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68FDD" w14:textId="7AB0B3DB" w:rsidR="00642E74" w:rsidRPr="000E31FB" w:rsidRDefault="005C54B0" w:rsidP="00636A75">
      <w:pPr>
        <w:ind w:left="113"/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30F8FA6" wp14:editId="56CFC289">
                <wp:simplePos x="0" y="0"/>
                <wp:positionH relativeFrom="margin">
                  <wp:align>center</wp:align>
                </wp:positionH>
                <wp:positionV relativeFrom="paragraph">
                  <wp:posOffset>-114300</wp:posOffset>
                </wp:positionV>
                <wp:extent cx="7153275" cy="914400"/>
                <wp:effectExtent l="19050" t="19050" r="28575" b="1905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32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71B2E" w14:textId="77777777" w:rsidR="009C228D" w:rsidRDefault="009C228D" w:rsidP="00636A7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ind w:right="-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0F8FA6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0;margin-top:-9pt;width:563.25pt;height:1in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" strokeweight="3pt">
                <v:textbox>
                  <w:txbxContent>
                    <w:p w14:paraId="11271B2E" w14:textId="77777777" w:rsidR="009C228D" w:rsidRDefault="009C228D" w:rsidP="00636A7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0" w:color="auto"/>
                        </w:pBdr>
                        <w:ind w:right="-2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93EF8">
        <w:rPr>
          <w:b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27068E6D" wp14:editId="5B301271">
            <wp:simplePos x="0" y="0"/>
            <wp:positionH relativeFrom="column">
              <wp:posOffset>152400</wp:posOffset>
            </wp:positionH>
            <wp:positionV relativeFrom="paragraph">
              <wp:posOffset>0</wp:posOffset>
            </wp:positionV>
            <wp:extent cx="683895" cy="685800"/>
            <wp:effectExtent l="0" t="0" r="1905" b="0"/>
            <wp:wrapNone/>
            <wp:docPr id="2" name="Imagem 2" descr="Bras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2BC38C1" wp14:editId="1275F847">
                <wp:simplePos x="0" y="0"/>
                <wp:positionH relativeFrom="column">
                  <wp:posOffset>4038600</wp:posOffset>
                </wp:positionH>
                <wp:positionV relativeFrom="paragraph">
                  <wp:posOffset>342900</wp:posOffset>
                </wp:positionV>
                <wp:extent cx="457200" cy="427990"/>
                <wp:effectExtent l="0" t="0" r="1905" b="3175"/>
                <wp:wrapNone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27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431B2C" w14:textId="77777777" w:rsidR="000E31FB" w:rsidRPr="00C800A2" w:rsidRDefault="000E31FB" w:rsidP="000E31FB">
                            <w:pPr>
                              <w:jc w:val="right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C800A2">
                              <w:rPr>
                                <w:b/>
                                <w:sz w:val="40"/>
                                <w:szCs w:val="40"/>
                              </w:rPr>
                              <w:t>Nº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C38C1" id="Text Box 8" o:spid="_x0000_s1027" type="#_x0000_t202" style="position:absolute;left:0;text-align:left;margin-left:318pt;margin-top:27pt;width:36pt;height:33.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" filled="f" stroked="f">
                <v:textbox>
                  <w:txbxContent>
                    <w:p w14:paraId="54431B2C" w14:textId="77777777" w:rsidR="000E31FB" w:rsidRPr="00C800A2" w:rsidRDefault="000E31FB" w:rsidP="000E31FB">
                      <w:pPr>
                        <w:jc w:val="right"/>
                        <w:rPr>
                          <w:b/>
                          <w:sz w:val="40"/>
                          <w:szCs w:val="40"/>
                        </w:rPr>
                      </w:pPr>
                      <w:r w:rsidRPr="00C800A2">
                        <w:rPr>
                          <w:b/>
                          <w:sz w:val="40"/>
                          <w:szCs w:val="40"/>
                        </w:rPr>
                        <w:t>Nº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DA122F" wp14:editId="57096B3D">
                <wp:simplePos x="0" y="0"/>
                <wp:positionH relativeFrom="column">
                  <wp:posOffset>4495800</wp:posOffset>
                </wp:positionH>
                <wp:positionV relativeFrom="paragraph">
                  <wp:posOffset>228600</wp:posOffset>
                </wp:positionV>
                <wp:extent cx="2286000" cy="457200"/>
                <wp:effectExtent l="7620" t="6985" r="11430" b="12065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31B0F" w14:textId="77777777" w:rsidR="00E169C4" w:rsidRPr="00E56FD3" w:rsidRDefault="00180C60">
                            <w:pPr>
                              <w:rPr>
                                <w:b/>
                                <w:color w:val="0000F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14:paraId="1121E49F" w14:textId="77777777" w:rsidR="00E169C4" w:rsidRDefault="00E169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A122F" id="Text Box 5" o:spid="_x0000_s1028" type="#_x0000_t202" style="position:absolute;left:0;text-align:left;margin-left:354pt;margin-top:18pt;width:180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">
                <v:textbox>
                  <w:txbxContent>
                    <w:p w14:paraId="2BB31B0F" w14:textId="77777777" w:rsidR="00E169C4" w:rsidRPr="00E56FD3" w:rsidRDefault="00180C60">
                      <w:pPr>
                        <w:rPr>
                          <w:b/>
                          <w:color w:val="0000FF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color w:val="0000FF"/>
                          <w:sz w:val="48"/>
                          <w:szCs w:val="48"/>
                        </w:rPr>
                        <w:t xml:space="preserve"> </w:t>
                      </w:r>
                    </w:p>
                    <w:p w14:paraId="1121E49F" w14:textId="77777777" w:rsidR="00E169C4" w:rsidRDefault="00E169C4"/>
                  </w:txbxContent>
                </v:textbox>
              </v:shape>
            </w:pict>
          </mc:Fallback>
        </mc:AlternateContent>
      </w:r>
      <w:r w:rsidR="0090340F">
        <w:rPr>
          <w:b/>
          <w:sz w:val="28"/>
          <w:szCs w:val="28"/>
        </w:rPr>
        <w:t xml:space="preserve">  </w:t>
      </w:r>
      <w:r w:rsidR="009C228D">
        <w:rPr>
          <w:b/>
          <w:sz w:val="28"/>
          <w:szCs w:val="28"/>
        </w:rPr>
        <w:t xml:space="preserve">            </w:t>
      </w:r>
      <w:r w:rsidR="002512A0" w:rsidRPr="002512A0">
        <w:rPr>
          <w:b/>
          <w:sz w:val="30"/>
          <w:szCs w:val="30"/>
        </w:rPr>
        <w:t>P</w:t>
      </w:r>
      <w:r w:rsidR="000E31FB" w:rsidRPr="002512A0">
        <w:rPr>
          <w:b/>
          <w:sz w:val="30"/>
          <w:szCs w:val="30"/>
        </w:rPr>
        <w:t>REFEITURA MUNICIPAL DE ROLANTE</w:t>
      </w:r>
      <w:r w:rsidR="00B01EEE">
        <w:rPr>
          <w:b/>
          <w:sz w:val="32"/>
          <w:szCs w:val="32"/>
        </w:rPr>
        <w:t xml:space="preserve"> </w:t>
      </w:r>
      <w:r w:rsidR="006718BA" w:rsidRPr="006718BA">
        <w:rPr>
          <w:b/>
          <w:sz w:val="20"/>
          <w:szCs w:val="20"/>
        </w:rPr>
        <w:t>Guia de Informação e</w:t>
      </w:r>
      <w:r w:rsidR="006718BA">
        <w:rPr>
          <w:b/>
          <w:sz w:val="20"/>
          <w:szCs w:val="20"/>
        </w:rPr>
        <w:t xml:space="preserve"> </w:t>
      </w:r>
      <w:r w:rsidR="000E31FB" w:rsidRPr="006718BA">
        <w:rPr>
          <w:b/>
          <w:sz w:val="20"/>
          <w:szCs w:val="20"/>
        </w:rPr>
        <w:t>Arrecadação</w:t>
      </w:r>
    </w:p>
    <w:p w14:paraId="1439EFEC" w14:textId="77777777" w:rsidR="000E31FB" w:rsidRPr="0090340F" w:rsidRDefault="000E31FB" w:rsidP="00636A75">
      <w:pPr>
        <w:rPr>
          <w:i/>
          <w:sz w:val="32"/>
          <w:szCs w:val="32"/>
        </w:rPr>
      </w:pPr>
      <w:r>
        <w:rPr>
          <w:sz w:val="36"/>
          <w:szCs w:val="36"/>
        </w:rPr>
        <w:t xml:space="preserve">         </w:t>
      </w:r>
      <w:r w:rsidR="009C228D">
        <w:rPr>
          <w:sz w:val="36"/>
          <w:szCs w:val="36"/>
        </w:rPr>
        <w:t xml:space="preserve">           </w:t>
      </w:r>
      <w:r w:rsidR="0090340F">
        <w:rPr>
          <w:sz w:val="36"/>
          <w:szCs w:val="36"/>
        </w:rPr>
        <w:t xml:space="preserve"> </w:t>
      </w:r>
      <w:r w:rsidRPr="0090340F">
        <w:rPr>
          <w:i/>
          <w:sz w:val="32"/>
          <w:szCs w:val="32"/>
        </w:rPr>
        <w:t>Estado do Rio Grande do Sul</w:t>
      </w:r>
    </w:p>
    <w:p w14:paraId="0DB5F406" w14:textId="77777777" w:rsidR="000E31FB" w:rsidRDefault="000E31FB" w:rsidP="00636A75">
      <w:pPr>
        <w:rPr>
          <w:sz w:val="36"/>
          <w:szCs w:val="36"/>
        </w:rPr>
      </w:pPr>
    </w:p>
    <w:p w14:paraId="185F4201" w14:textId="5EFD3406" w:rsidR="005148D1" w:rsidRDefault="005C54B0" w:rsidP="00636A75">
      <w:pPr>
        <w:jc w:val="center"/>
        <w:rPr>
          <w:b/>
          <w:sz w:val="36"/>
          <w:szCs w:val="36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DF89F9E" wp14:editId="7D605868">
                <wp:simplePos x="0" y="0"/>
                <wp:positionH relativeFrom="margin">
                  <wp:posOffset>-257175</wp:posOffset>
                </wp:positionH>
                <wp:positionV relativeFrom="paragraph">
                  <wp:posOffset>212725</wp:posOffset>
                </wp:positionV>
                <wp:extent cx="7165975" cy="970280"/>
                <wp:effectExtent l="0" t="0" r="15875" b="20320"/>
                <wp:wrapNone/>
                <wp:docPr id="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5975" cy="97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E4C54" w14:textId="77777777" w:rsidR="009C228D" w:rsidRDefault="009C228D" w:rsidP="009C22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89F9E" id="Text Box 21" o:spid="_x0000_s1029" type="#_x0000_t202" style="position:absolute;left:0;text-align:left;margin-left:-20.25pt;margin-top:16.75pt;width:564.25pt;height:76.4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" strokeweight="1pt">
                <v:textbox>
                  <w:txbxContent>
                    <w:p w14:paraId="77AE4C54" w14:textId="77777777" w:rsidR="009C228D" w:rsidRDefault="009C228D" w:rsidP="009C228D"/>
                  </w:txbxContent>
                </v:textbox>
                <w10:wrap anchorx="margin"/>
              </v:shape>
            </w:pict>
          </mc:Fallback>
        </mc:AlternateContent>
      </w:r>
    </w:p>
    <w:p w14:paraId="1973E034" w14:textId="77777777" w:rsidR="000E31FB" w:rsidRDefault="000E31FB" w:rsidP="00636A75">
      <w:pPr>
        <w:jc w:val="center"/>
        <w:rPr>
          <w:b/>
          <w:sz w:val="28"/>
          <w:szCs w:val="28"/>
        </w:rPr>
      </w:pPr>
      <w:r w:rsidRPr="006E6DF1">
        <w:rPr>
          <w:b/>
          <w:sz w:val="28"/>
          <w:szCs w:val="28"/>
        </w:rPr>
        <w:t>Imposto sobre a Transmissão de Bens Imóveis – ITBI</w:t>
      </w:r>
    </w:p>
    <w:p w14:paraId="0D6CFB71" w14:textId="77777777" w:rsidR="0005514F" w:rsidRPr="0005514F" w:rsidRDefault="0005514F" w:rsidP="00636A75">
      <w:pPr>
        <w:jc w:val="center"/>
        <w:rPr>
          <w:sz w:val="18"/>
          <w:szCs w:val="18"/>
        </w:rPr>
      </w:pPr>
    </w:p>
    <w:p w14:paraId="28F6DBA5" w14:textId="05FEBCB3" w:rsidR="000E31FB" w:rsidRPr="00C766EF" w:rsidRDefault="000E31FB" w:rsidP="00636A75">
      <w:pPr>
        <w:rPr>
          <w:sz w:val="22"/>
          <w:szCs w:val="22"/>
        </w:rPr>
      </w:pPr>
      <w:r w:rsidRPr="00C766EF">
        <w:rPr>
          <w:sz w:val="22"/>
          <w:szCs w:val="22"/>
        </w:rPr>
        <w:t>Transmitente:</w:t>
      </w:r>
      <w:r w:rsidR="00C70508" w:rsidRPr="00C766EF">
        <w:rPr>
          <w:sz w:val="22"/>
          <w:szCs w:val="22"/>
        </w:rPr>
        <w:t xml:space="preserve"> </w:t>
      </w:r>
      <w:r w:rsidR="00180C60" w:rsidRPr="00C766EF">
        <w:rPr>
          <w:sz w:val="22"/>
          <w:szCs w:val="22"/>
        </w:rPr>
        <w:t xml:space="preserve">                         </w:t>
      </w:r>
      <w:r w:rsidR="00CF4E27" w:rsidRPr="00C766EF">
        <w:rPr>
          <w:sz w:val="22"/>
          <w:szCs w:val="22"/>
        </w:rPr>
        <w:t xml:space="preserve">                        </w:t>
      </w:r>
      <w:r w:rsidR="00C766EF">
        <w:rPr>
          <w:sz w:val="22"/>
          <w:szCs w:val="22"/>
        </w:rPr>
        <w:t xml:space="preserve"> </w:t>
      </w:r>
      <w:r w:rsidR="0010064C">
        <w:rPr>
          <w:sz w:val="22"/>
          <w:szCs w:val="22"/>
        </w:rPr>
        <w:t xml:space="preserve">                                       </w:t>
      </w:r>
      <w:r w:rsidR="00BF0EDF" w:rsidRPr="00C766EF">
        <w:rPr>
          <w:sz w:val="22"/>
          <w:szCs w:val="22"/>
        </w:rPr>
        <w:t>C</w:t>
      </w:r>
      <w:r w:rsidR="00BC23AA" w:rsidRPr="00C766EF">
        <w:rPr>
          <w:sz w:val="22"/>
          <w:szCs w:val="22"/>
        </w:rPr>
        <w:t>PF/CNPJ:</w:t>
      </w:r>
      <w:r w:rsidR="00CF4E27" w:rsidRPr="00C766EF">
        <w:rPr>
          <w:sz w:val="22"/>
          <w:szCs w:val="22"/>
        </w:rPr>
        <w:t xml:space="preserve"> </w:t>
      </w:r>
    </w:p>
    <w:p w14:paraId="21550842" w14:textId="1899CF0F" w:rsidR="000E31FB" w:rsidRPr="004126F9" w:rsidRDefault="000E31FB" w:rsidP="00636A75">
      <w:pPr>
        <w:rPr>
          <w:b/>
          <w:sz w:val="20"/>
          <w:szCs w:val="20"/>
        </w:rPr>
      </w:pPr>
      <w:r w:rsidRPr="00C766EF">
        <w:rPr>
          <w:sz w:val="22"/>
          <w:szCs w:val="22"/>
        </w:rPr>
        <w:t>Contribuinte:</w:t>
      </w:r>
      <w:r w:rsidR="00C766EF">
        <w:rPr>
          <w:b/>
          <w:sz w:val="22"/>
          <w:szCs w:val="22"/>
        </w:rPr>
        <w:t xml:space="preserve"> </w:t>
      </w:r>
      <w:r w:rsidR="0010064C">
        <w:rPr>
          <w:b/>
          <w:sz w:val="22"/>
          <w:szCs w:val="22"/>
        </w:rPr>
        <w:t xml:space="preserve">                                                                                          </w:t>
      </w:r>
      <w:r w:rsidR="003B798C" w:rsidRPr="00C766EF">
        <w:rPr>
          <w:sz w:val="22"/>
          <w:szCs w:val="22"/>
        </w:rPr>
        <w:t>CPF/CNPJ</w:t>
      </w:r>
      <w:r w:rsidR="00BC23AA" w:rsidRPr="00C766EF">
        <w:rPr>
          <w:sz w:val="22"/>
          <w:szCs w:val="22"/>
        </w:rPr>
        <w:t>:</w:t>
      </w:r>
      <w:r w:rsidR="00174D8F" w:rsidRPr="00C766EF">
        <w:rPr>
          <w:sz w:val="22"/>
          <w:szCs w:val="22"/>
        </w:rPr>
        <w:t xml:space="preserve"> </w:t>
      </w:r>
    </w:p>
    <w:p w14:paraId="562A921C" w14:textId="799C0A2F" w:rsidR="000E31FB" w:rsidRPr="00DC61F4" w:rsidRDefault="00636A75" w:rsidP="00636A75">
      <w:pPr>
        <w:spacing w:line="360" w:lineRule="auto"/>
        <w:rPr>
          <w:b/>
        </w:rPr>
      </w:pPr>
      <w:r w:rsidRPr="00C766E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61044B2" wp14:editId="4EB44AD8">
                <wp:simplePos x="0" y="0"/>
                <wp:positionH relativeFrom="column">
                  <wp:posOffset>-247649</wp:posOffset>
                </wp:positionH>
                <wp:positionV relativeFrom="paragraph">
                  <wp:posOffset>302260</wp:posOffset>
                </wp:positionV>
                <wp:extent cx="7156450" cy="913130"/>
                <wp:effectExtent l="0" t="0" r="15875" b="20320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6450" cy="913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F801C" w14:textId="77777777" w:rsidR="009C228D" w:rsidRDefault="009C228D" w:rsidP="009C228D"/>
                          <w:p w14:paraId="71126B0A" w14:textId="77777777" w:rsidR="00060ADE" w:rsidRDefault="00060ADE" w:rsidP="009C22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044B2" id="Text Box 17" o:spid="_x0000_s1030" type="#_x0000_t202" style="position:absolute;margin-left:-19.5pt;margin-top:23.8pt;width:563.5pt;height:71.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" strokeweight="1pt">
                <v:textbox>
                  <w:txbxContent>
                    <w:p w14:paraId="1AEF801C" w14:textId="77777777" w:rsidR="009C228D" w:rsidRDefault="009C228D" w:rsidP="009C228D"/>
                    <w:p w14:paraId="71126B0A" w14:textId="77777777" w:rsidR="00060ADE" w:rsidRDefault="00060ADE" w:rsidP="009C228D"/>
                  </w:txbxContent>
                </v:textbox>
              </v:shape>
            </w:pict>
          </mc:Fallback>
        </mc:AlternateContent>
      </w:r>
      <w:r w:rsidR="000E31FB" w:rsidRPr="00C766EF">
        <w:rPr>
          <w:sz w:val="22"/>
          <w:szCs w:val="22"/>
        </w:rPr>
        <w:t>Endereço</w:t>
      </w:r>
      <w:r w:rsidR="000E31FB" w:rsidRPr="00C766EF">
        <w:rPr>
          <w:b/>
          <w:sz w:val="22"/>
          <w:szCs w:val="22"/>
        </w:rPr>
        <w:t>:</w:t>
      </w:r>
      <w:r w:rsidR="00D1279F" w:rsidRPr="00C766EF">
        <w:rPr>
          <w:b/>
          <w:sz w:val="22"/>
          <w:szCs w:val="22"/>
        </w:rPr>
        <w:t xml:space="preserve"> </w:t>
      </w:r>
      <w:r w:rsidR="0010064C">
        <w:rPr>
          <w:b/>
          <w:sz w:val="22"/>
          <w:szCs w:val="22"/>
        </w:rPr>
        <w:t xml:space="preserve">                                                                                               </w:t>
      </w:r>
      <w:r w:rsidR="00AE6F95" w:rsidRPr="00C766EF">
        <w:rPr>
          <w:sz w:val="22"/>
          <w:szCs w:val="22"/>
        </w:rPr>
        <w:t>CEP</w:t>
      </w:r>
      <w:r w:rsidR="0010064C">
        <w:rPr>
          <w:b/>
          <w:sz w:val="22"/>
          <w:szCs w:val="22"/>
        </w:rPr>
        <w:t>:</w:t>
      </w:r>
      <w:r w:rsidR="00465642">
        <w:rPr>
          <w:b/>
        </w:rPr>
        <w:t xml:space="preserve"> </w:t>
      </w:r>
    </w:p>
    <w:p w14:paraId="3A34169C" w14:textId="26CB6E8D" w:rsidR="00F92C9D" w:rsidRPr="00060ADE" w:rsidRDefault="00F92C9D" w:rsidP="00636A75">
      <w:pPr>
        <w:rPr>
          <w:b/>
          <w:sz w:val="8"/>
          <w:szCs w:val="8"/>
        </w:rPr>
      </w:pPr>
    </w:p>
    <w:p w14:paraId="7B5441B9" w14:textId="6E6D6C7A" w:rsidR="00233044" w:rsidRDefault="005C54B0" w:rsidP="00636A75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9282167" wp14:editId="28E78F09">
                <wp:simplePos x="0" y="0"/>
                <wp:positionH relativeFrom="column">
                  <wp:posOffset>2886710</wp:posOffset>
                </wp:positionH>
                <wp:positionV relativeFrom="paragraph">
                  <wp:posOffset>12065</wp:posOffset>
                </wp:positionV>
                <wp:extent cx="3923030" cy="320040"/>
                <wp:effectExtent l="0" t="0" r="20320" b="22860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303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9B27D" w14:textId="2B9673F4" w:rsidR="00BC23AA" w:rsidRPr="00636A75" w:rsidRDefault="00F92C9D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9D5B34">
                              <w:rPr>
                                <w:b/>
                              </w:rPr>
                              <w:t xml:space="preserve">    </w:t>
                            </w:r>
                            <w:r w:rsidR="00BC23AA" w:rsidRPr="00174D8F">
                              <w:rPr>
                                <w:b/>
                                <w:sz w:val="22"/>
                                <w:szCs w:val="22"/>
                              </w:rPr>
                              <w:t>Tipo de Transação:</w:t>
                            </w:r>
                            <w:r w:rsidR="00EB601B" w:rsidRPr="00174D8F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74D8F" w:rsidRPr="00174D8F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841362E" w14:textId="77777777" w:rsidR="00B43F33" w:rsidRDefault="00B43F33">
                            <w:pPr>
                              <w:rPr>
                                <w:b/>
                              </w:rPr>
                            </w:pPr>
                          </w:p>
                          <w:p w14:paraId="28C87B92" w14:textId="77777777" w:rsidR="00233044" w:rsidRPr="00233044" w:rsidRDefault="00233044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82167" id="Text Box 11" o:spid="_x0000_s1031" type="#_x0000_t202" style="position:absolute;margin-left:227.3pt;margin-top:.95pt;width:308.9pt;height:25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">
                <v:textbox>
                  <w:txbxContent>
                    <w:p w14:paraId="4AF9B27D" w14:textId="2B9673F4" w:rsidR="00BC23AA" w:rsidRPr="00636A75" w:rsidRDefault="00F92C9D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  <w:r w:rsidR="009D5B34">
                        <w:rPr>
                          <w:b/>
                        </w:rPr>
                        <w:t xml:space="preserve">    </w:t>
                      </w:r>
                      <w:r w:rsidR="00BC23AA" w:rsidRPr="00174D8F">
                        <w:rPr>
                          <w:b/>
                          <w:sz w:val="22"/>
                          <w:szCs w:val="22"/>
                        </w:rPr>
                        <w:t>Tipo de Transação:</w:t>
                      </w:r>
                      <w:r w:rsidR="00EB601B" w:rsidRPr="00174D8F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174D8F" w:rsidRPr="00174D8F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841362E" w14:textId="77777777" w:rsidR="00B43F33" w:rsidRDefault="00B43F33">
                      <w:pPr>
                        <w:rPr>
                          <w:b/>
                        </w:rPr>
                      </w:pPr>
                    </w:p>
                    <w:p w14:paraId="28C87B92" w14:textId="77777777" w:rsidR="00233044" w:rsidRPr="00233044" w:rsidRDefault="00233044">
                      <w:pPr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92C9D">
        <w:rPr>
          <w:b/>
        </w:rPr>
        <w:t>L</w:t>
      </w:r>
      <w:r w:rsidR="00BC23AA" w:rsidRPr="00F92C9D">
        <w:rPr>
          <w:b/>
        </w:rPr>
        <w:t>ocalização do Imóvel</w:t>
      </w:r>
      <w:r w:rsidR="00B35983">
        <w:rPr>
          <w:b/>
        </w:rPr>
        <w:t xml:space="preserve">  </w:t>
      </w:r>
    </w:p>
    <w:p w14:paraId="6A6A5B5A" w14:textId="77777777" w:rsidR="00BC23AA" w:rsidRPr="00F92C9D" w:rsidRDefault="00B35983" w:rsidP="00636A75">
      <w:pPr>
        <w:rPr>
          <w:b/>
        </w:rPr>
      </w:pPr>
      <w:r>
        <w:rPr>
          <w:b/>
        </w:rPr>
        <w:t xml:space="preserve">                                                                         </w:t>
      </w:r>
    </w:p>
    <w:p w14:paraId="0D3F835C" w14:textId="723FB6CA" w:rsidR="00013C2B" w:rsidRPr="00CF4E27" w:rsidRDefault="00BC23AA" w:rsidP="00636A75">
      <w:r w:rsidRPr="00F92C9D">
        <w:rPr>
          <w:sz w:val="20"/>
          <w:szCs w:val="20"/>
        </w:rPr>
        <w:t xml:space="preserve">Logradouro (ou Localidade): </w:t>
      </w:r>
    </w:p>
    <w:p w14:paraId="589F16F8" w14:textId="59A65E6C" w:rsidR="00BC23AA" w:rsidRPr="006733E4" w:rsidRDefault="00013C2B" w:rsidP="00636A75">
      <w:r>
        <w:rPr>
          <w:sz w:val="20"/>
          <w:szCs w:val="20"/>
        </w:rPr>
        <w:t>Bairro:</w:t>
      </w:r>
      <w:r w:rsidR="00180C60">
        <w:t xml:space="preserve">                  </w:t>
      </w:r>
      <w:r w:rsidR="00650D76">
        <w:rPr>
          <w:sz w:val="20"/>
          <w:szCs w:val="20"/>
        </w:rPr>
        <w:t xml:space="preserve">               </w:t>
      </w:r>
      <w:r w:rsidR="00180C60">
        <w:rPr>
          <w:sz w:val="20"/>
          <w:szCs w:val="20"/>
        </w:rPr>
        <w:t xml:space="preserve">              </w:t>
      </w:r>
      <w:r w:rsidR="0010064C">
        <w:rPr>
          <w:sz w:val="20"/>
          <w:szCs w:val="20"/>
        </w:rPr>
        <w:t xml:space="preserve">     </w:t>
      </w:r>
      <w:r w:rsidR="00180C60">
        <w:rPr>
          <w:sz w:val="20"/>
          <w:szCs w:val="20"/>
        </w:rPr>
        <w:t xml:space="preserve"> </w:t>
      </w:r>
      <w:r w:rsidR="00714EB2" w:rsidRPr="00F92C9D">
        <w:rPr>
          <w:sz w:val="20"/>
          <w:szCs w:val="20"/>
        </w:rPr>
        <w:t>Cidade</w:t>
      </w:r>
      <w:r w:rsidR="00714EB2" w:rsidRPr="00F92C9D">
        <w:rPr>
          <w:b/>
          <w:sz w:val="20"/>
          <w:szCs w:val="20"/>
        </w:rPr>
        <w:t>:</w:t>
      </w:r>
      <w:r w:rsidR="00174D8F">
        <w:rPr>
          <w:b/>
          <w:sz w:val="20"/>
          <w:szCs w:val="20"/>
        </w:rPr>
        <w:t xml:space="preserve"> </w:t>
      </w:r>
    </w:p>
    <w:p w14:paraId="6A410AEC" w14:textId="5E812BB3" w:rsidR="00BC23AA" w:rsidRPr="005148D1" w:rsidRDefault="00BC23AA" w:rsidP="00636A75">
      <w:r w:rsidRPr="00F92C9D">
        <w:rPr>
          <w:sz w:val="22"/>
          <w:szCs w:val="22"/>
        </w:rPr>
        <w:t>Setor:</w:t>
      </w:r>
      <w:r w:rsidR="00B35983">
        <w:rPr>
          <w:sz w:val="22"/>
          <w:szCs w:val="22"/>
        </w:rPr>
        <w:t xml:space="preserve"> </w:t>
      </w:r>
      <w:r w:rsidR="00650D76">
        <w:rPr>
          <w:sz w:val="22"/>
          <w:szCs w:val="22"/>
        </w:rPr>
        <w:t xml:space="preserve">      </w:t>
      </w:r>
      <w:r w:rsidRPr="00F92C9D">
        <w:rPr>
          <w:sz w:val="22"/>
          <w:szCs w:val="22"/>
        </w:rPr>
        <w:t>Quadra:</w:t>
      </w:r>
      <w:r w:rsidR="005E133A" w:rsidRPr="00F92C9D">
        <w:rPr>
          <w:sz w:val="22"/>
          <w:szCs w:val="22"/>
        </w:rPr>
        <w:t xml:space="preserve">  </w:t>
      </w:r>
      <w:r w:rsidR="00650D76">
        <w:rPr>
          <w:sz w:val="22"/>
          <w:szCs w:val="22"/>
        </w:rPr>
        <w:t xml:space="preserve">      </w:t>
      </w:r>
      <w:r w:rsidRPr="00F92C9D">
        <w:rPr>
          <w:sz w:val="22"/>
          <w:szCs w:val="22"/>
        </w:rPr>
        <w:t>Lote:</w:t>
      </w:r>
      <w:r w:rsidR="00650D76">
        <w:rPr>
          <w:sz w:val="22"/>
          <w:szCs w:val="22"/>
        </w:rPr>
        <w:t xml:space="preserve">  </w:t>
      </w:r>
      <w:r w:rsidR="00812037">
        <w:rPr>
          <w:sz w:val="22"/>
          <w:szCs w:val="22"/>
        </w:rPr>
        <w:t xml:space="preserve">   </w:t>
      </w:r>
      <w:r w:rsidR="000E5395" w:rsidRPr="00F92C9D">
        <w:rPr>
          <w:b/>
          <w:sz w:val="22"/>
          <w:szCs w:val="22"/>
        </w:rPr>
        <w:t xml:space="preserve">   </w:t>
      </w:r>
      <w:proofErr w:type="spellStart"/>
      <w:r w:rsidR="000E5395" w:rsidRPr="00F92C9D">
        <w:rPr>
          <w:sz w:val="22"/>
          <w:szCs w:val="22"/>
        </w:rPr>
        <w:t>Sub-Lote</w:t>
      </w:r>
      <w:proofErr w:type="spellEnd"/>
      <w:r w:rsidR="000E5395" w:rsidRPr="00B35983">
        <w:rPr>
          <w:b/>
          <w:sz w:val="22"/>
          <w:szCs w:val="22"/>
        </w:rPr>
        <w:t xml:space="preserve">: </w:t>
      </w:r>
      <w:r w:rsidR="00BA58DE" w:rsidRPr="00B35983">
        <w:rPr>
          <w:b/>
          <w:sz w:val="22"/>
          <w:szCs w:val="22"/>
        </w:rPr>
        <w:t xml:space="preserve"> </w:t>
      </w:r>
      <w:r w:rsidR="004E20C1" w:rsidRPr="00F92C9D">
        <w:rPr>
          <w:sz w:val="22"/>
          <w:szCs w:val="22"/>
        </w:rPr>
        <w:t xml:space="preserve">        </w:t>
      </w:r>
      <w:r w:rsidR="00BA58DE" w:rsidRPr="00F92C9D">
        <w:rPr>
          <w:sz w:val="22"/>
          <w:szCs w:val="22"/>
        </w:rPr>
        <w:t xml:space="preserve"> </w:t>
      </w:r>
      <w:r w:rsidRPr="00F92C9D">
        <w:rPr>
          <w:sz w:val="22"/>
          <w:szCs w:val="22"/>
        </w:rPr>
        <w:t>Loteamento</w:t>
      </w:r>
      <w:r w:rsidRPr="001F083B">
        <w:rPr>
          <w:sz w:val="28"/>
          <w:szCs w:val="28"/>
        </w:rPr>
        <w:t>:</w:t>
      </w:r>
      <w:r w:rsidR="00391378">
        <w:rPr>
          <w:sz w:val="28"/>
          <w:szCs w:val="28"/>
        </w:rPr>
        <w:tab/>
      </w:r>
      <w:r w:rsidR="00391378">
        <w:rPr>
          <w:sz w:val="28"/>
          <w:szCs w:val="28"/>
        </w:rPr>
        <w:tab/>
      </w:r>
      <w:r w:rsidR="00391378" w:rsidRPr="00EF22A3">
        <w:rPr>
          <w:sz w:val="22"/>
          <w:szCs w:val="22"/>
        </w:rPr>
        <w:t>Matrícula:</w:t>
      </w:r>
      <w:r w:rsidR="00EF22A3" w:rsidRPr="00EF22A3">
        <w:rPr>
          <w:sz w:val="22"/>
          <w:szCs w:val="22"/>
        </w:rPr>
        <w:t xml:space="preserve"> </w:t>
      </w:r>
    </w:p>
    <w:p w14:paraId="5C4CEFFA" w14:textId="77777777" w:rsidR="00060ADE" w:rsidRPr="00060ADE" w:rsidRDefault="00060ADE" w:rsidP="00636A75">
      <w:pPr>
        <w:jc w:val="center"/>
        <w:rPr>
          <w:b/>
          <w:sz w:val="14"/>
          <w:szCs w:val="14"/>
        </w:rPr>
      </w:pPr>
    </w:p>
    <w:p w14:paraId="0E9F2769" w14:textId="3D9E2C59" w:rsidR="00BC23AA" w:rsidRPr="006E6DF1" w:rsidRDefault="00636A75" w:rsidP="00636A75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539643DC" wp14:editId="5419567F">
                <wp:simplePos x="0" y="0"/>
                <wp:positionH relativeFrom="margin">
                  <wp:posOffset>-276225</wp:posOffset>
                </wp:positionH>
                <wp:positionV relativeFrom="paragraph">
                  <wp:posOffset>206375</wp:posOffset>
                </wp:positionV>
                <wp:extent cx="7200900" cy="2057400"/>
                <wp:effectExtent l="0" t="0" r="19050" b="1905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B8F50" w14:textId="77777777" w:rsidR="00940871" w:rsidRPr="005E216C" w:rsidRDefault="00B43F33" w:rsidP="005E216C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9643DC" id="Text Box 14" o:spid="_x0000_s1032" type="#_x0000_t202" style="position:absolute;left:0;text-align:left;margin-left:-21.75pt;margin-top:16.25pt;width:567pt;height:162pt;z-index:-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" strokeweight="1pt">
                <v:textbox>
                  <w:txbxContent>
                    <w:p w14:paraId="6B8B8F50" w14:textId="77777777" w:rsidR="00940871" w:rsidRPr="005E216C" w:rsidRDefault="00B43F33" w:rsidP="005E216C"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23AA" w:rsidRPr="006E6DF1">
        <w:rPr>
          <w:b/>
          <w:sz w:val="28"/>
          <w:szCs w:val="28"/>
        </w:rPr>
        <w:t>Imóvel Urbano – Características do Terreno</w:t>
      </w:r>
    </w:p>
    <w:tbl>
      <w:tblPr>
        <w:tblW w:w="1134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098"/>
        <w:gridCol w:w="342"/>
        <w:gridCol w:w="932"/>
        <w:gridCol w:w="924"/>
        <w:gridCol w:w="1111"/>
        <w:gridCol w:w="1397"/>
        <w:gridCol w:w="1276"/>
        <w:gridCol w:w="1417"/>
        <w:gridCol w:w="1276"/>
      </w:tblGrid>
      <w:tr w:rsidR="00971DA7" w:rsidRPr="00B20ED6" w14:paraId="04A37B20" w14:textId="77777777" w:rsidTr="00636A75">
        <w:tc>
          <w:tcPr>
            <w:tcW w:w="3940" w:type="dxa"/>
            <w:gridSpan w:val="4"/>
          </w:tcPr>
          <w:p w14:paraId="0AB7959B" w14:textId="77777777" w:rsidR="00971DA7" w:rsidRPr="00B20ED6" w:rsidRDefault="00971DA7" w:rsidP="00636A75">
            <w:pPr>
              <w:jc w:val="center"/>
              <w:rPr>
                <w:b/>
              </w:rPr>
            </w:pPr>
            <w:r w:rsidRPr="00B20ED6">
              <w:rPr>
                <w:b/>
              </w:rPr>
              <w:t>Situação na Quadra</w:t>
            </w:r>
          </w:p>
        </w:tc>
        <w:tc>
          <w:tcPr>
            <w:tcW w:w="4708" w:type="dxa"/>
            <w:gridSpan w:val="4"/>
          </w:tcPr>
          <w:p w14:paraId="3FF30019" w14:textId="77777777" w:rsidR="00971DA7" w:rsidRPr="00B20ED6" w:rsidRDefault="00971DA7" w:rsidP="00636A75">
            <w:pPr>
              <w:jc w:val="center"/>
              <w:rPr>
                <w:b/>
              </w:rPr>
            </w:pPr>
            <w:r w:rsidRPr="00B20ED6">
              <w:rPr>
                <w:b/>
              </w:rPr>
              <w:t>Dimensões</w:t>
            </w:r>
          </w:p>
        </w:tc>
        <w:tc>
          <w:tcPr>
            <w:tcW w:w="2693" w:type="dxa"/>
            <w:gridSpan w:val="2"/>
          </w:tcPr>
          <w:p w14:paraId="6857A009" w14:textId="77777777" w:rsidR="00971DA7" w:rsidRPr="00B20ED6" w:rsidRDefault="00971DA7" w:rsidP="00636A75">
            <w:pPr>
              <w:rPr>
                <w:b/>
              </w:rPr>
            </w:pPr>
            <w:r w:rsidRPr="00B20ED6">
              <w:rPr>
                <w:b/>
              </w:rPr>
              <w:t xml:space="preserve">           Área (m²)</w:t>
            </w:r>
          </w:p>
        </w:tc>
      </w:tr>
      <w:tr w:rsidR="00971DA7" w:rsidRPr="00B20ED6" w14:paraId="3CB449D2" w14:textId="77777777" w:rsidTr="00636A75">
        <w:tc>
          <w:tcPr>
            <w:tcW w:w="568" w:type="dxa"/>
            <w:vAlign w:val="center"/>
          </w:tcPr>
          <w:p w14:paraId="0EB725C9" w14:textId="77777777" w:rsidR="00971DA7" w:rsidRPr="00B20ED6" w:rsidRDefault="00971DA7" w:rsidP="00636A75">
            <w:pPr>
              <w:jc w:val="center"/>
              <w:rPr>
                <w:b/>
              </w:rPr>
            </w:pPr>
          </w:p>
        </w:tc>
        <w:tc>
          <w:tcPr>
            <w:tcW w:w="2098" w:type="dxa"/>
          </w:tcPr>
          <w:p w14:paraId="23315B79" w14:textId="77777777" w:rsidR="00971DA7" w:rsidRPr="00D8383F" w:rsidRDefault="00265D4B" w:rsidP="00636A75">
            <w:r>
              <w:t>E</w:t>
            </w:r>
            <w:r w:rsidR="00971DA7" w:rsidRPr="00D8383F">
              <w:t>squina</w:t>
            </w:r>
          </w:p>
        </w:tc>
        <w:tc>
          <w:tcPr>
            <w:tcW w:w="342" w:type="dxa"/>
          </w:tcPr>
          <w:p w14:paraId="378F076D" w14:textId="77777777" w:rsidR="00EB601B" w:rsidRPr="00B20ED6" w:rsidRDefault="00EB601B" w:rsidP="00636A75">
            <w:pPr>
              <w:rPr>
                <w:b/>
              </w:rPr>
            </w:pPr>
          </w:p>
        </w:tc>
        <w:tc>
          <w:tcPr>
            <w:tcW w:w="932" w:type="dxa"/>
          </w:tcPr>
          <w:p w14:paraId="051CAB9B" w14:textId="77777777" w:rsidR="00971DA7" w:rsidRPr="00D8383F" w:rsidRDefault="00971DA7" w:rsidP="00636A75">
            <w:r w:rsidRPr="00D8383F">
              <w:t>Interno</w:t>
            </w:r>
          </w:p>
        </w:tc>
        <w:tc>
          <w:tcPr>
            <w:tcW w:w="924" w:type="dxa"/>
          </w:tcPr>
          <w:p w14:paraId="37F005F7" w14:textId="77777777" w:rsidR="00971DA7" w:rsidRPr="00D8383F" w:rsidRDefault="00971DA7" w:rsidP="00636A75">
            <w:r w:rsidRPr="00D8383F">
              <w:t>Frente</w:t>
            </w:r>
          </w:p>
        </w:tc>
        <w:tc>
          <w:tcPr>
            <w:tcW w:w="1111" w:type="dxa"/>
            <w:vAlign w:val="center"/>
          </w:tcPr>
          <w:p w14:paraId="0E21B877" w14:textId="04CFECB7" w:rsidR="00971DA7" w:rsidRPr="00B20ED6" w:rsidRDefault="00971DA7" w:rsidP="00636A75">
            <w:pPr>
              <w:jc w:val="center"/>
              <w:rPr>
                <w:b/>
              </w:rPr>
            </w:pPr>
          </w:p>
        </w:tc>
        <w:tc>
          <w:tcPr>
            <w:tcW w:w="1397" w:type="dxa"/>
          </w:tcPr>
          <w:p w14:paraId="3EAE57A4" w14:textId="77777777" w:rsidR="00971DA7" w:rsidRPr="00D8383F" w:rsidRDefault="00971DA7" w:rsidP="00636A75">
            <w:r w:rsidRPr="00D8383F">
              <w:t>L. Direito</w:t>
            </w:r>
          </w:p>
        </w:tc>
        <w:tc>
          <w:tcPr>
            <w:tcW w:w="1276" w:type="dxa"/>
            <w:vAlign w:val="center"/>
          </w:tcPr>
          <w:p w14:paraId="41650113" w14:textId="4B56869B" w:rsidR="00971DA7" w:rsidRPr="00B20ED6" w:rsidRDefault="00C766EF" w:rsidP="00636A75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417" w:type="dxa"/>
          </w:tcPr>
          <w:p w14:paraId="5AE70F37" w14:textId="77777777" w:rsidR="00971DA7" w:rsidRPr="00D8383F" w:rsidRDefault="00D8383F" w:rsidP="00636A75">
            <w:r>
              <w:t>Área T</w:t>
            </w:r>
            <w:r w:rsidR="00971DA7" w:rsidRPr="00D8383F">
              <w:t>otal</w:t>
            </w:r>
          </w:p>
        </w:tc>
        <w:tc>
          <w:tcPr>
            <w:tcW w:w="1276" w:type="dxa"/>
            <w:vAlign w:val="center"/>
          </w:tcPr>
          <w:p w14:paraId="6D3F9E99" w14:textId="52E94A26" w:rsidR="00971DA7" w:rsidRPr="00B20ED6" w:rsidRDefault="00971DA7" w:rsidP="00636A75">
            <w:pPr>
              <w:rPr>
                <w:b/>
              </w:rPr>
            </w:pPr>
          </w:p>
        </w:tc>
      </w:tr>
      <w:tr w:rsidR="00971DA7" w:rsidRPr="00B20ED6" w14:paraId="1B02865E" w14:textId="77777777" w:rsidTr="00636A75">
        <w:trPr>
          <w:trHeight w:val="339"/>
        </w:trPr>
        <w:tc>
          <w:tcPr>
            <w:tcW w:w="568" w:type="dxa"/>
            <w:vAlign w:val="center"/>
          </w:tcPr>
          <w:p w14:paraId="6B80C90A" w14:textId="77777777" w:rsidR="00971DA7" w:rsidRPr="00B20ED6" w:rsidRDefault="00971DA7" w:rsidP="00636A75">
            <w:pPr>
              <w:jc w:val="center"/>
              <w:rPr>
                <w:b/>
              </w:rPr>
            </w:pPr>
          </w:p>
        </w:tc>
        <w:tc>
          <w:tcPr>
            <w:tcW w:w="3372" w:type="dxa"/>
            <w:gridSpan w:val="3"/>
          </w:tcPr>
          <w:p w14:paraId="46AD76F9" w14:textId="77777777" w:rsidR="00971DA7" w:rsidRPr="00D8383F" w:rsidRDefault="00971DA7" w:rsidP="00636A75">
            <w:r w:rsidRPr="00D8383F">
              <w:t xml:space="preserve">Encravado                      </w:t>
            </w:r>
            <w:r w:rsidR="005148D1" w:rsidRPr="00D8383F">
              <w:t xml:space="preserve">    </w:t>
            </w:r>
            <w:r w:rsidR="00265D4B">
              <w:t xml:space="preserve"> </w:t>
            </w:r>
            <w:r w:rsidR="00265D4B" w:rsidRPr="00265D4B">
              <w:t>m²</w:t>
            </w:r>
          </w:p>
        </w:tc>
        <w:tc>
          <w:tcPr>
            <w:tcW w:w="924" w:type="dxa"/>
          </w:tcPr>
          <w:p w14:paraId="07BA0F7E" w14:textId="77777777" w:rsidR="00971DA7" w:rsidRPr="00D8383F" w:rsidRDefault="00971DA7" w:rsidP="00636A75">
            <w:r w:rsidRPr="00D8383F">
              <w:t>Fundos</w:t>
            </w:r>
          </w:p>
        </w:tc>
        <w:tc>
          <w:tcPr>
            <w:tcW w:w="1111" w:type="dxa"/>
            <w:vAlign w:val="center"/>
          </w:tcPr>
          <w:p w14:paraId="07F110DF" w14:textId="37B8E5D9" w:rsidR="00971DA7" w:rsidRPr="00B20ED6" w:rsidRDefault="00971DA7" w:rsidP="00636A75">
            <w:pPr>
              <w:rPr>
                <w:b/>
              </w:rPr>
            </w:pPr>
          </w:p>
        </w:tc>
        <w:tc>
          <w:tcPr>
            <w:tcW w:w="1397" w:type="dxa"/>
          </w:tcPr>
          <w:p w14:paraId="4620E20D" w14:textId="77777777" w:rsidR="00971DA7" w:rsidRPr="00D8383F" w:rsidRDefault="00971DA7" w:rsidP="00636A75">
            <w:r w:rsidRPr="00D8383F">
              <w:t>L. Esquerdo</w:t>
            </w:r>
          </w:p>
        </w:tc>
        <w:tc>
          <w:tcPr>
            <w:tcW w:w="1276" w:type="dxa"/>
            <w:vAlign w:val="center"/>
          </w:tcPr>
          <w:p w14:paraId="768CD88C" w14:textId="5176BACE" w:rsidR="00971DA7" w:rsidRPr="00B20ED6" w:rsidRDefault="006733E4" w:rsidP="00636A75">
            <w:pPr>
              <w:rPr>
                <w:b/>
              </w:rPr>
            </w:pPr>
            <w:r w:rsidRPr="00B20ED6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14:paraId="145C6C2C" w14:textId="77777777" w:rsidR="00971DA7" w:rsidRPr="00D8383F" w:rsidRDefault="00971DA7" w:rsidP="00636A75">
            <w:r w:rsidRPr="00D8383F">
              <w:t>Área Trans.</w:t>
            </w:r>
          </w:p>
        </w:tc>
        <w:tc>
          <w:tcPr>
            <w:tcW w:w="1276" w:type="dxa"/>
            <w:vAlign w:val="center"/>
          </w:tcPr>
          <w:p w14:paraId="38AE8A75" w14:textId="5ACE816C" w:rsidR="00971DA7" w:rsidRPr="00B20ED6" w:rsidRDefault="00971DA7" w:rsidP="00636A75">
            <w:pPr>
              <w:rPr>
                <w:b/>
              </w:rPr>
            </w:pPr>
          </w:p>
        </w:tc>
      </w:tr>
    </w:tbl>
    <w:p w14:paraId="4AE99226" w14:textId="77777777" w:rsidR="00BC23AA" w:rsidRPr="006E6DF1" w:rsidRDefault="009301FA" w:rsidP="00636A75">
      <w:pPr>
        <w:jc w:val="center"/>
        <w:rPr>
          <w:b/>
          <w:sz w:val="28"/>
          <w:szCs w:val="28"/>
        </w:rPr>
      </w:pPr>
      <w:r w:rsidRPr="006E6DF1">
        <w:rPr>
          <w:b/>
          <w:sz w:val="28"/>
          <w:szCs w:val="28"/>
        </w:rPr>
        <w:t>Características das Edificações</w:t>
      </w:r>
    </w:p>
    <w:tbl>
      <w:tblPr>
        <w:tblW w:w="1134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134"/>
        <w:gridCol w:w="992"/>
        <w:gridCol w:w="1134"/>
        <w:gridCol w:w="992"/>
        <w:gridCol w:w="425"/>
        <w:gridCol w:w="1224"/>
        <w:gridCol w:w="336"/>
        <w:gridCol w:w="425"/>
        <w:gridCol w:w="1103"/>
        <w:gridCol w:w="314"/>
        <w:gridCol w:w="406"/>
        <w:gridCol w:w="1437"/>
      </w:tblGrid>
      <w:tr w:rsidR="00636A75" w:rsidRPr="00B20ED6" w14:paraId="5C61C7BE" w14:textId="5D2574D3" w:rsidTr="007124C2">
        <w:trPr>
          <w:trHeight w:val="375"/>
        </w:trPr>
        <w:tc>
          <w:tcPr>
            <w:tcW w:w="1419" w:type="dxa"/>
          </w:tcPr>
          <w:p w14:paraId="7D989903" w14:textId="77777777" w:rsidR="00636A75" w:rsidRPr="00B20ED6" w:rsidRDefault="00636A75" w:rsidP="00636A75">
            <w:pPr>
              <w:jc w:val="center"/>
              <w:rPr>
                <w:b/>
              </w:rPr>
            </w:pPr>
            <w:r w:rsidRPr="00B20ED6">
              <w:rPr>
                <w:b/>
              </w:rPr>
              <w:t>Espécie</w:t>
            </w:r>
          </w:p>
        </w:tc>
        <w:tc>
          <w:tcPr>
            <w:tcW w:w="1134" w:type="dxa"/>
          </w:tcPr>
          <w:p w14:paraId="623306CB" w14:textId="37B673EA" w:rsidR="00636A75" w:rsidRPr="00A24534" w:rsidRDefault="007124C2" w:rsidP="007124C2">
            <w:pPr>
              <w:ind w:left="-101" w:right="-10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Residência</w:t>
            </w:r>
          </w:p>
        </w:tc>
        <w:tc>
          <w:tcPr>
            <w:tcW w:w="992" w:type="dxa"/>
          </w:tcPr>
          <w:p w14:paraId="5A987994" w14:textId="18CB3049" w:rsidR="00636A75" w:rsidRPr="00A24534" w:rsidRDefault="00A24534" w:rsidP="007124C2">
            <w:pPr>
              <w:jc w:val="center"/>
              <w:rPr>
                <w:b/>
                <w:sz w:val="20"/>
                <w:szCs w:val="20"/>
              </w:rPr>
            </w:pPr>
            <w:r w:rsidRPr="00A24534">
              <w:rPr>
                <w:b/>
                <w:sz w:val="20"/>
                <w:szCs w:val="20"/>
              </w:rPr>
              <w:t>Box</w:t>
            </w:r>
          </w:p>
        </w:tc>
        <w:tc>
          <w:tcPr>
            <w:tcW w:w="1134" w:type="dxa"/>
          </w:tcPr>
          <w:p w14:paraId="2CCB8A73" w14:textId="77777777" w:rsidR="007124C2" w:rsidRDefault="00636A75" w:rsidP="007124C2">
            <w:pPr>
              <w:ind w:left="-105"/>
              <w:jc w:val="center"/>
              <w:rPr>
                <w:b/>
                <w:sz w:val="20"/>
                <w:szCs w:val="20"/>
              </w:rPr>
            </w:pPr>
            <w:r w:rsidRPr="00A24534">
              <w:rPr>
                <w:b/>
                <w:sz w:val="20"/>
                <w:szCs w:val="20"/>
              </w:rPr>
              <w:t>Comércio</w:t>
            </w:r>
            <w:r w:rsidR="00A24534" w:rsidRPr="00A24534">
              <w:rPr>
                <w:b/>
                <w:sz w:val="20"/>
                <w:szCs w:val="20"/>
              </w:rPr>
              <w:t>/</w:t>
            </w:r>
          </w:p>
          <w:p w14:paraId="267D08D2" w14:textId="3078FE96" w:rsidR="00A24534" w:rsidRPr="00A24534" w:rsidRDefault="00A24534" w:rsidP="007124C2">
            <w:pPr>
              <w:ind w:left="-105" w:right="-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  <w:r w:rsidRPr="00A24534">
              <w:rPr>
                <w:b/>
                <w:sz w:val="20"/>
                <w:szCs w:val="20"/>
              </w:rPr>
              <w:t>ndústria</w:t>
            </w:r>
          </w:p>
        </w:tc>
        <w:tc>
          <w:tcPr>
            <w:tcW w:w="992" w:type="dxa"/>
          </w:tcPr>
          <w:p w14:paraId="25C822E7" w14:textId="0373029C" w:rsidR="00636A75" w:rsidRPr="00B20ED6" w:rsidRDefault="00636A75" w:rsidP="007124C2">
            <w:pPr>
              <w:jc w:val="center"/>
              <w:rPr>
                <w:b/>
              </w:rPr>
            </w:pPr>
          </w:p>
        </w:tc>
        <w:tc>
          <w:tcPr>
            <w:tcW w:w="425" w:type="dxa"/>
            <w:vMerge w:val="restart"/>
            <w:textDirection w:val="btLr"/>
          </w:tcPr>
          <w:p w14:paraId="09EFBDC1" w14:textId="77777777" w:rsidR="00636A75" w:rsidRPr="00F472E4" w:rsidRDefault="00636A75" w:rsidP="00A24534">
            <w:pPr>
              <w:ind w:left="113"/>
              <w:rPr>
                <w:sz w:val="22"/>
                <w:szCs w:val="22"/>
              </w:rPr>
            </w:pPr>
            <w:r w:rsidRPr="00F472E4">
              <w:rPr>
                <w:b/>
                <w:sz w:val="22"/>
                <w:szCs w:val="22"/>
              </w:rPr>
              <w:t>Alvenari</w:t>
            </w:r>
            <w:r w:rsidRPr="00F472E4">
              <w:rPr>
                <w:sz w:val="22"/>
                <w:szCs w:val="22"/>
              </w:rPr>
              <w:t>a</w:t>
            </w:r>
          </w:p>
        </w:tc>
        <w:tc>
          <w:tcPr>
            <w:tcW w:w="1224" w:type="dxa"/>
          </w:tcPr>
          <w:p w14:paraId="4D4F53AE" w14:textId="77777777" w:rsidR="00636A75" w:rsidRPr="001F083B" w:rsidRDefault="00636A75" w:rsidP="00636A75">
            <w:r w:rsidRPr="001F083B">
              <w:t>Fina</w:t>
            </w:r>
          </w:p>
        </w:tc>
        <w:tc>
          <w:tcPr>
            <w:tcW w:w="336" w:type="dxa"/>
            <w:vAlign w:val="center"/>
          </w:tcPr>
          <w:p w14:paraId="774A0762" w14:textId="77777777" w:rsidR="00636A75" w:rsidRPr="00B20ED6" w:rsidRDefault="00636A75" w:rsidP="00636A75">
            <w:pPr>
              <w:jc w:val="center"/>
              <w:rPr>
                <w:b/>
              </w:rPr>
            </w:pP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6E0A3E40" w14:textId="77777777" w:rsidR="00636A75" w:rsidRPr="00F472E4" w:rsidRDefault="00636A75" w:rsidP="00636A75">
            <w:pPr>
              <w:ind w:left="113"/>
              <w:jc w:val="center"/>
              <w:rPr>
                <w:b/>
                <w:sz w:val="22"/>
                <w:szCs w:val="22"/>
              </w:rPr>
            </w:pPr>
            <w:r w:rsidRPr="00F472E4">
              <w:rPr>
                <w:b/>
                <w:sz w:val="22"/>
                <w:szCs w:val="22"/>
              </w:rPr>
              <w:t>Mista</w:t>
            </w:r>
          </w:p>
        </w:tc>
        <w:tc>
          <w:tcPr>
            <w:tcW w:w="1103" w:type="dxa"/>
          </w:tcPr>
          <w:p w14:paraId="1A02FCA3" w14:textId="77777777" w:rsidR="00636A75" w:rsidRPr="001F083B" w:rsidRDefault="00636A75" w:rsidP="00636A75">
            <w:r w:rsidRPr="001F083B">
              <w:t>Boa</w:t>
            </w:r>
          </w:p>
        </w:tc>
        <w:tc>
          <w:tcPr>
            <w:tcW w:w="314" w:type="dxa"/>
            <w:vAlign w:val="center"/>
          </w:tcPr>
          <w:p w14:paraId="7FA2B587" w14:textId="77777777" w:rsidR="00636A75" w:rsidRPr="00B20ED6" w:rsidRDefault="00636A75" w:rsidP="00636A75">
            <w:pPr>
              <w:jc w:val="center"/>
              <w:rPr>
                <w:b/>
              </w:rPr>
            </w:pPr>
          </w:p>
        </w:tc>
        <w:tc>
          <w:tcPr>
            <w:tcW w:w="406" w:type="dxa"/>
            <w:vMerge w:val="restart"/>
            <w:textDirection w:val="btLr"/>
            <w:vAlign w:val="center"/>
          </w:tcPr>
          <w:p w14:paraId="201B04B7" w14:textId="77777777" w:rsidR="00636A75" w:rsidRPr="00F472E4" w:rsidRDefault="00636A75" w:rsidP="00636A75">
            <w:pPr>
              <w:ind w:left="113"/>
              <w:jc w:val="center"/>
              <w:rPr>
                <w:b/>
                <w:sz w:val="22"/>
                <w:szCs w:val="22"/>
              </w:rPr>
            </w:pPr>
            <w:r w:rsidRPr="00F472E4">
              <w:rPr>
                <w:b/>
                <w:sz w:val="22"/>
                <w:szCs w:val="22"/>
              </w:rPr>
              <w:t>Madeira</w:t>
            </w:r>
          </w:p>
        </w:tc>
        <w:tc>
          <w:tcPr>
            <w:tcW w:w="1437" w:type="dxa"/>
          </w:tcPr>
          <w:p w14:paraId="47909FF2" w14:textId="77777777" w:rsidR="00636A75" w:rsidRPr="001F083B" w:rsidRDefault="00636A75" w:rsidP="00636A75">
            <w:r w:rsidRPr="001F083B">
              <w:t>Boa</w:t>
            </w:r>
          </w:p>
        </w:tc>
      </w:tr>
      <w:tr w:rsidR="00636A75" w:rsidRPr="00B20ED6" w14:paraId="5831D0BA" w14:textId="688B064C" w:rsidTr="007124C2">
        <w:tc>
          <w:tcPr>
            <w:tcW w:w="1419" w:type="dxa"/>
          </w:tcPr>
          <w:p w14:paraId="2E38A7D4" w14:textId="77777777" w:rsidR="00636A75" w:rsidRPr="00D8383F" w:rsidRDefault="00636A75" w:rsidP="00636A75">
            <w:r w:rsidRPr="00D8383F">
              <w:t>Área Total</w:t>
            </w:r>
            <w:r>
              <w:t xml:space="preserve"> </w:t>
            </w:r>
          </w:p>
        </w:tc>
        <w:tc>
          <w:tcPr>
            <w:tcW w:w="1134" w:type="dxa"/>
            <w:vAlign w:val="center"/>
          </w:tcPr>
          <w:p w14:paraId="4E8B47C2" w14:textId="3F480279" w:rsidR="00636A75" w:rsidRPr="00C766EF" w:rsidRDefault="00636A75" w:rsidP="00636A75">
            <w:pPr>
              <w:rPr>
                <w:bCs/>
              </w:rPr>
            </w:pPr>
          </w:p>
        </w:tc>
        <w:tc>
          <w:tcPr>
            <w:tcW w:w="992" w:type="dxa"/>
            <w:vAlign w:val="center"/>
          </w:tcPr>
          <w:p w14:paraId="504CABDA" w14:textId="77777777" w:rsidR="00636A75" w:rsidRPr="00B20ED6" w:rsidRDefault="00636A75" w:rsidP="00636A75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2869A3E3" w14:textId="77777777" w:rsidR="00636A75" w:rsidRPr="00B20ED6" w:rsidRDefault="00636A75" w:rsidP="00636A75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77C0FF32" w14:textId="77777777" w:rsidR="00636A75" w:rsidRPr="00B20ED6" w:rsidRDefault="00636A75" w:rsidP="00636A75">
            <w:pPr>
              <w:jc w:val="center"/>
              <w:rPr>
                <w:b/>
              </w:rPr>
            </w:pPr>
          </w:p>
        </w:tc>
        <w:tc>
          <w:tcPr>
            <w:tcW w:w="425" w:type="dxa"/>
            <w:vMerge/>
          </w:tcPr>
          <w:p w14:paraId="420B2929" w14:textId="77777777" w:rsidR="00636A75" w:rsidRPr="00B20ED6" w:rsidRDefault="00636A75" w:rsidP="00636A7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24" w:type="dxa"/>
          </w:tcPr>
          <w:p w14:paraId="4136D772" w14:textId="77777777" w:rsidR="00636A75" w:rsidRPr="00D8383F" w:rsidRDefault="00636A75" w:rsidP="00636A75">
            <w:r w:rsidRPr="00D8383F">
              <w:t>Normal</w:t>
            </w:r>
          </w:p>
        </w:tc>
        <w:tc>
          <w:tcPr>
            <w:tcW w:w="336" w:type="dxa"/>
            <w:vAlign w:val="center"/>
          </w:tcPr>
          <w:p w14:paraId="6FF40A2D" w14:textId="77777777" w:rsidR="00636A75" w:rsidRPr="00B20ED6" w:rsidRDefault="00636A75" w:rsidP="00636A75">
            <w:pPr>
              <w:jc w:val="center"/>
              <w:rPr>
                <w:b/>
              </w:rPr>
            </w:pPr>
          </w:p>
        </w:tc>
        <w:tc>
          <w:tcPr>
            <w:tcW w:w="425" w:type="dxa"/>
            <w:vMerge/>
          </w:tcPr>
          <w:p w14:paraId="0037516B" w14:textId="77777777" w:rsidR="00636A75" w:rsidRPr="00B20ED6" w:rsidRDefault="00636A75" w:rsidP="00636A7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03" w:type="dxa"/>
          </w:tcPr>
          <w:p w14:paraId="653B2D17" w14:textId="77777777" w:rsidR="00636A75" w:rsidRPr="00D8383F" w:rsidRDefault="00636A75" w:rsidP="00636A75">
            <w:r w:rsidRPr="00D8383F">
              <w:t>Normal</w:t>
            </w:r>
          </w:p>
        </w:tc>
        <w:tc>
          <w:tcPr>
            <w:tcW w:w="314" w:type="dxa"/>
            <w:vAlign w:val="center"/>
          </w:tcPr>
          <w:p w14:paraId="2A3DC68A" w14:textId="77777777" w:rsidR="00636A75" w:rsidRPr="00B20ED6" w:rsidRDefault="00636A75" w:rsidP="00636A75">
            <w:pPr>
              <w:jc w:val="center"/>
              <w:rPr>
                <w:b/>
              </w:rPr>
            </w:pPr>
          </w:p>
        </w:tc>
        <w:tc>
          <w:tcPr>
            <w:tcW w:w="406" w:type="dxa"/>
            <w:vMerge/>
          </w:tcPr>
          <w:p w14:paraId="1EF675AD" w14:textId="77777777" w:rsidR="00636A75" w:rsidRPr="00B20ED6" w:rsidRDefault="00636A75" w:rsidP="00636A7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37" w:type="dxa"/>
          </w:tcPr>
          <w:p w14:paraId="700D23A5" w14:textId="77777777" w:rsidR="00636A75" w:rsidRPr="00D8383F" w:rsidRDefault="00636A75" w:rsidP="00636A75">
            <w:r w:rsidRPr="00D8383F">
              <w:t>Normal</w:t>
            </w:r>
          </w:p>
        </w:tc>
      </w:tr>
      <w:tr w:rsidR="00636A75" w:rsidRPr="00B20ED6" w14:paraId="01E109E9" w14:textId="427B2AC7" w:rsidTr="007124C2">
        <w:tc>
          <w:tcPr>
            <w:tcW w:w="1419" w:type="dxa"/>
          </w:tcPr>
          <w:p w14:paraId="0A215062" w14:textId="77777777" w:rsidR="00636A75" w:rsidRPr="00D8383F" w:rsidRDefault="00636A75" w:rsidP="00636A75">
            <w:r w:rsidRPr="00D8383F">
              <w:t>Área Trans</w:t>
            </w:r>
            <w:r>
              <w:t>.</w:t>
            </w:r>
          </w:p>
        </w:tc>
        <w:tc>
          <w:tcPr>
            <w:tcW w:w="1134" w:type="dxa"/>
            <w:vAlign w:val="center"/>
          </w:tcPr>
          <w:p w14:paraId="3B1566CA" w14:textId="4893A78F" w:rsidR="00636A75" w:rsidRPr="00C766EF" w:rsidRDefault="00636A75" w:rsidP="00636A75">
            <w:pPr>
              <w:rPr>
                <w:bCs/>
              </w:rPr>
            </w:pPr>
          </w:p>
        </w:tc>
        <w:tc>
          <w:tcPr>
            <w:tcW w:w="992" w:type="dxa"/>
            <w:vAlign w:val="center"/>
          </w:tcPr>
          <w:p w14:paraId="3F152D26" w14:textId="77777777" w:rsidR="00636A75" w:rsidRPr="00B20ED6" w:rsidRDefault="00636A75" w:rsidP="00636A75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2A71D583" w14:textId="77777777" w:rsidR="00636A75" w:rsidRPr="00B20ED6" w:rsidRDefault="00636A75" w:rsidP="00636A75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6C18B9BC" w14:textId="77777777" w:rsidR="00636A75" w:rsidRPr="00B20ED6" w:rsidRDefault="00636A75" w:rsidP="00636A75">
            <w:pPr>
              <w:rPr>
                <w:b/>
              </w:rPr>
            </w:pPr>
          </w:p>
        </w:tc>
        <w:tc>
          <w:tcPr>
            <w:tcW w:w="425" w:type="dxa"/>
            <w:vMerge/>
          </w:tcPr>
          <w:p w14:paraId="0B9A5584" w14:textId="77777777" w:rsidR="00636A75" w:rsidRPr="00B20ED6" w:rsidRDefault="00636A75" w:rsidP="00636A7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4" w:type="dxa"/>
          </w:tcPr>
          <w:p w14:paraId="3ACF51F1" w14:textId="77777777" w:rsidR="00636A75" w:rsidRPr="00D8383F" w:rsidRDefault="00636A75" w:rsidP="00636A75">
            <w:r w:rsidRPr="00D8383F">
              <w:t>Simples</w:t>
            </w:r>
          </w:p>
        </w:tc>
        <w:tc>
          <w:tcPr>
            <w:tcW w:w="336" w:type="dxa"/>
            <w:vAlign w:val="center"/>
          </w:tcPr>
          <w:p w14:paraId="3E874BBD" w14:textId="77777777" w:rsidR="00636A75" w:rsidRPr="00B20ED6" w:rsidRDefault="00636A75" w:rsidP="00636A75">
            <w:pPr>
              <w:jc w:val="center"/>
              <w:rPr>
                <w:b/>
              </w:rPr>
            </w:pPr>
          </w:p>
        </w:tc>
        <w:tc>
          <w:tcPr>
            <w:tcW w:w="425" w:type="dxa"/>
            <w:vMerge/>
          </w:tcPr>
          <w:p w14:paraId="67716C8C" w14:textId="77777777" w:rsidR="00636A75" w:rsidRPr="00B20ED6" w:rsidRDefault="00636A75" w:rsidP="00636A7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3" w:type="dxa"/>
          </w:tcPr>
          <w:p w14:paraId="055E1D5D" w14:textId="77777777" w:rsidR="00636A75" w:rsidRPr="00D8383F" w:rsidRDefault="00636A75" w:rsidP="00636A75">
            <w:r w:rsidRPr="00D8383F">
              <w:t>Simples</w:t>
            </w:r>
          </w:p>
        </w:tc>
        <w:tc>
          <w:tcPr>
            <w:tcW w:w="314" w:type="dxa"/>
            <w:vAlign w:val="center"/>
          </w:tcPr>
          <w:p w14:paraId="06993ED9" w14:textId="77777777" w:rsidR="00636A75" w:rsidRPr="00B20ED6" w:rsidRDefault="00636A75" w:rsidP="00636A75">
            <w:pPr>
              <w:rPr>
                <w:b/>
              </w:rPr>
            </w:pPr>
          </w:p>
        </w:tc>
        <w:tc>
          <w:tcPr>
            <w:tcW w:w="406" w:type="dxa"/>
            <w:vMerge/>
          </w:tcPr>
          <w:p w14:paraId="400CB7F0" w14:textId="77777777" w:rsidR="00636A75" w:rsidRPr="00B20ED6" w:rsidRDefault="00636A75" w:rsidP="00636A7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37" w:type="dxa"/>
          </w:tcPr>
          <w:p w14:paraId="42F9595D" w14:textId="77777777" w:rsidR="00636A75" w:rsidRPr="00D8383F" w:rsidRDefault="00636A75" w:rsidP="00636A75">
            <w:r w:rsidRPr="00D8383F">
              <w:t>Simples</w:t>
            </w:r>
          </w:p>
        </w:tc>
      </w:tr>
      <w:tr w:rsidR="00636A75" w:rsidRPr="00B20ED6" w14:paraId="3FBDE374" w14:textId="4779CCE2" w:rsidTr="007124C2">
        <w:trPr>
          <w:trHeight w:val="142"/>
        </w:trPr>
        <w:tc>
          <w:tcPr>
            <w:tcW w:w="1419" w:type="dxa"/>
          </w:tcPr>
          <w:p w14:paraId="3145F3E8" w14:textId="77777777" w:rsidR="00636A75" w:rsidRPr="00D8383F" w:rsidRDefault="00636A75" w:rsidP="00636A75">
            <w:r w:rsidRPr="00D8383F">
              <w:t>Ano Const</w:t>
            </w:r>
            <w:r>
              <w:t xml:space="preserve">.          </w:t>
            </w:r>
          </w:p>
        </w:tc>
        <w:tc>
          <w:tcPr>
            <w:tcW w:w="1134" w:type="dxa"/>
            <w:vAlign w:val="center"/>
          </w:tcPr>
          <w:p w14:paraId="63AAD0F7" w14:textId="77777777" w:rsidR="00636A75" w:rsidRPr="00B20ED6" w:rsidRDefault="00636A75" w:rsidP="00636A75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B1F81BA" w14:textId="77777777" w:rsidR="00636A75" w:rsidRPr="00B20ED6" w:rsidRDefault="00636A75" w:rsidP="00636A75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72C088EB" w14:textId="77777777" w:rsidR="00636A75" w:rsidRPr="00B20ED6" w:rsidRDefault="00636A75" w:rsidP="00636A75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5F51A318" w14:textId="77777777" w:rsidR="00636A75" w:rsidRPr="00B20ED6" w:rsidRDefault="00636A75" w:rsidP="00636A75">
            <w:pPr>
              <w:rPr>
                <w:b/>
              </w:rPr>
            </w:pPr>
          </w:p>
        </w:tc>
        <w:tc>
          <w:tcPr>
            <w:tcW w:w="425" w:type="dxa"/>
            <w:vMerge/>
          </w:tcPr>
          <w:p w14:paraId="59EAB625" w14:textId="77777777" w:rsidR="00636A75" w:rsidRPr="00B20ED6" w:rsidRDefault="00636A75" w:rsidP="00636A7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4" w:type="dxa"/>
          </w:tcPr>
          <w:p w14:paraId="1C5A8EE6" w14:textId="77777777" w:rsidR="00636A75" w:rsidRPr="00D8383F" w:rsidRDefault="00636A75" w:rsidP="00636A75">
            <w:r w:rsidRPr="00D8383F">
              <w:t>Popular</w:t>
            </w:r>
          </w:p>
        </w:tc>
        <w:tc>
          <w:tcPr>
            <w:tcW w:w="336" w:type="dxa"/>
            <w:vAlign w:val="center"/>
          </w:tcPr>
          <w:p w14:paraId="5928BEC8" w14:textId="77777777" w:rsidR="00636A75" w:rsidRPr="00B20ED6" w:rsidRDefault="00636A75" w:rsidP="00636A75">
            <w:pPr>
              <w:jc w:val="center"/>
              <w:rPr>
                <w:b/>
              </w:rPr>
            </w:pPr>
          </w:p>
        </w:tc>
        <w:tc>
          <w:tcPr>
            <w:tcW w:w="425" w:type="dxa"/>
            <w:vMerge/>
          </w:tcPr>
          <w:p w14:paraId="0B2BE576" w14:textId="77777777" w:rsidR="00636A75" w:rsidRPr="00B20ED6" w:rsidRDefault="00636A75" w:rsidP="00636A7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3" w:type="dxa"/>
          </w:tcPr>
          <w:p w14:paraId="2E0E9B70" w14:textId="77777777" w:rsidR="00636A75" w:rsidRPr="00D8383F" w:rsidRDefault="00636A75" w:rsidP="00636A75">
            <w:r w:rsidRPr="00D8383F">
              <w:t>Popular</w:t>
            </w:r>
          </w:p>
        </w:tc>
        <w:tc>
          <w:tcPr>
            <w:tcW w:w="314" w:type="dxa"/>
            <w:vAlign w:val="center"/>
          </w:tcPr>
          <w:p w14:paraId="016DDAAD" w14:textId="77777777" w:rsidR="00636A75" w:rsidRPr="00B20ED6" w:rsidRDefault="00636A75" w:rsidP="00636A75">
            <w:pPr>
              <w:jc w:val="center"/>
              <w:rPr>
                <w:b/>
              </w:rPr>
            </w:pPr>
          </w:p>
        </w:tc>
        <w:tc>
          <w:tcPr>
            <w:tcW w:w="406" w:type="dxa"/>
            <w:vMerge/>
          </w:tcPr>
          <w:p w14:paraId="6E6AE128" w14:textId="77777777" w:rsidR="00636A75" w:rsidRPr="00B20ED6" w:rsidRDefault="00636A75" w:rsidP="00636A7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37" w:type="dxa"/>
          </w:tcPr>
          <w:p w14:paraId="154CB239" w14:textId="77777777" w:rsidR="00636A75" w:rsidRPr="00D8383F" w:rsidRDefault="00636A75" w:rsidP="00636A75">
            <w:r w:rsidRPr="00D8383F">
              <w:t>Popular</w:t>
            </w:r>
          </w:p>
        </w:tc>
      </w:tr>
    </w:tbl>
    <w:p w14:paraId="72CBAFAE" w14:textId="69FD81A7" w:rsidR="009301FA" w:rsidRDefault="005C54B0" w:rsidP="00636A75">
      <w:pPr>
        <w:jc w:val="center"/>
        <w:rPr>
          <w:sz w:val="36"/>
          <w:szCs w:val="36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46B627C9" wp14:editId="1E812D7B">
                <wp:simplePos x="0" y="0"/>
                <wp:positionH relativeFrom="margin">
                  <wp:posOffset>-276225</wp:posOffset>
                </wp:positionH>
                <wp:positionV relativeFrom="paragraph">
                  <wp:posOffset>231775</wp:posOffset>
                </wp:positionV>
                <wp:extent cx="7200900" cy="1835785"/>
                <wp:effectExtent l="0" t="0" r="19050" b="12065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0" cy="183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0E3B9" w14:textId="77777777" w:rsidR="006E0D01" w:rsidRDefault="006E0D01" w:rsidP="00C6327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627C9" id="Text Box 15" o:spid="_x0000_s1033" type="#_x0000_t202" style="position:absolute;left:0;text-align:left;margin-left:-21.75pt;margin-top:18.25pt;width:567pt;height:144.55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" strokeweight="1pt">
                <v:textbox>
                  <w:txbxContent>
                    <w:p w14:paraId="5160E3B9" w14:textId="77777777" w:rsidR="006E0D01" w:rsidRDefault="006E0D01" w:rsidP="00C63276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1F9E8D" w14:textId="77777777" w:rsidR="00940871" w:rsidRPr="006E6DF1" w:rsidRDefault="00940871" w:rsidP="00636A75">
      <w:pPr>
        <w:jc w:val="center"/>
        <w:rPr>
          <w:b/>
          <w:sz w:val="28"/>
          <w:szCs w:val="28"/>
        </w:rPr>
      </w:pPr>
      <w:r w:rsidRPr="006E6DF1">
        <w:rPr>
          <w:b/>
          <w:sz w:val="28"/>
          <w:szCs w:val="28"/>
        </w:rPr>
        <w:t>Imóvel Rural – Características</w:t>
      </w:r>
    </w:p>
    <w:tbl>
      <w:tblPr>
        <w:tblW w:w="1134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9"/>
        <w:gridCol w:w="1320"/>
        <w:gridCol w:w="1920"/>
        <w:gridCol w:w="953"/>
        <w:gridCol w:w="236"/>
        <w:gridCol w:w="371"/>
        <w:gridCol w:w="720"/>
        <w:gridCol w:w="360"/>
        <w:gridCol w:w="720"/>
        <w:gridCol w:w="720"/>
        <w:gridCol w:w="1410"/>
        <w:gridCol w:w="992"/>
      </w:tblGrid>
      <w:tr w:rsidR="00B048C6" w:rsidRPr="00B20ED6" w14:paraId="493DFAA5" w14:textId="77777777" w:rsidTr="00636A75">
        <w:tc>
          <w:tcPr>
            <w:tcW w:w="2939" w:type="dxa"/>
            <w:gridSpan w:val="2"/>
            <w:vAlign w:val="center"/>
          </w:tcPr>
          <w:p w14:paraId="57122FE8" w14:textId="77777777" w:rsidR="00B048C6" w:rsidRPr="00B20ED6" w:rsidRDefault="00B048C6" w:rsidP="00636A75">
            <w:pPr>
              <w:jc w:val="center"/>
              <w:rPr>
                <w:b/>
              </w:rPr>
            </w:pPr>
            <w:r w:rsidRPr="00B20ED6">
              <w:rPr>
                <w:b/>
              </w:rPr>
              <w:t>Dimensões (m)</w:t>
            </w:r>
          </w:p>
        </w:tc>
        <w:tc>
          <w:tcPr>
            <w:tcW w:w="2873" w:type="dxa"/>
            <w:gridSpan w:val="2"/>
            <w:vAlign w:val="center"/>
          </w:tcPr>
          <w:p w14:paraId="6FC4C952" w14:textId="77777777" w:rsidR="00B048C6" w:rsidRPr="00B20ED6" w:rsidRDefault="00B048C6" w:rsidP="00636A75">
            <w:pPr>
              <w:jc w:val="center"/>
              <w:rPr>
                <w:b/>
              </w:rPr>
            </w:pPr>
            <w:r w:rsidRPr="00B20ED6">
              <w:rPr>
                <w:b/>
              </w:rPr>
              <w:t>Área (hectares)</w:t>
            </w:r>
          </w:p>
        </w:tc>
        <w:tc>
          <w:tcPr>
            <w:tcW w:w="236" w:type="dxa"/>
            <w:vMerge w:val="restart"/>
          </w:tcPr>
          <w:p w14:paraId="6B6C3A29" w14:textId="77777777" w:rsidR="00B048C6" w:rsidRPr="005148D1" w:rsidRDefault="00B048C6" w:rsidP="00636A75">
            <w:pPr>
              <w:jc w:val="center"/>
            </w:pPr>
          </w:p>
        </w:tc>
        <w:tc>
          <w:tcPr>
            <w:tcW w:w="5293" w:type="dxa"/>
            <w:gridSpan w:val="7"/>
          </w:tcPr>
          <w:p w14:paraId="32001BF9" w14:textId="77777777" w:rsidR="00B048C6" w:rsidRPr="00B20ED6" w:rsidRDefault="00B048C6" w:rsidP="00636A75">
            <w:pPr>
              <w:jc w:val="center"/>
              <w:rPr>
                <w:b/>
              </w:rPr>
            </w:pPr>
            <w:r w:rsidRPr="00B20ED6">
              <w:rPr>
                <w:b/>
              </w:rPr>
              <w:t>As terras fazem frente com a via pública?</w:t>
            </w:r>
          </w:p>
        </w:tc>
      </w:tr>
      <w:tr w:rsidR="006E0D01" w:rsidRPr="00B20ED6" w14:paraId="744F2F7F" w14:textId="77777777" w:rsidTr="00636A75">
        <w:tc>
          <w:tcPr>
            <w:tcW w:w="1619" w:type="dxa"/>
          </w:tcPr>
          <w:p w14:paraId="69C567F3" w14:textId="77777777" w:rsidR="00B048C6" w:rsidRPr="00D8383F" w:rsidRDefault="00B048C6" w:rsidP="00636A75">
            <w:r w:rsidRPr="00D8383F">
              <w:t>Frente</w:t>
            </w:r>
          </w:p>
        </w:tc>
        <w:tc>
          <w:tcPr>
            <w:tcW w:w="1320" w:type="dxa"/>
          </w:tcPr>
          <w:p w14:paraId="5531D794" w14:textId="77777777" w:rsidR="00B048C6" w:rsidRPr="00B20ED6" w:rsidRDefault="00B048C6" w:rsidP="00636A75">
            <w:pPr>
              <w:jc w:val="center"/>
              <w:rPr>
                <w:b/>
              </w:rPr>
            </w:pPr>
          </w:p>
        </w:tc>
        <w:tc>
          <w:tcPr>
            <w:tcW w:w="1920" w:type="dxa"/>
          </w:tcPr>
          <w:p w14:paraId="74281DBB" w14:textId="77777777" w:rsidR="00B048C6" w:rsidRPr="00D8383F" w:rsidRDefault="00B048C6" w:rsidP="00636A75">
            <w:r w:rsidRPr="00D8383F">
              <w:t>Área Total</w:t>
            </w:r>
          </w:p>
        </w:tc>
        <w:tc>
          <w:tcPr>
            <w:tcW w:w="953" w:type="dxa"/>
          </w:tcPr>
          <w:p w14:paraId="42098E63" w14:textId="77777777" w:rsidR="00B048C6" w:rsidRPr="00B20ED6" w:rsidRDefault="00B048C6" w:rsidP="00636A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6" w:type="dxa"/>
            <w:vMerge/>
          </w:tcPr>
          <w:p w14:paraId="03A844C2" w14:textId="77777777" w:rsidR="00B048C6" w:rsidRPr="00B20ED6" w:rsidRDefault="00B048C6" w:rsidP="00636A75">
            <w:pPr>
              <w:jc w:val="center"/>
              <w:rPr>
                <w:b/>
              </w:rPr>
            </w:pPr>
          </w:p>
        </w:tc>
        <w:tc>
          <w:tcPr>
            <w:tcW w:w="371" w:type="dxa"/>
            <w:vAlign w:val="center"/>
          </w:tcPr>
          <w:p w14:paraId="69628351" w14:textId="77777777" w:rsidR="00B048C6" w:rsidRPr="00B20ED6" w:rsidRDefault="00B048C6" w:rsidP="00636A75">
            <w:pPr>
              <w:jc w:val="center"/>
              <w:rPr>
                <w:b/>
              </w:rPr>
            </w:pPr>
          </w:p>
        </w:tc>
        <w:tc>
          <w:tcPr>
            <w:tcW w:w="720" w:type="dxa"/>
            <w:vAlign w:val="center"/>
          </w:tcPr>
          <w:p w14:paraId="0354A727" w14:textId="77777777" w:rsidR="00B048C6" w:rsidRPr="00B20ED6" w:rsidRDefault="00AE6F95" w:rsidP="00636A75">
            <w:pPr>
              <w:jc w:val="center"/>
              <w:rPr>
                <w:b/>
              </w:rPr>
            </w:pPr>
            <w:r w:rsidRPr="00B20ED6">
              <w:rPr>
                <w:b/>
              </w:rPr>
              <w:t>S</w:t>
            </w:r>
            <w:r w:rsidR="00B048C6" w:rsidRPr="00B20ED6">
              <w:rPr>
                <w:b/>
              </w:rPr>
              <w:t>im</w:t>
            </w:r>
          </w:p>
        </w:tc>
        <w:tc>
          <w:tcPr>
            <w:tcW w:w="360" w:type="dxa"/>
            <w:vAlign w:val="center"/>
          </w:tcPr>
          <w:p w14:paraId="619D25C8" w14:textId="77777777" w:rsidR="00B048C6" w:rsidRPr="00B20ED6" w:rsidRDefault="00B048C6" w:rsidP="00636A75">
            <w:pPr>
              <w:jc w:val="center"/>
              <w:rPr>
                <w:b/>
              </w:rPr>
            </w:pPr>
          </w:p>
        </w:tc>
        <w:tc>
          <w:tcPr>
            <w:tcW w:w="720" w:type="dxa"/>
            <w:vAlign w:val="center"/>
          </w:tcPr>
          <w:p w14:paraId="64BF66B6" w14:textId="77777777" w:rsidR="00B048C6" w:rsidRPr="00B20ED6" w:rsidRDefault="00B048C6" w:rsidP="00636A75">
            <w:pPr>
              <w:jc w:val="center"/>
              <w:rPr>
                <w:b/>
              </w:rPr>
            </w:pPr>
            <w:r w:rsidRPr="00B20ED6">
              <w:rPr>
                <w:b/>
              </w:rPr>
              <w:t>não</w:t>
            </w:r>
          </w:p>
        </w:tc>
        <w:tc>
          <w:tcPr>
            <w:tcW w:w="3122" w:type="dxa"/>
            <w:gridSpan w:val="3"/>
            <w:vAlign w:val="center"/>
          </w:tcPr>
          <w:p w14:paraId="1DD44B08" w14:textId="77777777" w:rsidR="00B048C6" w:rsidRPr="00B20ED6" w:rsidRDefault="00B048C6" w:rsidP="00636A75">
            <w:pPr>
              <w:jc w:val="center"/>
              <w:rPr>
                <w:b/>
              </w:rPr>
            </w:pPr>
            <w:proofErr w:type="spellStart"/>
            <w:r w:rsidRPr="00B20ED6">
              <w:rPr>
                <w:b/>
              </w:rPr>
              <w:t>Dist</w:t>
            </w:r>
            <w:proofErr w:type="spellEnd"/>
            <w:r w:rsidRPr="00B20ED6">
              <w:rPr>
                <w:b/>
              </w:rPr>
              <w:t>. da via pública</w:t>
            </w:r>
          </w:p>
        </w:tc>
      </w:tr>
      <w:tr w:rsidR="00C36494" w:rsidRPr="00B20ED6" w14:paraId="11A1EFF9" w14:textId="77777777" w:rsidTr="00636A75">
        <w:tc>
          <w:tcPr>
            <w:tcW w:w="1619" w:type="dxa"/>
          </w:tcPr>
          <w:p w14:paraId="1CDE00D1" w14:textId="77777777" w:rsidR="00C36494" w:rsidRPr="00D8383F" w:rsidRDefault="00C36494" w:rsidP="00636A75">
            <w:r w:rsidRPr="00D8383F">
              <w:t>Fundos</w:t>
            </w:r>
          </w:p>
        </w:tc>
        <w:tc>
          <w:tcPr>
            <w:tcW w:w="1320" w:type="dxa"/>
          </w:tcPr>
          <w:p w14:paraId="0BD21823" w14:textId="77777777" w:rsidR="00C36494" w:rsidRPr="00B20ED6" w:rsidRDefault="00C36494" w:rsidP="00636A75">
            <w:pPr>
              <w:jc w:val="center"/>
              <w:rPr>
                <w:b/>
              </w:rPr>
            </w:pPr>
          </w:p>
        </w:tc>
        <w:tc>
          <w:tcPr>
            <w:tcW w:w="1920" w:type="dxa"/>
          </w:tcPr>
          <w:p w14:paraId="15F4B1C3" w14:textId="77777777" w:rsidR="00C36494" w:rsidRPr="00D8383F" w:rsidRDefault="00C36494" w:rsidP="00636A75">
            <w:r w:rsidRPr="00D8383F">
              <w:t>Área Trans</w:t>
            </w:r>
          </w:p>
        </w:tc>
        <w:tc>
          <w:tcPr>
            <w:tcW w:w="953" w:type="dxa"/>
          </w:tcPr>
          <w:p w14:paraId="67543E69" w14:textId="77777777" w:rsidR="00C36494" w:rsidRPr="00B20ED6" w:rsidRDefault="00C36494" w:rsidP="00636A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6" w:type="dxa"/>
            <w:vMerge/>
          </w:tcPr>
          <w:p w14:paraId="25EB214E" w14:textId="77777777" w:rsidR="00C36494" w:rsidRPr="00B20ED6" w:rsidRDefault="00C36494" w:rsidP="00636A75">
            <w:pPr>
              <w:jc w:val="center"/>
              <w:rPr>
                <w:b/>
              </w:rPr>
            </w:pPr>
          </w:p>
        </w:tc>
        <w:tc>
          <w:tcPr>
            <w:tcW w:w="5293" w:type="dxa"/>
            <w:gridSpan w:val="7"/>
            <w:vAlign w:val="center"/>
          </w:tcPr>
          <w:p w14:paraId="48697B09" w14:textId="77777777" w:rsidR="00C36494" w:rsidRPr="00B20ED6" w:rsidRDefault="00C36494" w:rsidP="00636A75">
            <w:pPr>
              <w:jc w:val="center"/>
              <w:rPr>
                <w:b/>
              </w:rPr>
            </w:pPr>
            <w:r w:rsidRPr="00B20ED6">
              <w:rPr>
                <w:b/>
              </w:rPr>
              <w:t>Construções, Benfeitorias, e Melhoramentos</w:t>
            </w:r>
          </w:p>
        </w:tc>
      </w:tr>
      <w:tr w:rsidR="00B048C6" w:rsidRPr="00B20ED6" w14:paraId="367FA8A2" w14:textId="77777777" w:rsidTr="00636A75">
        <w:tc>
          <w:tcPr>
            <w:tcW w:w="2939" w:type="dxa"/>
            <w:gridSpan w:val="2"/>
            <w:vAlign w:val="center"/>
          </w:tcPr>
          <w:p w14:paraId="0C7FE5EC" w14:textId="77777777" w:rsidR="00B048C6" w:rsidRPr="00B20ED6" w:rsidRDefault="00B048C6" w:rsidP="00636A75">
            <w:pPr>
              <w:jc w:val="center"/>
              <w:rPr>
                <w:b/>
              </w:rPr>
            </w:pPr>
            <w:r w:rsidRPr="00B20ED6">
              <w:rPr>
                <w:b/>
              </w:rPr>
              <w:t>Terra (hectares)</w:t>
            </w:r>
          </w:p>
        </w:tc>
        <w:tc>
          <w:tcPr>
            <w:tcW w:w="2873" w:type="dxa"/>
            <w:gridSpan w:val="2"/>
            <w:vAlign w:val="center"/>
          </w:tcPr>
          <w:p w14:paraId="21A446A2" w14:textId="77777777" w:rsidR="00B048C6" w:rsidRPr="00B20ED6" w:rsidRDefault="00B048C6" w:rsidP="00636A75">
            <w:pPr>
              <w:jc w:val="center"/>
              <w:rPr>
                <w:b/>
              </w:rPr>
            </w:pPr>
            <w:r w:rsidRPr="00B20ED6">
              <w:rPr>
                <w:b/>
              </w:rPr>
              <w:t>Utilização das Terras</w:t>
            </w:r>
          </w:p>
        </w:tc>
        <w:tc>
          <w:tcPr>
            <w:tcW w:w="236" w:type="dxa"/>
            <w:vMerge/>
          </w:tcPr>
          <w:p w14:paraId="36367BA9" w14:textId="77777777" w:rsidR="00B048C6" w:rsidRPr="00B20ED6" w:rsidRDefault="00B048C6" w:rsidP="00636A75">
            <w:pPr>
              <w:jc w:val="center"/>
              <w:rPr>
                <w:b/>
              </w:rPr>
            </w:pPr>
          </w:p>
        </w:tc>
        <w:tc>
          <w:tcPr>
            <w:tcW w:w="1451" w:type="dxa"/>
            <w:gridSpan w:val="3"/>
            <w:vAlign w:val="center"/>
          </w:tcPr>
          <w:p w14:paraId="6332CED2" w14:textId="77777777" w:rsidR="00B048C6" w:rsidRPr="00B20ED6" w:rsidRDefault="006E0D01" w:rsidP="00636A75">
            <w:pPr>
              <w:jc w:val="center"/>
              <w:rPr>
                <w:b/>
              </w:rPr>
            </w:pPr>
            <w:r w:rsidRPr="00B20ED6">
              <w:rPr>
                <w:b/>
              </w:rPr>
              <w:t>Espécie</w:t>
            </w:r>
          </w:p>
        </w:tc>
        <w:tc>
          <w:tcPr>
            <w:tcW w:w="1440" w:type="dxa"/>
            <w:gridSpan w:val="2"/>
            <w:vAlign w:val="center"/>
          </w:tcPr>
          <w:p w14:paraId="2F35329F" w14:textId="77777777" w:rsidR="00B048C6" w:rsidRPr="00B20ED6" w:rsidRDefault="006E0D01" w:rsidP="00636A75">
            <w:pPr>
              <w:jc w:val="center"/>
              <w:rPr>
                <w:b/>
              </w:rPr>
            </w:pPr>
            <w:r w:rsidRPr="00B20ED6">
              <w:rPr>
                <w:b/>
              </w:rPr>
              <w:t>Casa Princ.</w:t>
            </w:r>
          </w:p>
        </w:tc>
        <w:tc>
          <w:tcPr>
            <w:tcW w:w="1410" w:type="dxa"/>
            <w:vAlign w:val="center"/>
          </w:tcPr>
          <w:p w14:paraId="26E3B98E" w14:textId="77777777" w:rsidR="00B048C6" w:rsidRPr="00B20ED6" w:rsidRDefault="006E0D01" w:rsidP="00636A75">
            <w:pPr>
              <w:jc w:val="center"/>
              <w:rPr>
                <w:b/>
              </w:rPr>
            </w:pPr>
            <w:r w:rsidRPr="00B20ED6">
              <w:rPr>
                <w:b/>
              </w:rPr>
              <w:t>Casa Séc.</w:t>
            </w:r>
          </w:p>
        </w:tc>
        <w:tc>
          <w:tcPr>
            <w:tcW w:w="992" w:type="dxa"/>
            <w:vAlign w:val="center"/>
          </w:tcPr>
          <w:p w14:paraId="0952547B" w14:textId="77777777" w:rsidR="00B048C6" w:rsidRPr="00B20ED6" w:rsidRDefault="006E0D01" w:rsidP="00636A75">
            <w:pPr>
              <w:jc w:val="center"/>
              <w:rPr>
                <w:b/>
              </w:rPr>
            </w:pPr>
            <w:r w:rsidRPr="00B20ED6">
              <w:rPr>
                <w:b/>
              </w:rPr>
              <w:t>Outra</w:t>
            </w:r>
          </w:p>
        </w:tc>
      </w:tr>
      <w:tr w:rsidR="006E0D01" w:rsidRPr="00B20ED6" w14:paraId="66ADD5DB" w14:textId="77777777" w:rsidTr="00636A75">
        <w:tc>
          <w:tcPr>
            <w:tcW w:w="1619" w:type="dxa"/>
          </w:tcPr>
          <w:p w14:paraId="5A75204C" w14:textId="77777777" w:rsidR="006E0D01" w:rsidRPr="00D8383F" w:rsidRDefault="006E0D01" w:rsidP="00636A75">
            <w:r w:rsidRPr="00D8383F">
              <w:t>Planas</w:t>
            </w:r>
          </w:p>
        </w:tc>
        <w:tc>
          <w:tcPr>
            <w:tcW w:w="1320" w:type="dxa"/>
          </w:tcPr>
          <w:p w14:paraId="5A64EE75" w14:textId="77777777" w:rsidR="006E0D01" w:rsidRPr="00B20ED6" w:rsidRDefault="006E0D01" w:rsidP="00636A75">
            <w:pPr>
              <w:jc w:val="center"/>
              <w:rPr>
                <w:b/>
              </w:rPr>
            </w:pPr>
          </w:p>
        </w:tc>
        <w:tc>
          <w:tcPr>
            <w:tcW w:w="1920" w:type="dxa"/>
            <w:vAlign w:val="center"/>
          </w:tcPr>
          <w:p w14:paraId="6D1CD917" w14:textId="77777777" w:rsidR="006E0D01" w:rsidRPr="00D8383F" w:rsidRDefault="006E0D01" w:rsidP="00636A75">
            <w:r w:rsidRPr="00D8383F">
              <w:t>Agricultura</w:t>
            </w:r>
          </w:p>
        </w:tc>
        <w:tc>
          <w:tcPr>
            <w:tcW w:w="953" w:type="dxa"/>
            <w:vAlign w:val="center"/>
          </w:tcPr>
          <w:p w14:paraId="06C1385A" w14:textId="77777777" w:rsidR="006E0D01" w:rsidRPr="00B20ED6" w:rsidRDefault="006E0D01" w:rsidP="00636A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6" w:type="dxa"/>
            <w:vMerge/>
            <w:vAlign w:val="center"/>
          </w:tcPr>
          <w:p w14:paraId="3D9B84E0" w14:textId="77777777" w:rsidR="006E0D01" w:rsidRPr="00B20ED6" w:rsidRDefault="006E0D01" w:rsidP="00636A75">
            <w:pPr>
              <w:jc w:val="center"/>
              <w:rPr>
                <w:b/>
              </w:rPr>
            </w:pPr>
          </w:p>
        </w:tc>
        <w:tc>
          <w:tcPr>
            <w:tcW w:w="1451" w:type="dxa"/>
            <w:gridSpan w:val="3"/>
            <w:vAlign w:val="center"/>
          </w:tcPr>
          <w:p w14:paraId="1245575A" w14:textId="77777777" w:rsidR="006E0D01" w:rsidRPr="00D8383F" w:rsidRDefault="006E0D01" w:rsidP="00636A75">
            <w:r w:rsidRPr="00D8383F">
              <w:t>Área Total</w:t>
            </w:r>
          </w:p>
        </w:tc>
        <w:tc>
          <w:tcPr>
            <w:tcW w:w="1440" w:type="dxa"/>
            <w:gridSpan w:val="2"/>
            <w:vAlign w:val="center"/>
          </w:tcPr>
          <w:p w14:paraId="0934C03C" w14:textId="77777777" w:rsidR="006E0D01" w:rsidRPr="00B20ED6" w:rsidRDefault="006E0D01" w:rsidP="00636A75">
            <w:pPr>
              <w:jc w:val="center"/>
              <w:rPr>
                <w:b/>
              </w:rPr>
            </w:pPr>
          </w:p>
        </w:tc>
        <w:tc>
          <w:tcPr>
            <w:tcW w:w="1410" w:type="dxa"/>
            <w:vAlign w:val="center"/>
          </w:tcPr>
          <w:p w14:paraId="47BF7B8A" w14:textId="77777777" w:rsidR="006E0D01" w:rsidRPr="00B20ED6" w:rsidRDefault="006E0D01" w:rsidP="00636A75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17F32A63" w14:textId="77777777" w:rsidR="006E0D01" w:rsidRPr="00B20ED6" w:rsidRDefault="006E0D01" w:rsidP="00636A75">
            <w:pPr>
              <w:jc w:val="center"/>
              <w:rPr>
                <w:b/>
              </w:rPr>
            </w:pPr>
          </w:p>
        </w:tc>
      </w:tr>
      <w:tr w:rsidR="006E0D01" w:rsidRPr="00B20ED6" w14:paraId="3B4A9CCD" w14:textId="77777777" w:rsidTr="00636A75">
        <w:tc>
          <w:tcPr>
            <w:tcW w:w="1619" w:type="dxa"/>
          </w:tcPr>
          <w:p w14:paraId="35F20DBF" w14:textId="77777777" w:rsidR="006E0D01" w:rsidRPr="00D8383F" w:rsidRDefault="006E0D01" w:rsidP="00636A75">
            <w:r w:rsidRPr="00D8383F">
              <w:t>Altas</w:t>
            </w:r>
          </w:p>
        </w:tc>
        <w:tc>
          <w:tcPr>
            <w:tcW w:w="1320" w:type="dxa"/>
          </w:tcPr>
          <w:p w14:paraId="22063467" w14:textId="77777777" w:rsidR="006E0D01" w:rsidRPr="00B20ED6" w:rsidRDefault="006E0D01" w:rsidP="00636A75">
            <w:pPr>
              <w:jc w:val="center"/>
              <w:rPr>
                <w:b/>
              </w:rPr>
            </w:pPr>
          </w:p>
        </w:tc>
        <w:tc>
          <w:tcPr>
            <w:tcW w:w="1920" w:type="dxa"/>
            <w:vAlign w:val="center"/>
          </w:tcPr>
          <w:p w14:paraId="631508FD" w14:textId="77777777" w:rsidR="006E0D01" w:rsidRPr="00D8383F" w:rsidRDefault="006E0D01" w:rsidP="00636A75">
            <w:r w:rsidRPr="00D8383F">
              <w:t>Pecuária</w:t>
            </w:r>
          </w:p>
        </w:tc>
        <w:tc>
          <w:tcPr>
            <w:tcW w:w="953" w:type="dxa"/>
            <w:vAlign w:val="center"/>
          </w:tcPr>
          <w:p w14:paraId="3906CD3E" w14:textId="77777777" w:rsidR="006E0D01" w:rsidRPr="00B20ED6" w:rsidRDefault="006E0D01" w:rsidP="00636A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14:paraId="54FC9C9D" w14:textId="77777777" w:rsidR="006E0D01" w:rsidRPr="00B20ED6" w:rsidRDefault="006E0D01" w:rsidP="00636A75">
            <w:pPr>
              <w:jc w:val="center"/>
              <w:rPr>
                <w:b/>
              </w:rPr>
            </w:pPr>
          </w:p>
        </w:tc>
        <w:tc>
          <w:tcPr>
            <w:tcW w:w="1451" w:type="dxa"/>
            <w:gridSpan w:val="3"/>
            <w:vAlign w:val="center"/>
          </w:tcPr>
          <w:p w14:paraId="7A110BBF" w14:textId="77777777" w:rsidR="006E0D01" w:rsidRPr="00D8383F" w:rsidRDefault="006E0D01" w:rsidP="00636A75">
            <w:r w:rsidRPr="00D8383F">
              <w:t>Área Trans</w:t>
            </w:r>
          </w:p>
        </w:tc>
        <w:tc>
          <w:tcPr>
            <w:tcW w:w="1440" w:type="dxa"/>
            <w:gridSpan w:val="2"/>
            <w:vAlign w:val="center"/>
          </w:tcPr>
          <w:p w14:paraId="7AFCA0FC" w14:textId="77777777" w:rsidR="006E0D01" w:rsidRPr="00B20ED6" w:rsidRDefault="006E0D01" w:rsidP="00636A75">
            <w:pPr>
              <w:jc w:val="center"/>
              <w:rPr>
                <w:b/>
              </w:rPr>
            </w:pPr>
          </w:p>
        </w:tc>
        <w:tc>
          <w:tcPr>
            <w:tcW w:w="1410" w:type="dxa"/>
            <w:vAlign w:val="center"/>
          </w:tcPr>
          <w:p w14:paraId="48B8D477" w14:textId="77777777" w:rsidR="006E0D01" w:rsidRPr="00B20ED6" w:rsidRDefault="006E0D01" w:rsidP="00636A75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75BBA8E0" w14:textId="77777777" w:rsidR="006E0D01" w:rsidRPr="00B20ED6" w:rsidRDefault="006E0D01" w:rsidP="00636A7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E0D01" w:rsidRPr="00B20ED6" w14:paraId="2EDCE4B1" w14:textId="77777777" w:rsidTr="00636A75">
        <w:tc>
          <w:tcPr>
            <w:tcW w:w="1619" w:type="dxa"/>
          </w:tcPr>
          <w:p w14:paraId="386E2F07" w14:textId="77777777" w:rsidR="006E0D01" w:rsidRPr="00D8383F" w:rsidRDefault="006E0D01" w:rsidP="00636A75">
            <w:r w:rsidRPr="00D8383F">
              <w:t>Alagáveis</w:t>
            </w:r>
          </w:p>
        </w:tc>
        <w:tc>
          <w:tcPr>
            <w:tcW w:w="1320" w:type="dxa"/>
          </w:tcPr>
          <w:p w14:paraId="760EEF1D" w14:textId="77777777" w:rsidR="006E0D01" w:rsidRPr="00B20ED6" w:rsidRDefault="006E0D01" w:rsidP="00636A75">
            <w:pPr>
              <w:jc w:val="center"/>
              <w:rPr>
                <w:b/>
              </w:rPr>
            </w:pPr>
          </w:p>
        </w:tc>
        <w:tc>
          <w:tcPr>
            <w:tcW w:w="1920" w:type="dxa"/>
            <w:vAlign w:val="center"/>
          </w:tcPr>
          <w:p w14:paraId="35F827FE" w14:textId="77777777" w:rsidR="006E0D01" w:rsidRPr="00D8383F" w:rsidRDefault="006E0D01" w:rsidP="00636A75">
            <w:r w:rsidRPr="00D8383F">
              <w:t>Outra</w:t>
            </w:r>
            <w:r w:rsidR="00D8383F">
              <w:t xml:space="preserve"> Utilização</w:t>
            </w:r>
          </w:p>
        </w:tc>
        <w:tc>
          <w:tcPr>
            <w:tcW w:w="953" w:type="dxa"/>
            <w:vAlign w:val="center"/>
          </w:tcPr>
          <w:p w14:paraId="0C2309E0" w14:textId="77777777" w:rsidR="006E0D01" w:rsidRPr="00B20ED6" w:rsidRDefault="006E0D01" w:rsidP="00636A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14:paraId="373E9E9B" w14:textId="77777777" w:rsidR="006E0D01" w:rsidRPr="00B20ED6" w:rsidRDefault="006E0D01" w:rsidP="00636A75">
            <w:pPr>
              <w:jc w:val="center"/>
              <w:rPr>
                <w:b/>
              </w:rPr>
            </w:pPr>
          </w:p>
        </w:tc>
        <w:tc>
          <w:tcPr>
            <w:tcW w:w="1451" w:type="dxa"/>
            <w:gridSpan w:val="3"/>
            <w:vAlign w:val="center"/>
          </w:tcPr>
          <w:p w14:paraId="78577E0A" w14:textId="77777777" w:rsidR="006E0D01" w:rsidRPr="00D8383F" w:rsidRDefault="006E0D01" w:rsidP="00636A75">
            <w:r w:rsidRPr="00D8383F">
              <w:t>Ano Cons</w:t>
            </w:r>
            <w:r w:rsidR="00BD2085">
              <w:t>t</w:t>
            </w:r>
            <w:r w:rsidRPr="00D8383F">
              <w:t>.</w:t>
            </w:r>
          </w:p>
        </w:tc>
        <w:tc>
          <w:tcPr>
            <w:tcW w:w="1440" w:type="dxa"/>
            <w:gridSpan w:val="2"/>
            <w:vAlign w:val="center"/>
          </w:tcPr>
          <w:p w14:paraId="4F8B4EC0" w14:textId="77777777" w:rsidR="006E0D01" w:rsidRPr="00B20ED6" w:rsidRDefault="006E0D01" w:rsidP="00636A75">
            <w:pPr>
              <w:jc w:val="center"/>
              <w:rPr>
                <w:b/>
              </w:rPr>
            </w:pPr>
          </w:p>
        </w:tc>
        <w:tc>
          <w:tcPr>
            <w:tcW w:w="1410" w:type="dxa"/>
            <w:vAlign w:val="center"/>
          </w:tcPr>
          <w:p w14:paraId="2E59052D" w14:textId="77777777" w:rsidR="006E0D01" w:rsidRPr="00B20ED6" w:rsidRDefault="006E0D01" w:rsidP="00636A75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282858A1" w14:textId="77777777" w:rsidR="006E0D01" w:rsidRPr="00B20ED6" w:rsidRDefault="006E0D01" w:rsidP="00636A75">
            <w:pPr>
              <w:jc w:val="center"/>
              <w:rPr>
                <w:b/>
              </w:rPr>
            </w:pPr>
          </w:p>
        </w:tc>
      </w:tr>
      <w:tr w:rsidR="006E0D01" w:rsidRPr="00B20ED6" w14:paraId="48EF4F50" w14:textId="77777777" w:rsidTr="00636A75">
        <w:tc>
          <w:tcPr>
            <w:tcW w:w="1619" w:type="dxa"/>
          </w:tcPr>
          <w:p w14:paraId="6B3E29B9" w14:textId="77777777" w:rsidR="006E0D01" w:rsidRPr="00D8383F" w:rsidRDefault="006E0D01" w:rsidP="00636A75">
            <w:r w:rsidRPr="00D8383F">
              <w:t>Rochosas</w:t>
            </w:r>
          </w:p>
        </w:tc>
        <w:tc>
          <w:tcPr>
            <w:tcW w:w="1320" w:type="dxa"/>
          </w:tcPr>
          <w:p w14:paraId="4AD38CBA" w14:textId="77777777" w:rsidR="006E0D01" w:rsidRPr="00B20ED6" w:rsidRDefault="006E0D01" w:rsidP="00636A75">
            <w:pPr>
              <w:jc w:val="center"/>
              <w:rPr>
                <w:b/>
              </w:rPr>
            </w:pPr>
          </w:p>
        </w:tc>
        <w:tc>
          <w:tcPr>
            <w:tcW w:w="1920" w:type="dxa"/>
            <w:vAlign w:val="center"/>
          </w:tcPr>
          <w:p w14:paraId="30CA926A" w14:textId="77777777" w:rsidR="006E0D01" w:rsidRPr="00D8383F" w:rsidRDefault="006E0D01" w:rsidP="00636A75">
            <w:r w:rsidRPr="00D8383F">
              <w:t>Inaproveitável</w:t>
            </w:r>
          </w:p>
        </w:tc>
        <w:tc>
          <w:tcPr>
            <w:tcW w:w="953" w:type="dxa"/>
            <w:vAlign w:val="center"/>
          </w:tcPr>
          <w:p w14:paraId="665FB3FD" w14:textId="77777777" w:rsidR="006E0D01" w:rsidRPr="00B20ED6" w:rsidRDefault="006E0D01" w:rsidP="00636A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14:paraId="0088D5B1" w14:textId="77777777" w:rsidR="006E0D01" w:rsidRPr="00B20ED6" w:rsidRDefault="006E0D01" w:rsidP="00636A75">
            <w:pPr>
              <w:jc w:val="center"/>
              <w:rPr>
                <w:b/>
              </w:rPr>
            </w:pPr>
          </w:p>
        </w:tc>
        <w:tc>
          <w:tcPr>
            <w:tcW w:w="1451" w:type="dxa"/>
            <w:gridSpan w:val="3"/>
            <w:vAlign w:val="center"/>
          </w:tcPr>
          <w:p w14:paraId="1C7AA68B" w14:textId="77777777" w:rsidR="006E0D01" w:rsidRPr="00D8383F" w:rsidRDefault="006E0D01" w:rsidP="00636A75">
            <w:r w:rsidRPr="00D8383F">
              <w:t>Tipo Cons</w:t>
            </w:r>
            <w:r w:rsidR="00BD2085">
              <w:t>t</w:t>
            </w:r>
            <w:r w:rsidRPr="00D8383F">
              <w:t>.</w:t>
            </w:r>
          </w:p>
        </w:tc>
        <w:tc>
          <w:tcPr>
            <w:tcW w:w="1440" w:type="dxa"/>
            <w:gridSpan w:val="2"/>
            <w:vAlign w:val="center"/>
          </w:tcPr>
          <w:p w14:paraId="2853E1AA" w14:textId="77777777" w:rsidR="006E0D01" w:rsidRPr="00B20ED6" w:rsidRDefault="006E0D01" w:rsidP="00636A75">
            <w:pPr>
              <w:rPr>
                <w:b/>
              </w:rPr>
            </w:pPr>
          </w:p>
        </w:tc>
        <w:tc>
          <w:tcPr>
            <w:tcW w:w="1410" w:type="dxa"/>
            <w:vAlign w:val="center"/>
          </w:tcPr>
          <w:p w14:paraId="3504FA75" w14:textId="77777777" w:rsidR="006E0D01" w:rsidRPr="00B20ED6" w:rsidRDefault="006E0D01" w:rsidP="00636A75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1B092579" w14:textId="77777777" w:rsidR="006E0D01" w:rsidRPr="00B20ED6" w:rsidRDefault="006E0D01" w:rsidP="00636A75">
            <w:pPr>
              <w:jc w:val="center"/>
              <w:rPr>
                <w:b/>
              </w:rPr>
            </w:pPr>
          </w:p>
        </w:tc>
      </w:tr>
    </w:tbl>
    <w:p w14:paraId="1FC282AC" w14:textId="0F0C6061" w:rsidR="00940871" w:rsidRDefault="005C54B0" w:rsidP="00636A75">
      <w:pPr>
        <w:jc w:val="center"/>
        <w:rPr>
          <w:sz w:val="36"/>
          <w:szCs w:val="3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55213431" wp14:editId="7C39319B">
                <wp:simplePos x="0" y="0"/>
                <wp:positionH relativeFrom="margin">
                  <wp:align>center</wp:align>
                </wp:positionH>
                <wp:positionV relativeFrom="paragraph">
                  <wp:posOffset>257810</wp:posOffset>
                </wp:positionV>
                <wp:extent cx="7189470" cy="1133475"/>
                <wp:effectExtent l="0" t="0" r="11430" b="28575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947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335BE" w14:textId="77777777" w:rsidR="00C87F40" w:rsidRDefault="00C87F40" w:rsidP="00C87F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13431" id="Text Box 16" o:spid="_x0000_s1034" type="#_x0000_t202" style="position:absolute;left:0;text-align:left;margin-left:0;margin-top:20.3pt;width:566.1pt;height:89.25pt;z-index:-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" strokeweight="1pt">
                <v:textbox>
                  <w:txbxContent>
                    <w:p w14:paraId="4BF335BE" w14:textId="77777777" w:rsidR="00C87F40" w:rsidRDefault="00C87F40" w:rsidP="00C87F40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1134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1"/>
        <w:gridCol w:w="2174"/>
        <w:gridCol w:w="2538"/>
        <w:gridCol w:w="2808"/>
      </w:tblGrid>
      <w:tr w:rsidR="006E0D01" w:rsidRPr="00B20ED6" w14:paraId="3C817713" w14:textId="77777777" w:rsidTr="00636A75">
        <w:tc>
          <w:tcPr>
            <w:tcW w:w="3821" w:type="dxa"/>
            <w:vAlign w:val="center"/>
          </w:tcPr>
          <w:p w14:paraId="041BD11C" w14:textId="77777777" w:rsidR="006E0D01" w:rsidRPr="00B20ED6" w:rsidRDefault="00233044" w:rsidP="00636A75">
            <w:pPr>
              <w:rPr>
                <w:b/>
              </w:rPr>
            </w:pPr>
            <w:r w:rsidRPr="00B20ED6">
              <w:rPr>
                <w:b/>
              </w:rPr>
              <w:t>TABELIONATO/CARTÓRIO</w:t>
            </w:r>
          </w:p>
        </w:tc>
        <w:tc>
          <w:tcPr>
            <w:tcW w:w="2174" w:type="dxa"/>
            <w:vAlign w:val="center"/>
          </w:tcPr>
          <w:p w14:paraId="3A31E3BB" w14:textId="77777777" w:rsidR="006E0D01" w:rsidRPr="00B20ED6" w:rsidRDefault="006E0D01" w:rsidP="00636A75">
            <w:pPr>
              <w:jc w:val="center"/>
              <w:rPr>
                <w:b/>
              </w:rPr>
            </w:pPr>
            <w:r w:rsidRPr="00B20ED6">
              <w:rPr>
                <w:b/>
              </w:rPr>
              <w:t>Valores R$</w:t>
            </w:r>
          </w:p>
        </w:tc>
        <w:tc>
          <w:tcPr>
            <w:tcW w:w="2538" w:type="dxa"/>
            <w:vAlign w:val="center"/>
          </w:tcPr>
          <w:p w14:paraId="26FA5E7E" w14:textId="77777777" w:rsidR="006E0D01" w:rsidRPr="00B20ED6" w:rsidRDefault="006E0D01" w:rsidP="00636A75">
            <w:pPr>
              <w:jc w:val="center"/>
              <w:rPr>
                <w:b/>
              </w:rPr>
            </w:pPr>
            <w:r w:rsidRPr="00B20ED6">
              <w:rPr>
                <w:b/>
              </w:rPr>
              <w:t>Atribuídos pelo contribuinte</w:t>
            </w:r>
          </w:p>
        </w:tc>
        <w:tc>
          <w:tcPr>
            <w:tcW w:w="2808" w:type="dxa"/>
            <w:vAlign w:val="center"/>
          </w:tcPr>
          <w:p w14:paraId="6E07CE47" w14:textId="77777777" w:rsidR="006E0D01" w:rsidRPr="00B20ED6" w:rsidRDefault="006E0D01" w:rsidP="00636A75">
            <w:pPr>
              <w:jc w:val="center"/>
              <w:rPr>
                <w:b/>
              </w:rPr>
            </w:pPr>
            <w:r w:rsidRPr="00B20ED6">
              <w:rPr>
                <w:b/>
              </w:rPr>
              <w:t>Estimados Pela Fazenda</w:t>
            </w:r>
          </w:p>
        </w:tc>
      </w:tr>
      <w:tr w:rsidR="00DD18FD" w:rsidRPr="00B20ED6" w14:paraId="198EF8BB" w14:textId="77777777" w:rsidTr="00636A75">
        <w:tc>
          <w:tcPr>
            <w:tcW w:w="3821" w:type="dxa"/>
            <w:vMerge w:val="restart"/>
            <w:vAlign w:val="center"/>
          </w:tcPr>
          <w:p w14:paraId="4DC1E25A" w14:textId="77777777" w:rsidR="00DD18FD" w:rsidRPr="00B20ED6" w:rsidRDefault="00DD18FD" w:rsidP="00636A7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74" w:type="dxa"/>
            <w:vAlign w:val="center"/>
          </w:tcPr>
          <w:p w14:paraId="2215775B" w14:textId="77777777" w:rsidR="00DD18FD" w:rsidRPr="00D8383F" w:rsidRDefault="00DD18FD" w:rsidP="00636A75">
            <w:r w:rsidRPr="00D8383F">
              <w:t>Terreno/Terra Nua</w:t>
            </w:r>
          </w:p>
        </w:tc>
        <w:tc>
          <w:tcPr>
            <w:tcW w:w="2538" w:type="dxa"/>
            <w:vAlign w:val="center"/>
          </w:tcPr>
          <w:p w14:paraId="2C909DAD" w14:textId="638FFD5A" w:rsidR="00DD18FD" w:rsidRPr="00C766EF" w:rsidRDefault="00DD18FD" w:rsidP="00636A75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808" w:type="dxa"/>
            <w:vAlign w:val="center"/>
          </w:tcPr>
          <w:p w14:paraId="42FDB17E" w14:textId="77777777" w:rsidR="00DD18FD" w:rsidRPr="00B20ED6" w:rsidRDefault="00DD18FD" w:rsidP="00636A75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D18FD" w:rsidRPr="00B20ED6" w14:paraId="5420D230" w14:textId="77777777" w:rsidTr="00636A75">
        <w:tc>
          <w:tcPr>
            <w:tcW w:w="3821" w:type="dxa"/>
            <w:vMerge/>
            <w:vAlign w:val="center"/>
          </w:tcPr>
          <w:p w14:paraId="1CE8DC20" w14:textId="77777777" w:rsidR="00DD18FD" w:rsidRPr="00B20ED6" w:rsidRDefault="00DD18FD" w:rsidP="00636A7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74" w:type="dxa"/>
            <w:vAlign w:val="center"/>
          </w:tcPr>
          <w:p w14:paraId="2C518853" w14:textId="77777777" w:rsidR="00DD18FD" w:rsidRPr="00D8383F" w:rsidRDefault="00DD18FD" w:rsidP="00636A75">
            <w:r w:rsidRPr="00D8383F">
              <w:t>Edif./Benfeitorias</w:t>
            </w:r>
          </w:p>
        </w:tc>
        <w:tc>
          <w:tcPr>
            <w:tcW w:w="2538" w:type="dxa"/>
            <w:vAlign w:val="center"/>
          </w:tcPr>
          <w:p w14:paraId="4EE7A3AE" w14:textId="25F74ED2" w:rsidR="00DD18FD" w:rsidRPr="00C766EF" w:rsidRDefault="00DD18FD" w:rsidP="00636A75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808" w:type="dxa"/>
            <w:vAlign w:val="center"/>
          </w:tcPr>
          <w:p w14:paraId="277F27A6" w14:textId="77777777" w:rsidR="00DD18FD" w:rsidRPr="00B20ED6" w:rsidRDefault="00DD18FD" w:rsidP="00636A75">
            <w:pPr>
              <w:rPr>
                <w:b/>
                <w:sz w:val="26"/>
                <w:szCs w:val="26"/>
              </w:rPr>
            </w:pPr>
          </w:p>
        </w:tc>
      </w:tr>
      <w:tr w:rsidR="00DD18FD" w:rsidRPr="00B20ED6" w14:paraId="7F2D24ED" w14:textId="77777777" w:rsidTr="00636A75">
        <w:tc>
          <w:tcPr>
            <w:tcW w:w="3821" w:type="dxa"/>
            <w:vMerge/>
            <w:vAlign w:val="center"/>
          </w:tcPr>
          <w:p w14:paraId="0A2C4ED6" w14:textId="77777777" w:rsidR="00DD18FD" w:rsidRPr="00B20ED6" w:rsidRDefault="00DD18FD" w:rsidP="00636A7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74" w:type="dxa"/>
            <w:vAlign w:val="center"/>
          </w:tcPr>
          <w:p w14:paraId="60D92196" w14:textId="77777777" w:rsidR="00DD18FD" w:rsidRPr="00B20ED6" w:rsidRDefault="00DD18FD" w:rsidP="00636A75">
            <w:pPr>
              <w:rPr>
                <w:b/>
                <w:sz w:val="26"/>
                <w:szCs w:val="26"/>
              </w:rPr>
            </w:pPr>
            <w:r w:rsidRPr="00B20ED6">
              <w:rPr>
                <w:b/>
                <w:sz w:val="26"/>
                <w:szCs w:val="26"/>
              </w:rPr>
              <w:t>TOTAL</w:t>
            </w:r>
          </w:p>
        </w:tc>
        <w:tc>
          <w:tcPr>
            <w:tcW w:w="2538" w:type="dxa"/>
            <w:vAlign w:val="center"/>
          </w:tcPr>
          <w:p w14:paraId="04EA5A07" w14:textId="746DC133" w:rsidR="00DD18FD" w:rsidRPr="00C766EF" w:rsidRDefault="00DD18FD" w:rsidP="00636A75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808" w:type="dxa"/>
            <w:vAlign w:val="center"/>
          </w:tcPr>
          <w:p w14:paraId="2D8C6C8D" w14:textId="77777777" w:rsidR="00DD18FD" w:rsidRPr="00B20ED6" w:rsidRDefault="00233044" w:rsidP="00636A75">
            <w:pPr>
              <w:rPr>
                <w:b/>
                <w:sz w:val="26"/>
                <w:szCs w:val="26"/>
              </w:rPr>
            </w:pPr>
            <w:r w:rsidRPr="00B20ED6">
              <w:rPr>
                <w:b/>
                <w:sz w:val="26"/>
                <w:szCs w:val="26"/>
              </w:rPr>
              <w:t xml:space="preserve">            </w:t>
            </w:r>
          </w:p>
        </w:tc>
      </w:tr>
      <w:tr w:rsidR="00C87F40" w:rsidRPr="00B20ED6" w14:paraId="291FFDD9" w14:textId="77777777" w:rsidTr="00636A75">
        <w:tc>
          <w:tcPr>
            <w:tcW w:w="3821" w:type="dxa"/>
            <w:vMerge/>
            <w:vAlign w:val="center"/>
          </w:tcPr>
          <w:p w14:paraId="01EE91C9" w14:textId="77777777" w:rsidR="00C87F40" w:rsidRPr="00B20ED6" w:rsidRDefault="00C87F40" w:rsidP="00636A7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520" w:type="dxa"/>
            <w:gridSpan w:val="3"/>
            <w:vAlign w:val="center"/>
          </w:tcPr>
          <w:p w14:paraId="385B7EE6" w14:textId="611CCA9E" w:rsidR="003C628F" w:rsidRPr="00B20ED6" w:rsidRDefault="005B6BC9" w:rsidP="00636A75">
            <w:pPr>
              <w:rPr>
                <w:b/>
                <w:sz w:val="26"/>
                <w:szCs w:val="26"/>
              </w:rPr>
            </w:pPr>
            <w:r w:rsidRPr="00B20ED6">
              <w:rPr>
                <w:sz w:val="26"/>
                <w:szCs w:val="26"/>
              </w:rPr>
              <w:t xml:space="preserve"> </w:t>
            </w:r>
            <w:r w:rsidR="00BD2085" w:rsidRPr="00B20ED6">
              <w:rPr>
                <w:sz w:val="26"/>
                <w:szCs w:val="26"/>
              </w:rPr>
              <w:t>Alíquota:</w:t>
            </w:r>
            <w:r w:rsidR="005C54B0">
              <w:rPr>
                <w:sz w:val="26"/>
                <w:szCs w:val="26"/>
              </w:rPr>
              <w:t xml:space="preserve"> </w:t>
            </w:r>
            <w:r w:rsidR="0035606B">
              <w:rPr>
                <w:sz w:val="26"/>
                <w:szCs w:val="26"/>
              </w:rPr>
              <w:t xml:space="preserve">      </w:t>
            </w:r>
            <w:r w:rsidR="009659F0" w:rsidRPr="00B20ED6">
              <w:rPr>
                <w:sz w:val="26"/>
                <w:szCs w:val="26"/>
              </w:rPr>
              <w:t xml:space="preserve">                    </w:t>
            </w:r>
            <w:r w:rsidR="00233044" w:rsidRPr="00B20ED6">
              <w:rPr>
                <w:sz w:val="26"/>
                <w:szCs w:val="26"/>
              </w:rPr>
              <w:t xml:space="preserve">     </w:t>
            </w:r>
            <w:r w:rsidR="0035606B">
              <w:rPr>
                <w:sz w:val="26"/>
                <w:szCs w:val="26"/>
              </w:rPr>
              <w:t xml:space="preserve">    </w:t>
            </w:r>
            <w:r w:rsidR="009659F0" w:rsidRPr="00B20ED6">
              <w:rPr>
                <w:sz w:val="26"/>
                <w:szCs w:val="26"/>
              </w:rPr>
              <w:t xml:space="preserve"> </w:t>
            </w:r>
            <w:r w:rsidR="003C5DB3">
              <w:rPr>
                <w:sz w:val="26"/>
                <w:szCs w:val="26"/>
              </w:rPr>
              <w:t xml:space="preserve">    </w:t>
            </w:r>
            <w:r w:rsidR="00C766EF">
              <w:rPr>
                <w:sz w:val="26"/>
                <w:szCs w:val="26"/>
              </w:rPr>
              <w:t xml:space="preserve">  </w:t>
            </w:r>
            <w:r w:rsidR="00C87F40" w:rsidRPr="00B20ED6">
              <w:rPr>
                <w:sz w:val="26"/>
                <w:szCs w:val="26"/>
              </w:rPr>
              <w:t>Imposto</w:t>
            </w:r>
            <w:r w:rsidR="009659F0" w:rsidRPr="00B20ED6">
              <w:rPr>
                <w:sz w:val="26"/>
                <w:szCs w:val="26"/>
              </w:rPr>
              <w:t xml:space="preserve"> R</w:t>
            </w:r>
            <w:proofErr w:type="gramStart"/>
            <w:r w:rsidR="009659F0" w:rsidRPr="00B20ED6">
              <w:rPr>
                <w:sz w:val="26"/>
                <w:szCs w:val="26"/>
              </w:rPr>
              <w:t xml:space="preserve">$ </w:t>
            </w:r>
            <w:r w:rsidR="00205C0C" w:rsidRPr="00B20ED6">
              <w:rPr>
                <w:sz w:val="26"/>
                <w:szCs w:val="26"/>
              </w:rPr>
              <w:t>:</w:t>
            </w:r>
            <w:proofErr w:type="gramEnd"/>
            <w:r w:rsidR="00205C0C" w:rsidRPr="00B20ED6">
              <w:rPr>
                <w:sz w:val="26"/>
                <w:szCs w:val="26"/>
              </w:rPr>
              <w:t xml:space="preserve"> </w:t>
            </w:r>
            <w:r w:rsidR="00233044" w:rsidRPr="00B20ED6">
              <w:rPr>
                <w:sz w:val="26"/>
                <w:szCs w:val="26"/>
              </w:rPr>
              <w:t xml:space="preserve">  </w:t>
            </w:r>
            <w:r w:rsidR="00205C0C" w:rsidRPr="00B20ED6">
              <w:rPr>
                <w:sz w:val="26"/>
                <w:szCs w:val="26"/>
              </w:rPr>
              <w:t xml:space="preserve">      </w:t>
            </w:r>
            <w:r w:rsidR="00DA7364" w:rsidRPr="00B20ED6">
              <w:rPr>
                <w:sz w:val="26"/>
                <w:szCs w:val="26"/>
              </w:rPr>
              <w:t xml:space="preserve">     </w:t>
            </w:r>
            <w:r w:rsidR="00B76991" w:rsidRPr="00B20ED6">
              <w:rPr>
                <w:sz w:val="26"/>
                <w:szCs w:val="26"/>
              </w:rPr>
              <w:t xml:space="preserve"> </w:t>
            </w:r>
            <w:r w:rsidR="00406091" w:rsidRPr="00B20ED6">
              <w:rPr>
                <w:sz w:val="26"/>
                <w:szCs w:val="26"/>
              </w:rPr>
              <w:t xml:space="preserve">    </w:t>
            </w:r>
            <w:r w:rsidR="00C402A7" w:rsidRPr="00B20ED6">
              <w:rPr>
                <w:sz w:val="26"/>
                <w:szCs w:val="26"/>
              </w:rPr>
              <w:t xml:space="preserve">    </w:t>
            </w:r>
            <w:r w:rsidR="00406091" w:rsidRPr="00B20ED6">
              <w:rPr>
                <w:sz w:val="26"/>
                <w:szCs w:val="26"/>
              </w:rPr>
              <w:t xml:space="preserve"> </w:t>
            </w:r>
          </w:p>
        </w:tc>
      </w:tr>
    </w:tbl>
    <w:p w14:paraId="4B5A3277" w14:textId="2D74A675" w:rsidR="006E0D01" w:rsidRDefault="005C54B0" w:rsidP="00636A75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5DC2466" wp14:editId="3A27CF77">
                <wp:simplePos x="0" y="0"/>
                <wp:positionH relativeFrom="margin">
                  <wp:posOffset>-266700</wp:posOffset>
                </wp:positionH>
                <wp:positionV relativeFrom="paragraph">
                  <wp:posOffset>266700</wp:posOffset>
                </wp:positionV>
                <wp:extent cx="7181850" cy="1181100"/>
                <wp:effectExtent l="19050" t="19050" r="19050" b="19050"/>
                <wp:wrapNone/>
                <wp:docPr id="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185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64023" w14:textId="77777777" w:rsidR="00393AB1" w:rsidRDefault="0023304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C2466" id="Text Box 24" o:spid="_x0000_s1035" type="#_x0000_t202" style="position:absolute;margin-left:-21pt;margin-top:21pt;width:565.5pt;height:93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" strokeweight="3pt">
                <v:textbox>
                  <w:txbxContent>
                    <w:p w14:paraId="55A64023" w14:textId="77777777" w:rsidR="00393AB1" w:rsidRDefault="00233044"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1134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3"/>
        <w:gridCol w:w="7188"/>
      </w:tblGrid>
      <w:tr w:rsidR="00C87F40" w:rsidRPr="00B20ED6" w14:paraId="54565893" w14:textId="77777777" w:rsidTr="0010064C">
        <w:tc>
          <w:tcPr>
            <w:tcW w:w="4153" w:type="dxa"/>
          </w:tcPr>
          <w:p w14:paraId="5E4EE7C1" w14:textId="77777777" w:rsidR="00C87F40" w:rsidRPr="00B20ED6" w:rsidRDefault="00C87F40" w:rsidP="00636A75">
            <w:pPr>
              <w:jc w:val="center"/>
              <w:rPr>
                <w:b/>
              </w:rPr>
            </w:pPr>
            <w:r w:rsidRPr="00B20ED6">
              <w:rPr>
                <w:b/>
              </w:rPr>
              <w:t>Quitação</w:t>
            </w:r>
          </w:p>
        </w:tc>
        <w:tc>
          <w:tcPr>
            <w:tcW w:w="7188" w:type="dxa"/>
          </w:tcPr>
          <w:p w14:paraId="141DBFDE" w14:textId="77777777" w:rsidR="00C87F40" w:rsidRPr="00B20ED6" w:rsidRDefault="00C87F40" w:rsidP="00636A75">
            <w:pPr>
              <w:rPr>
                <w:b/>
              </w:rPr>
            </w:pPr>
            <w:r w:rsidRPr="00B20ED6">
              <w:rPr>
                <w:b/>
              </w:rPr>
              <w:t xml:space="preserve">Cálculo Válido </w:t>
            </w:r>
            <w:r w:rsidR="005148D1" w:rsidRPr="00B20ED6">
              <w:rPr>
                <w:b/>
              </w:rPr>
              <w:t>até:</w:t>
            </w:r>
            <w:r w:rsidR="005E133A" w:rsidRPr="00B20ED6">
              <w:rPr>
                <w:b/>
              </w:rPr>
              <w:t xml:space="preserve"> </w:t>
            </w:r>
          </w:p>
        </w:tc>
      </w:tr>
      <w:tr w:rsidR="00C87F40" w:rsidRPr="00B20ED6" w14:paraId="4E64EECF" w14:textId="77777777" w:rsidTr="0010064C">
        <w:trPr>
          <w:trHeight w:val="1338"/>
        </w:trPr>
        <w:tc>
          <w:tcPr>
            <w:tcW w:w="4153" w:type="dxa"/>
            <w:vAlign w:val="center"/>
          </w:tcPr>
          <w:p w14:paraId="0F90F0B2" w14:textId="07C50C47" w:rsidR="00C87F40" w:rsidRPr="005148D1" w:rsidRDefault="00C87F40" w:rsidP="00636A75">
            <w:pPr>
              <w:jc w:val="center"/>
            </w:pPr>
          </w:p>
        </w:tc>
        <w:tc>
          <w:tcPr>
            <w:tcW w:w="7188" w:type="dxa"/>
            <w:vAlign w:val="center"/>
          </w:tcPr>
          <w:p w14:paraId="466EA8B7" w14:textId="77777777" w:rsidR="00C87F40" w:rsidRPr="00D8383F" w:rsidRDefault="00C87F40" w:rsidP="00636A75">
            <w:pPr>
              <w:spacing w:line="360" w:lineRule="auto"/>
            </w:pPr>
            <w:r w:rsidRPr="00D8383F">
              <w:t>Cadastro</w:t>
            </w:r>
            <w:r w:rsidR="00D8383F">
              <w:t>:</w:t>
            </w:r>
            <w:r w:rsidRPr="00D8383F">
              <w:t xml:space="preserve"> </w:t>
            </w:r>
            <w:r w:rsidR="00393AB1">
              <w:t xml:space="preserve"> </w:t>
            </w:r>
            <w:r w:rsidRPr="00D8383F">
              <w:t>______</w:t>
            </w:r>
            <w:r w:rsidR="003F7D11">
              <w:t>___________________________</w:t>
            </w:r>
          </w:p>
          <w:p w14:paraId="1E4B5C55" w14:textId="77777777" w:rsidR="00C87F40" w:rsidRPr="00B20ED6" w:rsidRDefault="00C87F40" w:rsidP="00636A75">
            <w:pPr>
              <w:spacing w:line="360" w:lineRule="auto"/>
              <w:rPr>
                <w:b/>
              </w:rPr>
            </w:pPr>
            <w:r w:rsidRPr="00D8383F">
              <w:t>Fazenda</w:t>
            </w:r>
            <w:r w:rsidR="00D8383F">
              <w:t xml:space="preserve">: </w:t>
            </w:r>
            <w:r w:rsidRPr="00D8383F">
              <w:t xml:space="preserve"> </w:t>
            </w:r>
            <w:r w:rsidR="00393AB1">
              <w:t xml:space="preserve"> </w:t>
            </w:r>
            <w:r w:rsidRPr="00D8383F">
              <w:t>______</w:t>
            </w:r>
            <w:r w:rsidR="003F7D11">
              <w:t>___________________________</w:t>
            </w:r>
            <w:r w:rsidR="009C228D" w:rsidRPr="00D8383F">
              <w:t xml:space="preserve">   </w:t>
            </w:r>
            <w:r w:rsidR="00393AB1">
              <w:t xml:space="preserve">                </w:t>
            </w:r>
          </w:p>
          <w:p w14:paraId="4C21F947" w14:textId="4A1A5066" w:rsidR="00C87F40" w:rsidRPr="005148D1" w:rsidRDefault="005C54B0" w:rsidP="00636A75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96D4CC7" wp14:editId="25CD89EB">
                      <wp:simplePos x="0" y="0"/>
                      <wp:positionH relativeFrom="column">
                        <wp:posOffset>3230245</wp:posOffset>
                      </wp:positionH>
                      <wp:positionV relativeFrom="paragraph">
                        <wp:posOffset>64135</wp:posOffset>
                      </wp:positionV>
                      <wp:extent cx="1238250" cy="419100"/>
                      <wp:effectExtent l="19050" t="19050" r="19050" b="19050"/>
                      <wp:wrapNone/>
                      <wp:docPr id="1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968885" w14:textId="77777777" w:rsidR="00C800A2" w:rsidRPr="002F143D" w:rsidRDefault="002F143D" w:rsidP="002F143D">
                                  <w:r>
                                    <w:t xml:space="preserve">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6D4CC7" id="Text Box 25" o:spid="_x0000_s1036" type="#_x0000_t202" style="position:absolute;margin-left:254.35pt;margin-top:5.05pt;width:97.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" strokeweight="3pt">
                      <v:textbox>
                        <w:txbxContent>
                          <w:p w14:paraId="60968885" w14:textId="77777777" w:rsidR="00C800A2" w:rsidRPr="002F143D" w:rsidRDefault="002F143D" w:rsidP="002F143D">
                            <w:r>
                              <w:t xml:space="preserve">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87F40" w:rsidRPr="00D8383F">
              <w:t>Avaliação</w:t>
            </w:r>
            <w:r w:rsidR="00D8383F">
              <w:t>:</w:t>
            </w:r>
            <w:r w:rsidR="00393AB1">
              <w:t xml:space="preserve"> </w:t>
            </w:r>
            <w:r w:rsidR="00C87F40" w:rsidRPr="00D8383F">
              <w:t>_____</w:t>
            </w:r>
            <w:r w:rsidR="009C228D" w:rsidRPr="00D8383F">
              <w:t>_________________________</w:t>
            </w:r>
            <w:r w:rsidR="005148D1" w:rsidRPr="00D8383F">
              <w:t>___</w:t>
            </w:r>
            <w:r w:rsidR="003F7D11">
              <w:t xml:space="preserve">  </w:t>
            </w:r>
            <w:r w:rsidR="00C800A2">
              <w:t xml:space="preserve"> </w:t>
            </w:r>
          </w:p>
        </w:tc>
      </w:tr>
    </w:tbl>
    <w:p w14:paraId="112A691F" w14:textId="77777777" w:rsidR="00D8383F" w:rsidRPr="009301FA" w:rsidRDefault="00D8383F" w:rsidP="00636A75">
      <w:pPr>
        <w:rPr>
          <w:sz w:val="36"/>
          <w:szCs w:val="36"/>
        </w:rPr>
      </w:pPr>
    </w:p>
    <w:sectPr w:rsidR="00D8383F" w:rsidRPr="009301FA" w:rsidSect="00636A75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D0A"/>
    <w:rsid w:val="00013C2B"/>
    <w:rsid w:val="000329DF"/>
    <w:rsid w:val="0005514F"/>
    <w:rsid w:val="00060ADE"/>
    <w:rsid w:val="00060BC2"/>
    <w:rsid w:val="00064B99"/>
    <w:rsid w:val="000679C8"/>
    <w:rsid w:val="00076982"/>
    <w:rsid w:val="00083698"/>
    <w:rsid w:val="000944E0"/>
    <w:rsid w:val="000A5884"/>
    <w:rsid w:val="000E31FB"/>
    <w:rsid w:val="000E5395"/>
    <w:rsid w:val="000F72EA"/>
    <w:rsid w:val="0010064C"/>
    <w:rsid w:val="001264E0"/>
    <w:rsid w:val="0017207C"/>
    <w:rsid w:val="00174D8F"/>
    <w:rsid w:val="00176A69"/>
    <w:rsid w:val="00180C60"/>
    <w:rsid w:val="001823C3"/>
    <w:rsid w:val="00193EF8"/>
    <w:rsid w:val="001D4DD4"/>
    <w:rsid w:val="001E45D5"/>
    <w:rsid w:val="001F083B"/>
    <w:rsid w:val="001F5761"/>
    <w:rsid w:val="00200289"/>
    <w:rsid w:val="00201742"/>
    <w:rsid w:val="002032B3"/>
    <w:rsid w:val="00205C0C"/>
    <w:rsid w:val="00212942"/>
    <w:rsid w:val="002259D2"/>
    <w:rsid w:val="00233044"/>
    <w:rsid w:val="002430D2"/>
    <w:rsid w:val="002512A0"/>
    <w:rsid w:val="00265D4B"/>
    <w:rsid w:val="0028131F"/>
    <w:rsid w:val="00281348"/>
    <w:rsid w:val="0028455B"/>
    <w:rsid w:val="00284C8B"/>
    <w:rsid w:val="002A3D7D"/>
    <w:rsid w:val="002B3B15"/>
    <w:rsid w:val="002B718B"/>
    <w:rsid w:val="002C3BE5"/>
    <w:rsid w:val="002F143D"/>
    <w:rsid w:val="00302B1B"/>
    <w:rsid w:val="00311C36"/>
    <w:rsid w:val="003168B4"/>
    <w:rsid w:val="00317856"/>
    <w:rsid w:val="00320813"/>
    <w:rsid w:val="00327BE7"/>
    <w:rsid w:val="00332216"/>
    <w:rsid w:val="00350069"/>
    <w:rsid w:val="00354CC3"/>
    <w:rsid w:val="0035606B"/>
    <w:rsid w:val="00387A61"/>
    <w:rsid w:val="00391378"/>
    <w:rsid w:val="00393AB1"/>
    <w:rsid w:val="003B798C"/>
    <w:rsid w:val="003C5DB3"/>
    <w:rsid w:val="003C628F"/>
    <w:rsid w:val="003D5C69"/>
    <w:rsid w:val="003F7D11"/>
    <w:rsid w:val="00403AFC"/>
    <w:rsid w:val="00406091"/>
    <w:rsid w:val="004126F9"/>
    <w:rsid w:val="00453810"/>
    <w:rsid w:val="00465642"/>
    <w:rsid w:val="00470D90"/>
    <w:rsid w:val="004A5D3F"/>
    <w:rsid w:val="004B0338"/>
    <w:rsid w:val="004B324F"/>
    <w:rsid w:val="004E20C1"/>
    <w:rsid w:val="004E3EA8"/>
    <w:rsid w:val="004F1784"/>
    <w:rsid w:val="004F3B06"/>
    <w:rsid w:val="00500DA9"/>
    <w:rsid w:val="005030DD"/>
    <w:rsid w:val="00511A89"/>
    <w:rsid w:val="005148D1"/>
    <w:rsid w:val="00563AF0"/>
    <w:rsid w:val="005829BB"/>
    <w:rsid w:val="005958A5"/>
    <w:rsid w:val="005A72C6"/>
    <w:rsid w:val="005B6BC9"/>
    <w:rsid w:val="005C3303"/>
    <w:rsid w:val="005C54B0"/>
    <w:rsid w:val="005D50FC"/>
    <w:rsid w:val="005E133A"/>
    <w:rsid w:val="005E216C"/>
    <w:rsid w:val="005E6B52"/>
    <w:rsid w:val="0061143D"/>
    <w:rsid w:val="00627046"/>
    <w:rsid w:val="00630455"/>
    <w:rsid w:val="00636A75"/>
    <w:rsid w:val="00642E74"/>
    <w:rsid w:val="00650D76"/>
    <w:rsid w:val="00660B13"/>
    <w:rsid w:val="006718BA"/>
    <w:rsid w:val="006733E4"/>
    <w:rsid w:val="0068671E"/>
    <w:rsid w:val="0069596E"/>
    <w:rsid w:val="006A10C7"/>
    <w:rsid w:val="006C3DAA"/>
    <w:rsid w:val="006E0D01"/>
    <w:rsid w:val="006E6DF1"/>
    <w:rsid w:val="00702609"/>
    <w:rsid w:val="007124C2"/>
    <w:rsid w:val="0071465A"/>
    <w:rsid w:val="00714EB2"/>
    <w:rsid w:val="00715EF7"/>
    <w:rsid w:val="00786832"/>
    <w:rsid w:val="00792ECE"/>
    <w:rsid w:val="00793A3F"/>
    <w:rsid w:val="007B2320"/>
    <w:rsid w:val="007C20A8"/>
    <w:rsid w:val="007C64B6"/>
    <w:rsid w:val="007D4E31"/>
    <w:rsid w:val="007E4DBA"/>
    <w:rsid w:val="00800E98"/>
    <w:rsid w:val="00805B97"/>
    <w:rsid w:val="00812037"/>
    <w:rsid w:val="00820447"/>
    <w:rsid w:val="00826394"/>
    <w:rsid w:val="008401F8"/>
    <w:rsid w:val="00841F70"/>
    <w:rsid w:val="00843F0E"/>
    <w:rsid w:val="008459AC"/>
    <w:rsid w:val="008509C3"/>
    <w:rsid w:val="00871957"/>
    <w:rsid w:val="008730C6"/>
    <w:rsid w:val="008B6AE5"/>
    <w:rsid w:val="008E0894"/>
    <w:rsid w:val="008F265A"/>
    <w:rsid w:val="008F3FEB"/>
    <w:rsid w:val="0090340F"/>
    <w:rsid w:val="00921739"/>
    <w:rsid w:val="009301FA"/>
    <w:rsid w:val="00940871"/>
    <w:rsid w:val="00945A26"/>
    <w:rsid w:val="0095147E"/>
    <w:rsid w:val="009659F0"/>
    <w:rsid w:val="00971DA7"/>
    <w:rsid w:val="00975B1B"/>
    <w:rsid w:val="00995DBB"/>
    <w:rsid w:val="009A0746"/>
    <w:rsid w:val="009A30AE"/>
    <w:rsid w:val="009C0F63"/>
    <w:rsid w:val="009C228D"/>
    <w:rsid w:val="009D5B34"/>
    <w:rsid w:val="009F057A"/>
    <w:rsid w:val="00A10BC3"/>
    <w:rsid w:val="00A24534"/>
    <w:rsid w:val="00A305FA"/>
    <w:rsid w:val="00A32490"/>
    <w:rsid w:val="00A451DC"/>
    <w:rsid w:val="00A72455"/>
    <w:rsid w:val="00A86042"/>
    <w:rsid w:val="00AA2DA5"/>
    <w:rsid w:val="00AB73B8"/>
    <w:rsid w:val="00AC22D0"/>
    <w:rsid w:val="00AE593A"/>
    <w:rsid w:val="00AE6F95"/>
    <w:rsid w:val="00AF34EA"/>
    <w:rsid w:val="00B01EEE"/>
    <w:rsid w:val="00B048C6"/>
    <w:rsid w:val="00B20ED6"/>
    <w:rsid w:val="00B22CCB"/>
    <w:rsid w:val="00B265DC"/>
    <w:rsid w:val="00B32891"/>
    <w:rsid w:val="00B3531F"/>
    <w:rsid w:val="00B35983"/>
    <w:rsid w:val="00B43F33"/>
    <w:rsid w:val="00B47302"/>
    <w:rsid w:val="00B62448"/>
    <w:rsid w:val="00B74032"/>
    <w:rsid w:val="00B75852"/>
    <w:rsid w:val="00B76991"/>
    <w:rsid w:val="00B91467"/>
    <w:rsid w:val="00B92766"/>
    <w:rsid w:val="00B94211"/>
    <w:rsid w:val="00B9428D"/>
    <w:rsid w:val="00BA2693"/>
    <w:rsid w:val="00BA58DE"/>
    <w:rsid w:val="00BC23AA"/>
    <w:rsid w:val="00BC4345"/>
    <w:rsid w:val="00BD2085"/>
    <w:rsid w:val="00BE05A1"/>
    <w:rsid w:val="00BE3B8D"/>
    <w:rsid w:val="00BF0EDF"/>
    <w:rsid w:val="00BF484D"/>
    <w:rsid w:val="00BF7F65"/>
    <w:rsid w:val="00C3302D"/>
    <w:rsid w:val="00C36494"/>
    <w:rsid w:val="00C402A7"/>
    <w:rsid w:val="00C536BE"/>
    <w:rsid w:val="00C56489"/>
    <w:rsid w:val="00C63276"/>
    <w:rsid w:val="00C70508"/>
    <w:rsid w:val="00C71E45"/>
    <w:rsid w:val="00C74AF5"/>
    <w:rsid w:val="00C766EF"/>
    <w:rsid w:val="00C800A2"/>
    <w:rsid w:val="00C87F40"/>
    <w:rsid w:val="00CB3720"/>
    <w:rsid w:val="00CF4E27"/>
    <w:rsid w:val="00CF5F47"/>
    <w:rsid w:val="00D06F0F"/>
    <w:rsid w:val="00D1279F"/>
    <w:rsid w:val="00D24E74"/>
    <w:rsid w:val="00D3339D"/>
    <w:rsid w:val="00D35C04"/>
    <w:rsid w:val="00D37316"/>
    <w:rsid w:val="00D40D4E"/>
    <w:rsid w:val="00D50B89"/>
    <w:rsid w:val="00D527F6"/>
    <w:rsid w:val="00D53A25"/>
    <w:rsid w:val="00D75B8C"/>
    <w:rsid w:val="00D8383F"/>
    <w:rsid w:val="00DA7364"/>
    <w:rsid w:val="00DA7875"/>
    <w:rsid w:val="00DC61F4"/>
    <w:rsid w:val="00DC6E79"/>
    <w:rsid w:val="00DD18FD"/>
    <w:rsid w:val="00DE4121"/>
    <w:rsid w:val="00DF6E79"/>
    <w:rsid w:val="00E021D1"/>
    <w:rsid w:val="00E169C4"/>
    <w:rsid w:val="00E33B2D"/>
    <w:rsid w:val="00E51D0A"/>
    <w:rsid w:val="00E56FD3"/>
    <w:rsid w:val="00E80C47"/>
    <w:rsid w:val="00E9511E"/>
    <w:rsid w:val="00EA2659"/>
    <w:rsid w:val="00EA56C8"/>
    <w:rsid w:val="00EB601B"/>
    <w:rsid w:val="00EB7822"/>
    <w:rsid w:val="00ED36C1"/>
    <w:rsid w:val="00ED582E"/>
    <w:rsid w:val="00ED738E"/>
    <w:rsid w:val="00EE2207"/>
    <w:rsid w:val="00EE3D33"/>
    <w:rsid w:val="00EE751C"/>
    <w:rsid w:val="00EF22A3"/>
    <w:rsid w:val="00F00FB6"/>
    <w:rsid w:val="00F46719"/>
    <w:rsid w:val="00F472E4"/>
    <w:rsid w:val="00F679B8"/>
    <w:rsid w:val="00F70A88"/>
    <w:rsid w:val="00F75D87"/>
    <w:rsid w:val="00F810DA"/>
    <w:rsid w:val="00F844BB"/>
    <w:rsid w:val="00F9095F"/>
    <w:rsid w:val="00F909CC"/>
    <w:rsid w:val="00F92C9D"/>
    <w:rsid w:val="00FD188B"/>
    <w:rsid w:val="00FD5EAE"/>
    <w:rsid w:val="00FE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B98BFF"/>
  <w15:docId w15:val="{C521490E-88CB-4227-A032-E9A19E8E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0E3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5030DD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semiHidden/>
    <w:rsid w:val="00500DA9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ROLANTE    Guia de Informação e Arrecadação</vt:lpstr>
    </vt:vector>
  </TitlesOfParts>
  <Company>P.M. Rolante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ROLANTE    Guia de Informação e Arrecadação</dc:title>
  <dc:creator>Rodrigo</dc:creator>
  <cp:lastModifiedBy>Angélica Berwanger</cp:lastModifiedBy>
  <cp:revision>7</cp:revision>
  <cp:lastPrinted>2024-06-03T12:26:00Z</cp:lastPrinted>
  <dcterms:created xsi:type="dcterms:W3CDTF">2024-06-03T12:26:00Z</dcterms:created>
  <dcterms:modified xsi:type="dcterms:W3CDTF">2024-09-25T12:33:00Z</dcterms:modified>
</cp:coreProperties>
</file>