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0AD7DC" w14:textId="659F9891" w:rsidR="006F7DC8" w:rsidRPr="00064A08" w:rsidRDefault="00281CF9" w:rsidP="00BC77ED">
      <w:pPr>
        <w:spacing w:after="0" w:line="360" w:lineRule="auto"/>
        <w:jc w:val="center"/>
        <w:rPr>
          <w:rFonts w:eastAsia="Times New Roman" w:cstheme="minorHAnsi"/>
          <w:sz w:val="40"/>
          <w:szCs w:val="40"/>
          <w:lang w:eastAsia="pt-BR"/>
        </w:rPr>
      </w:pPr>
      <w:r>
        <w:rPr>
          <w:rFonts w:eastAsia="Times New Roman" w:cstheme="minorHAnsi"/>
          <w:sz w:val="40"/>
          <w:szCs w:val="40"/>
          <w:lang w:eastAsia="pt-BR"/>
        </w:rPr>
        <w:t>1</w:t>
      </w:r>
      <w:r w:rsidR="00330804">
        <w:rPr>
          <w:rFonts w:eastAsia="Times New Roman" w:cstheme="minorHAnsi"/>
          <w:sz w:val="40"/>
          <w:szCs w:val="40"/>
          <w:lang w:eastAsia="pt-BR"/>
        </w:rPr>
        <w:t>1</w:t>
      </w:r>
      <w:r w:rsidR="006F7DC8" w:rsidRPr="00064A08">
        <w:rPr>
          <w:rFonts w:eastAsia="Times New Roman" w:cstheme="minorHAnsi"/>
          <w:sz w:val="40"/>
          <w:szCs w:val="40"/>
          <w:lang w:eastAsia="pt-BR"/>
        </w:rPr>
        <w:t>º Concurso Fot</w:t>
      </w:r>
      <w:r w:rsidR="006F7DC8">
        <w:rPr>
          <w:rFonts w:eastAsia="Times New Roman" w:cstheme="minorHAnsi"/>
          <w:sz w:val="40"/>
          <w:szCs w:val="40"/>
          <w:lang w:eastAsia="pt-BR"/>
        </w:rPr>
        <w:t>ográfico Um Olhar sobre Rolante</w:t>
      </w:r>
    </w:p>
    <w:p w14:paraId="7707FEBE" w14:textId="77777777" w:rsidR="006F7DC8" w:rsidRPr="00064A08" w:rsidRDefault="006F7DC8" w:rsidP="006F7DC8">
      <w:pPr>
        <w:spacing w:after="0" w:line="360" w:lineRule="auto"/>
        <w:jc w:val="center"/>
        <w:rPr>
          <w:rFonts w:eastAsia="Times New Roman" w:cstheme="minorHAnsi"/>
          <w:sz w:val="28"/>
          <w:szCs w:val="28"/>
          <w:lang w:eastAsia="pt-BR"/>
        </w:rPr>
      </w:pPr>
      <w:r w:rsidRPr="00064A08">
        <w:rPr>
          <w:rFonts w:eastAsia="Times New Roman" w:cstheme="minorHAnsi"/>
          <w:sz w:val="28"/>
          <w:szCs w:val="28"/>
          <w:lang w:eastAsia="pt-BR"/>
        </w:rPr>
        <w:t>Autorização para uso de imagem</w:t>
      </w:r>
    </w:p>
    <w:p w14:paraId="08C4A78D" w14:textId="77777777" w:rsidR="006F7DC8" w:rsidRPr="00064A08" w:rsidRDefault="006F7DC8" w:rsidP="006F7DC8">
      <w:pPr>
        <w:spacing w:after="0" w:line="360" w:lineRule="auto"/>
        <w:rPr>
          <w:rFonts w:eastAsia="Times New Roman" w:cstheme="minorHAnsi"/>
          <w:lang w:eastAsia="pt-BR"/>
        </w:rPr>
      </w:pPr>
    </w:p>
    <w:p w14:paraId="7B5C8EAE" w14:textId="77777777" w:rsidR="006F7DC8" w:rsidRPr="00064A08" w:rsidRDefault="006F7DC8" w:rsidP="00BC77ED">
      <w:pPr>
        <w:spacing w:after="0" w:line="36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 w:rsidRPr="00064A08">
        <w:rPr>
          <w:rFonts w:eastAsia="Times New Roman" w:cstheme="minorHAnsi"/>
          <w:sz w:val="24"/>
          <w:szCs w:val="24"/>
          <w:lang w:eastAsia="pt-BR"/>
        </w:rPr>
        <w:t>Nome da pessoa que aparece na fotografia:</w:t>
      </w:r>
    </w:p>
    <w:p w14:paraId="28DAADD6" w14:textId="77777777" w:rsidR="006F7DC8" w:rsidRPr="00064A08" w:rsidRDefault="006F7DC8" w:rsidP="00BC77ED">
      <w:pPr>
        <w:spacing w:after="0" w:line="36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 w:rsidRPr="00064A08">
        <w:rPr>
          <w:rFonts w:eastAsia="Times New Roman" w:cstheme="minorHAnsi"/>
          <w:sz w:val="24"/>
          <w:szCs w:val="24"/>
          <w:lang w:eastAsia="pt-BR"/>
        </w:rPr>
        <w:t>Nº do RG:                                                                  Nº do CPF:</w:t>
      </w:r>
    </w:p>
    <w:p w14:paraId="684BB1B2" w14:textId="77777777" w:rsidR="006F7DC8" w:rsidRPr="00064A08" w:rsidRDefault="006F7DC8" w:rsidP="00BC77ED">
      <w:pPr>
        <w:spacing w:after="0" w:line="36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 w:rsidRPr="00064A08">
        <w:rPr>
          <w:rFonts w:eastAsia="Times New Roman" w:cstheme="minorHAnsi"/>
          <w:sz w:val="24"/>
          <w:szCs w:val="24"/>
          <w:lang w:eastAsia="pt-BR"/>
        </w:rPr>
        <w:t>Nome do Autor da Fotografia:</w:t>
      </w:r>
    </w:p>
    <w:p w14:paraId="3AECFA64" w14:textId="77777777" w:rsidR="006F7DC8" w:rsidRPr="00064A08" w:rsidRDefault="006F7DC8" w:rsidP="00BC77ED">
      <w:pPr>
        <w:spacing w:after="0" w:line="36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 w:rsidRPr="00064A08">
        <w:rPr>
          <w:rFonts w:eastAsia="Times New Roman" w:cstheme="minorHAnsi"/>
          <w:sz w:val="24"/>
          <w:szCs w:val="24"/>
          <w:lang w:eastAsia="pt-BR"/>
        </w:rPr>
        <w:t>Título da Fotografia:</w:t>
      </w:r>
    </w:p>
    <w:p w14:paraId="304EAA6B" w14:textId="77777777" w:rsidR="006F7DC8" w:rsidRPr="00064A08" w:rsidRDefault="006F7DC8" w:rsidP="00BC77ED">
      <w:pPr>
        <w:spacing w:after="0" w:line="360" w:lineRule="auto"/>
        <w:jc w:val="both"/>
        <w:rPr>
          <w:rFonts w:eastAsia="Times New Roman" w:cstheme="minorHAnsi"/>
          <w:sz w:val="24"/>
          <w:szCs w:val="24"/>
          <w:lang w:eastAsia="pt-BR"/>
        </w:rPr>
      </w:pPr>
    </w:p>
    <w:p w14:paraId="54EC876A" w14:textId="2358FA23" w:rsidR="006F7DC8" w:rsidRPr="00064A08" w:rsidRDefault="006F7DC8" w:rsidP="00BC77ED">
      <w:pPr>
        <w:spacing w:after="0" w:line="36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 w:rsidRPr="00064A08">
        <w:rPr>
          <w:rFonts w:eastAsia="Times New Roman" w:cstheme="minorHAnsi"/>
          <w:sz w:val="24"/>
          <w:szCs w:val="24"/>
          <w:lang w:eastAsia="pt-BR"/>
        </w:rPr>
        <w:t>Eu autorizo o autor da fotografia acima identificado a usar minha imagem n</w:t>
      </w:r>
      <w:r>
        <w:rPr>
          <w:rFonts w:eastAsia="Times New Roman" w:cstheme="minorHAnsi"/>
          <w:sz w:val="24"/>
          <w:szCs w:val="24"/>
          <w:lang w:eastAsia="pt-BR"/>
        </w:rPr>
        <w:t xml:space="preserve">a fotografia inscrita no </w:t>
      </w:r>
      <w:r w:rsidR="00281CF9">
        <w:rPr>
          <w:rFonts w:eastAsia="Times New Roman" w:cstheme="minorHAnsi"/>
          <w:sz w:val="24"/>
          <w:szCs w:val="24"/>
          <w:lang w:eastAsia="pt-BR"/>
        </w:rPr>
        <w:t>1</w:t>
      </w:r>
      <w:r w:rsidR="00330804">
        <w:rPr>
          <w:rFonts w:eastAsia="Times New Roman" w:cstheme="minorHAnsi"/>
          <w:sz w:val="24"/>
          <w:szCs w:val="24"/>
          <w:lang w:eastAsia="pt-BR"/>
        </w:rPr>
        <w:t>1</w:t>
      </w:r>
      <w:r w:rsidRPr="00064A08">
        <w:rPr>
          <w:rFonts w:eastAsia="Times New Roman" w:cstheme="minorHAnsi"/>
          <w:sz w:val="24"/>
          <w:szCs w:val="24"/>
          <w:lang w:eastAsia="pt-BR"/>
        </w:rPr>
        <w:t>º Concurso Fotográfico Um Olhar sobre Rolante, nos termos do Regulamento do Concurso, em todas as etapas, inclusive no que se refere ao USO DE IMAGEM na divulgação e demais ações publicitárias que dele forem decorrentes, sem que para tal decorra qualquer pagamento, sob qualquer título ou ônus, por parte dos promotores do evento.</w:t>
      </w:r>
    </w:p>
    <w:p w14:paraId="1113BE5C" w14:textId="77777777" w:rsidR="006F7DC8" w:rsidRPr="00064A08" w:rsidRDefault="006F7DC8" w:rsidP="00BC77ED">
      <w:pPr>
        <w:spacing w:after="0" w:line="360" w:lineRule="auto"/>
        <w:jc w:val="both"/>
        <w:rPr>
          <w:rFonts w:eastAsia="Times New Roman" w:cstheme="minorHAnsi"/>
          <w:sz w:val="24"/>
          <w:szCs w:val="24"/>
          <w:lang w:eastAsia="pt-BR"/>
        </w:rPr>
      </w:pPr>
    </w:p>
    <w:p w14:paraId="3D7A8286" w14:textId="77777777" w:rsidR="006F7DC8" w:rsidRDefault="006F7DC8" w:rsidP="00BC77ED">
      <w:pPr>
        <w:spacing w:after="0" w:line="36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 w:rsidRPr="00064A08">
        <w:rPr>
          <w:rFonts w:eastAsia="Times New Roman" w:cstheme="minorHAnsi"/>
          <w:sz w:val="24"/>
          <w:szCs w:val="24"/>
          <w:lang w:eastAsia="pt-BR"/>
        </w:rPr>
        <w:t xml:space="preserve">Data: </w:t>
      </w:r>
    </w:p>
    <w:p w14:paraId="1FEE23E0" w14:textId="77777777" w:rsidR="006F7DC8" w:rsidRDefault="006F7DC8" w:rsidP="00BC77ED">
      <w:pPr>
        <w:spacing w:after="0" w:line="360" w:lineRule="auto"/>
        <w:jc w:val="both"/>
        <w:rPr>
          <w:rFonts w:eastAsia="Times New Roman" w:cstheme="minorHAnsi"/>
          <w:sz w:val="24"/>
          <w:szCs w:val="24"/>
          <w:lang w:eastAsia="pt-BR"/>
        </w:rPr>
      </w:pPr>
    </w:p>
    <w:p w14:paraId="0DE31003" w14:textId="77777777" w:rsidR="006F7DC8" w:rsidRPr="00064A08" w:rsidRDefault="006F7DC8" w:rsidP="00BC77ED">
      <w:pPr>
        <w:spacing w:after="0" w:line="36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>
        <w:rPr>
          <w:rFonts w:eastAsia="Times New Roman" w:cstheme="minorHAnsi"/>
          <w:sz w:val="24"/>
          <w:szCs w:val="24"/>
          <w:lang w:eastAsia="pt-BR"/>
        </w:rPr>
        <w:t>Assinatura:</w:t>
      </w:r>
    </w:p>
    <w:p w14:paraId="5AE9E914" w14:textId="77777777" w:rsidR="006F7DC8" w:rsidRPr="00064A08" w:rsidRDefault="006F7DC8" w:rsidP="00BC77ED">
      <w:pPr>
        <w:spacing w:after="0" w:line="360" w:lineRule="auto"/>
        <w:jc w:val="both"/>
        <w:rPr>
          <w:rFonts w:eastAsia="Times New Roman" w:cstheme="minorHAnsi"/>
          <w:sz w:val="24"/>
          <w:szCs w:val="24"/>
          <w:lang w:eastAsia="pt-BR"/>
        </w:rPr>
      </w:pPr>
    </w:p>
    <w:p w14:paraId="5A9F81A0" w14:textId="77777777" w:rsidR="006F7DC8" w:rsidRPr="00064A08" w:rsidRDefault="006F7DC8" w:rsidP="00BC77ED">
      <w:pPr>
        <w:spacing w:after="0" w:line="360" w:lineRule="auto"/>
        <w:jc w:val="both"/>
        <w:rPr>
          <w:rFonts w:eastAsia="Times New Roman" w:cstheme="minorHAnsi"/>
          <w:sz w:val="24"/>
          <w:szCs w:val="24"/>
          <w:lang w:eastAsia="pt-BR"/>
        </w:rPr>
      </w:pPr>
    </w:p>
    <w:p w14:paraId="343CBD67" w14:textId="77777777" w:rsidR="006F7DC8" w:rsidRPr="00BC77ED" w:rsidRDefault="006F7DC8" w:rsidP="00BC77ED">
      <w:pPr>
        <w:spacing w:after="0" w:line="360" w:lineRule="auto"/>
        <w:jc w:val="both"/>
        <w:rPr>
          <w:rFonts w:eastAsia="Times New Roman" w:cstheme="minorHAnsi"/>
          <w:b/>
          <w:bCs/>
          <w:sz w:val="24"/>
          <w:szCs w:val="24"/>
          <w:lang w:eastAsia="pt-BR"/>
        </w:rPr>
      </w:pPr>
      <w:r w:rsidRPr="00BC77ED">
        <w:rPr>
          <w:rFonts w:eastAsia="Times New Roman" w:cstheme="minorHAnsi"/>
          <w:b/>
          <w:bCs/>
          <w:sz w:val="24"/>
          <w:szCs w:val="24"/>
          <w:lang w:eastAsia="pt-BR"/>
        </w:rPr>
        <w:t>OBS.: Preencher as informações, imprimir, assinar e digitalizar/fotografar</w:t>
      </w:r>
      <w:r w:rsidR="003B740A" w:rsidRPr="00BC77ED">
        <w:rPr>
          <w:rFonts w:eastAsia="Times New Roman" w:cstheme="minorHAnsi"/>
          <w:b/>
          <w:bCs/>
          <w:sz w:val="24"/>
          <w:szCs w:val="24"/>
          <w:lang w:eastAsia="pt-BR"/>
        </w:rPr>
        <w:t xml:space="preserve"> e anexar ao formulário virtual.</w:t>
      </w:r>
    </w:p>
    <w:p w14:paraId="193AEFF0" w14:textId="77777777" w:rsidR="006F7DC8" w:rsidRDefault="006F7DC8" w:rsidP="003D5FE1">
      <w:pPr>
        <w:spacing w:after="0" w:line="360" w:lineRule="auto"/>
        <w:jc w:val="center"/>
        <w:rPr>
          <w:rFonts w:eastAsia="Times New Roman" w:cstheme="minorHAnsi"/>
          <w:lang w:eastAsia="pt-BR"/>
        </w:rPr>
      </w:pPr>
    </w:p>
    <w:p w14:paraId="051383A9" w14:textId="77777777" w:rsidR="006F7DC8" w:rsidRDefault="006F7DC8" w:rsidP="003D5FE1">
      <w:pPr>
        <w:spacing w:after="0" w:line="360" w:lineRule="auto"/>
        <w:jc w:val="center"/>
        <w:rPr>
          <w:rFonts w:eastAsia="Times New Roman" w:cstheme="minorHAnsi"/>
          <w:lang w:eastAsia="pt-BR"/>
        </w:rPr>
      </w:pPr>
    </w:p>
    <w:p w14:paraId="58AEAA15" w14:textId="77777777" w:rsidR="006F7DC8" w:rsidRPr="00C17D16" w:rsidRDefault="006F7DC8" w:rsidP="003D5FE1">
      <w:pPr>
        <w:spacing w:after="0" w:line="360" w:lineRule="auto"/>
        <w:jc w:val="center"/>
        <w:rPr>
          <w:rFonts w:eastAsia="Times New Roman" w:cstheme="minorHAnsi"/>
          <w:lang w:eastAsia="pt-BR"/>
        </w:rPr>
      </w:pPr>
    </w:p>
    <w:sectPr w:rsidR="006F7DC8" w:rsidRPr="00C17D16" w:rsidSect="00BC77ED">
      <w:footerReference w:type="even" r:id="rId7"/>
      <w:footerReference w:type="default" r:id="rId8"/>
      <w:footerReference w:type="first" r:id="rId9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3BA8FE" w14:textId="77777777" w:rsidR="00BB6F63" w:rsidRDefault="00BB6F63" w:rsidP="00037EB6">
      <w:pPr>
        <w:spacing w:after="0" w:line="240" w:lineRule="auto"/>
      </w:pPr>
      <w:r>
        <w:separator/>
      </w:r>
    </w:p>
  </w:endnote>
  <w:endnote w:type="continuationSeparator" w:id="0">
    <w:p w14:paraId="2A76AA66" w14:textId="77777777" w:rsidR="00BB6F63" w:rsidRDefault="00BB6F63" w:rsidP="00037E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E60434" w14:textId="77777777" w:rsidR="004B5EFA" w:rsidRDefault="004B5EFA" w:rsidP="00255149">
    <w:pPr>
      <w:pStyle w:val="Rodap"/>
      <w:jc w:val="center"/>
      <w:rPr>
        <w:rFonts w:ascii="Calibri" w:hAnsi="Calibri" w:cs="Calibri"/>
        <w:b/>
        <w:color w:val="000000"/>
        <w:sz w:val="20"/>
      </w:rPr>
    </w:pPr>
    <w:bookmarkStart w:id="0" w:name="aliashPadrãoOffice1FooterEvenPages"/>
    <w:r w:rsidRPr="008C6B3B">
      <w:rPr>
        <w:rFonts w:ascii="Calibri" w:hAnsi="Calibri" w:cs="Calibri"/>
        <w:color w:val="000000"/>
        <w:sz w:val="20"/>
      </w:rPr>
      <w:t xml:space="preserve">Classificação da Informação: </w:t>
    </w:r>
    <w:r w:rsidRPr="008C6B3B">
      <w:rPr>
        <w:rFonts w:ascii="Calibri" w:hAnsi="Calibri" w:cs="Calibri"/>
        <w:b/>
        <w:color w:val="000000"/>
        <w:sz w:val="20"/>
      </w:rPr>
      <w:t>Uso Irrestrito</w:t>
    </w:r>
    <w:bookmarkEnd w:id="0"/>
  </w:p>
  <w:p w14:paraId="173C241F" w14:textId="77777777" w:rsidR="004B5EFA" w:rsidRDefault="004B5EF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99E615" w14:textId="77777777" w:rsidR="004B5EFA" w:rsidRDefault="004B5EFA" w:rsidP="00255149">
    <w:pPr>
      <w:pStyle w:val="Rodap"/>
      <w:jc w:val="center"/>
      <w:rPr>
        <w:rFonts w:ascii="Calibri" w:hAnsi="Calibri" w:cs="Calibri"/>
        <w:b/>
        <w:color w:val="000000"/>
        <w:sz w:val="20"/>
      </w:rPr>
    </w:pPr>
    <w:bookmarkStart w:id="1" w:name="aliashPadrãoOffice1FooterPrimary"/>
    <w:bookmarkEnd w:id="1"/>
  </w:p>
  <w:p w14:paraId="591C6E26" w14:textId="77777777" w:rsidR="004B5EFA" w:rsidRDefault="004B5EFA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4051CC" w14:textId="77777777" w:rsidR="004B5EFA" w:rsidRDefault="004B5EFA" w:rsidP="00255149">
    <w:pPr>
      <w:pStyle w:val="Rodap"/>
      <w:jc w:val="center"/>
      <w:rPr>
        <w:rFonts w:ascii="Calibri" w:hAnsi="Calibri" w:cs="Calibri"/>
        <w:b/>
        <w:color w:val="000000"/>
        <w:sz w:val="20"/>
      </w:rPr>
    </w:pPr>
    <w:bookmarkStart w:id="2" w:name="aliashPadrãoOffice1FooterFirstPage"/>
    <w:r w:rsidRPr="008C6B3B">
      <w:rPr>
        <w:rFonts w:ascii="Calibri" w:hAnsi="Calibri" w:cs="Calibri"/>
        <w:color w:val="000000"/>
        <w:sz w:val="20"/>
      </w:rPr>
      <w:t xml:space="preserve">Classificação da Informação: </w:t>
    </w:r>
    <w:r w:rsidRPr="008C6B3B">
      <w:rPr>
        <w:rFonts w:ascii="Calibri" w:hAnsi="Calibri" w:cs="Calibri"/>
        <w:b/>
        <w:color w:val="000000"/>
        <w:sz w:val="20"/>
      </w:rPr>
      <w:t>Uso Irrestrito</w:t>
    </w:r>
    <w:bookmarkEnd w:id="2"/>
  </w:p>
  <w:p w14:paraId="398ECA30" w14:textId="77777777" w:rsidR="004B5EFA" w:rsidRDefault="004B5EF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1A8E50" w14:textId="77777777" w:rsidR="00BB6F63" w:rsidRDefault="00BB6F63" w:rsidP="00037EB6">
      <w:pPr>
        <w:spacing w:after="0" w:line="240" w:lineRule="auto"/>
      </w:pPr>
      <w:r>
        <w:separator/>
      </w:r>
    </w:p>
  </w:footnote>
  <w:footnote w:type="continuationSeparator" w:id="0">
    <w:p w14:paraId="110A1040" w14:textId="77777777" w:rsidR="00BB6F63" w:rsidRDefault="00BB6F63" w:rsidP="00037E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4E6C04"/>
    <w:multiLevelType w:val="hybridMultilevel"/>
    <w:tmpl w:val="9B50EB6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DF19BC"/>
    <w:multiLevelType w:val="hybridMultilevel"/>
    <w:tmpl w:val="2A2C2BC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D1FEC"/>
    <w:rsid w:val="00037EB6"/>
    <w:rsid w:val="0004191B"/>
    <w:rsid w:val="000911AE"/>
    <w:rsid w:val="00094FB0"/>
    <w:rsid w:val="000B48A9"/>
    <w:rsid w:val="000B7BA3"/>
    <w:rsid w:val="000D0E95"/>
    <w:rsid w:val="000D64C6"/>
    <w:rsid w:val="001265A3"/>
    <w:rsid w:val="001B44AF"/>
    <w:rsid w:val="001B7710"/>
    <w:rsid w:val="00241BF0"/>
    <w:rsid w:val="00255149"/>
    <w:rsid w:val="00281CF9"/>
    <w:rsid w:val="002C7C65"/>
    <w:rsid w:val="002F08E8"/>
    <w:rsid w:val="002F146C"/>
    <w:rsid w:val="002F18B9"/>
    <w:rsid w:val="00304F64"/>
    <w:rsid w:val="0032390B"/>
    <w:rsid w:val="00330804"/>
    <w:rsid w:val="00334F87"/>
    <w:rsid w:val="00336890"/>
    <w:rsid w:val="003406FC"/>
    <w:rsid w:val="00355FB5"/>
    <w:rsid w:val="00367F55"/>
    <w:rsid w:val="00377431"/>
    <w:rsid w:val="003928D3"/>
    <w:rsid w:val="00394F95"/>
    <w:rsid w:val="003B2A10"/>
    <w:rsid w:val="003B740A"/>
    <w:rsid w:val="003D5FE1"/>
    <w:rsid w:val="0040299C"/>
    <w:rsid w:val="00402B4F"/>
    <w:rsid w:val="00461765"/>
    <w:rsid w:val="004A02F6"/>
    <w:rsid w:val="004B5EFA"/>
    <w:rsid w:val="00510DD4"/>
    <w:rsid w:val="00511FD4"/>
    <w:rsid w:val="00547689"/>
    <w:rsid w:val="005F66CA"/>
    <w:rsid w:val="006408AE"/>
    <w:rsid w:val="006437CA"/>
    <w:rsid w:val="00685481"/>
    <w:rsid w:val="0069686D"/>
    <w:rsid w:val="006C76E8"/>
    <w:rsid w:val="006F7DC8"/>
    <w:rsid w:val="00726954"/>
    <w:rsid w:val="007424FC"/>
    <w:rsid w:val="00744379"/>
    <w:rsid w:val="007627EC"/>
    <w:rsid w:val="0076462F"/>
    <w:rsid w:val="007729F1"/>
    <w:rsid w:val="00773A3B"/>
    <w:rsid w:val="0079012F"/>
    <w:rsid w:val="008A3166"/>
    <w:rsid w:val="008D1FEC"/>
    <w:rsid w:val="00931D85"/>
    <w:rsid w:val="0093462F"/>
    <w:rsid w:val="00962605"/>
    <w:rsid w:val="009712F0"/>
    <w:rsid w:val="00992968"/>
    <w:rsid w:val="00993CF2"/>
    <w:rsid w:val="0099407A"/>
    <w:rsid w:val="009D64AE"/>
    <w:rsid w:val="00A1332E"/>
    <w:rsid w:val="00A17FB2"/>
    <w:rsid w:val="00A911A6"/>
    <w:rsid w:val="00AE5DDB"/>
    <w:rsid w:val="00B1146C"/>
    <w:rsid w:val="00B14AA2"/>
    <w:rsid w:val="00B175C7"/>
    <w:rsid w:val="00B453E5"/>
    <w:rsid w:val="00BB0CE2"/>
    <w:rsid w:val="00BB6F63"/>
    <w:rsid w:val="00BC77ED"/>
    <w:rsid w:val="00BD40DB"/>
    <w:rsid w:val="00C17D16"/>
    <w:rsid w:val="00C22F64"/>
    <w:rsid w:val="00C24AA0"/>
    <w:rsid w:val="00C260DF"/>
    <w:rsid w:val="00C368DE"/>
    <w:rsid w:val="00CA73C1"/>
    <w:rsid w:val="00CB17B9"/>
    <w:rsid w:val="00CB2881"/>
    <w:rsid w:val="00CB5C13"/>
    <w:rsid w:val="00D05565"/>
    <w:rsid w:val="00D55299"/>
    <w:rsid w:val="00D84BB2"/>
    <w:rsid w:val="00DA3577"/>
    <w:rsid w:val="00E454B7"/>
    <w:rsid w:val="00E674B8"/>
    <w:rsid w:val="00E81574"/>
    <w:rsid w:val="00EC1D30"/>
    <w:rsid w:val="00EE3AF2"/>
    <w:rsid w:val="00EE6B2C"/>
    <w:rsid w:val="00F25D29"/>
    <w:rsid w:val="00F52715"/>
    <w:rsid w:val="00F64128"/>
    <w:rsid w:val="00F8265E"/>
    <w:rsid w:val="00F826BF"/>
    <w:rsid w:val="00FD3A73"/>
    <w:rsid w:val="00FE08F1"/>
    <w:rsid w:val="00FF0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577664"/>
  <w15:docId w15:val="{2BD9C4A7-1C11-4AC7-B909-97443F4FB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1FEC"/>
    <w:pPr>
      <w:spacing w:after="200" w:line="276" w:lineRule="auto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yle1">
    <w:name w:val="Style 1"/>
    <w:uiPriority w:val="99"/>
    <w:rsid w:val="008D1FEC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sz w:val="20"/>
      <w:szCs w:val="20"/>
      <w:lang w:val="en-US" w:eastAsia="pt-BR"/>
    </w:rPr>
  </w:style>
  <w:style w:type="paragraph" w:styleId="PargrafodaLista">
    <w:name w:val="List Paragraph"/>
    <w:basedOn w:val="Normal"/>
    <w:uiPriority w:val="34"/>
    <w:qFormat/>
    <w:rsid w:val="008D1FEC"/>
    <w:pPr>
      <w:ind w:left="720"/>
      <w:contextualSpacing/>
    </w:pPr>
  </w:style>
  <w:style w:type="character" w:customStyle="1" w:styleId="CharacterStyle1">
    <w:name w:val="Character Style 1"/>
    <w:uiPriority w:val="99"/>
    <w:rsid w:val="008D1FEC"/>
    <w:rPr>
      <w:sz w:val="18"/>
      <w:szCs w:val="18"/>
    </w:rPr>
  </w:style>
  <w:style w:type="paragraph" w:customStyle="1" w:styleId="Style2">
    <w:name w:val="Style 2"/>
    <w:uiPriority w:val="99"/>
    <w:rsid w:val="008D1FEC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18"/>
      <w:szCs w:val="18"/>
      <w:lang w:val="en-US" w:eastAsia="pt-BR"/>
    </w:rPr>
  </w:style>
  <w:style w:type="character" w:styleId="Hyperlink">
    <w:name w:val="Hyperlink"/>
    <w:basedOn w:val="Fontepargpadro"/>
    <w:uiPriority w:val="99"/>
    <w:unhideWhenUsed/>
    <w:rsid w:val="008D1FEC"/>
    <w:rPr>
      <w:color w:val="0000FF" w:themeColor="hyperlink"/>
      <w:u w:val="single"/>
    </w:rPr>
  </w:style>
  <w:style w:type="paragraph" w:styleId="Rodap">
    <w:name w:val="footer"/>
    <w:basedOn w:val="Normal"/>
    <w:link w:val="RodapChar"/>
    <w:uiPriority w:val="99"/>
    <w:unhideWhenUsed/>
    <w:rsid w:val="008D1FE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D1FEC"/>
  </w:style>
  <w:style w:type="paragraph" w:styleId="Cabealho">
    <w:name w:val="header"/>
    <w:basedOn w:val="Normal"/>
    <w:link w:val="CabealhoChar"/>
    <w:uiPriority w:val="99"/>
    <w:semiHidden/>
    <w:unhideWhenUsed/>
    <w:rsid w:val="00C17D1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C17D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128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Biblioteca</dc:creator>
  <cp:lastModifiedBy>Rita Scaratti</cp:lastModifiedBy>
  <cp:revision>12</cp:revision>
  <dcterms:created xsi:type="dcterms:W3CDTF">2020-08-20T14:51:00Z</dcterms:created>
  <dcterms:modified xsi:type="dcterms:W3CDTF">2023-08-07T17:19:00Z</dcterms:modified>
</cp:coreProperties>
</file>