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CF0C" w14:textId="77777777" w:rsidR="00367204" w:rsidRDefault="00367204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14:paraId="367F069B" w14:textId="77777777" w:rsidR="00367204" w:rsidRDefault="00367204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14:paraId="422D3CE7" w14:textId="77777777" w:rsidR="00367204" w:rsidRDefault="007C776D" w:rsidP="007C776D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7C776D">
        <w:rPr>
          <w:b/>
          <w:color w:val="000000"/>
          <w:sz w:val="24"/>
          <w:szCs w:val="24"/>
          <w:lang w:val="x-none"/>
        </w:rPr>
        <w:t>DECLARAÇÃO DE LIBERAÇÃO DE DIREITOS AUTORAIS</w:t>
      </w:r>
    </w:p>
    <w:p w14:paraId="5C864687" w14:textId="77777777" w:rsidR="007C776D" w:rsidRPr="00367204" w:rsidRDefault="007C776D" w:rsidP="00367204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7C776D">
        <w:rPr>
          <w:b/>
          <w:color w:val="000000"/>
          <w:sz w:val="24"/>
          <w:szCs w:val="24"/>
          <w:lang w:val="x-none"/>
        </w:rPr>
        <w:t xml:space="preserve"> TEXTOS/DRAMATURGIA E MÚSICAS </w:t>
      </w:r>
    </w:p>
    <w:p w14:paraId="264C965E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63314826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74A9B5E3" w14:textId="61840841" w:rsidR="00CF0B59" w:rsidRPr="00CF0B59" w:rsidRDefault="00CF0B59" w:rsidP="00367204">
      <w:pPr>
        <w:spacing w:line="360" w:lineRule="auto"/>
        <w:jc w:val="both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Declaro</w:t>
      </w:r>
      <w:r w:rsidR="007C776D">
        <w:rPr>
          <w:color w:val="000000"/>
          <w:sz w:val="24"/>
          <w:szCs w:val="24"/>
        </w:rPr>
        <w:t>, sob as penas da Lei,</w:t>
      </w:r>
      <w:r w:rsidRPr="00CF0B59">
        <w:rPr>
          <w:color w:val="000000"/>
          <w:sz w:val="24"/>
          <w:szCs w:val="24"/>
        </w:rPr>
        <w:t xml:space="preserve"> </w:t>
      </w:r>
      <w:r w:rsidR="007C776D">
        <w:rPr>
          <w:color w:val="000000"/>
          <w:sz w:val="24"/>
          <w:szCs w:val="24"/>
        </w:rPr>
        <w:t>possuir</w:t>
      </w:r>
      <w:r w:rsidRPr="00CF0B59">
        <w:rPr>
          <w:color w:val="000000"/>
          <w:sz w:val="24"/>
          <w:szCs w:val="24"/>
        </w:rPr>
        <w:t xml:space="preserve"> autorizações </w:t>
      </w:r>
      <w:r w:rsidR="00367204">
        <w:rPr>
          <w:color w:val="000000"/>
          <w:sz w:val="24"/>
          <w:szCs w:val="24"/>
        </w:rPr>
        <w:t xml:space="preserve">dos direitos autorais dos </w:t>
      </w:r>
      <w:r w:rsidRPr="00CF0B59">
        <w:rPr>
          <w:color w:val="000000"/>
          <w:sz w:val="24"/>
          <w:szCs w:val="24"/>
        </w:rPr>
        <w:t>textos</w:t>
      </w:r>
      <w:r w:rsidR="00367204">
        <w:rPr>
          <w:color w:val="000000"/>
          <w:sz w:val="24"/>
          <w:szCs w:val="24"/>
        </w:rPr>
        <w:t>/dramaturgia</w:t>
      </w:r>
      <w:r w:rsidRPr="00CF0B59">
        <w:rPr>
          <w:color w:val="000000"/>
          <w:sz w:val="24"/>
          <w:szCs w:val="24"/>
        </w:rPr>
        <w:t xml:space="preserve"> e músicas inseridas no espetáculo___________________________________________, para sua exibição pública no </w:t>
      </w:r>
      <w:r w:rsidRPr="00CF0B59">
        <w:rPr>
          <w:b/>
          <w:color w:val="000000"/>
          <w:sz w:val="24"/>
          <w:szCs w:val="24"/>
        </w:rPr>
        <w:t>XXX</w:t>
      </w:r>
      <w:r w:rsidR="00284E2D">
        <w:rPr>
          <w:b/>
          <w:color w:val="000000"/>
          <w:sz w:val="24"/>
          <w:szCs w:val="24"/>
        </w:rPr>
        <w:t>I</w:t>
      </w:r>
      <w:r w:rsidRPr="00CF0B59">
        <w:rPr>
          <w:b/>
          <w:color w:val="000000"/>
          <w:sz w:val="24"/>
          <w:szCs w:val="24"/>
        </w:rPr>
        <w:t xml:space="preserve"> FESTIVALE.</w:t>
      </w:r>
    </w:p>
    <w:p w14:paraId="2DB3CEBC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660ED324" w14:textId="77777777" w:rsidR="007C776D" w:rsidRPr="007C776D" w:rsidRDefault="007C776D" w:rsidP="007C776D">
      <w:pPr>
        <w:spacing w:line="360" w:lineRule="auto"/>
        <w:rPr>
          <w:color w:val="000000"/>
          <w:sz w:val="24"/>
          <w:szCs w:val="24"/>
        </w:rPr>
      </w:pPr>
      <w:r w:rsidRPr="007C776D">
        <w:rPr>
          <w:color w:val="000000"/>
          <w:sz w:val="24"/>
          <w:szCs w:val="24"/>
        </w:rPr>
        <w:t>(município) - (UF), (dia) de (mês) de (ano).</w:t>
      </w:r>
    </w:p>
    <w:p w14:paraId="61C70BE7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2C20987A" w14:textId="77777777" w:rsid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798647F3" w14:textId="77777777" w:rsidR="00367204" w:rsidRPr="00CF0B59" w:rsidRDefault="00367204" w:rsidP="00C3080F">
      <w:pPr>
        <w:spacing w:line="360" w:lineRule="auto"/>
        <w:rPr>
          <w:color w:val="000000"/>
          <w:sz w:val="24"/>
          <w:szCs w:val="24"/>
        </w:rPr>
      </w:pPr>
    </w:p>
    <w:p w14:paraId="2F8327FE" w14:textId="77777777" w:rsidR="00CF0B59" w:rsidRPr="00CF0B59" w:rsidRDefault="00CF0B59" w:rsidP="00C3080F">
      <w:pPr>
        <w:spacing w:line="360" w:lineRule="auto"/>
        <w:rPr>
          <w:color w:val="000000"/>
          <w:sz w:val="24"/>
          <w:szCs w:val="24"/>
        </w:rPr>
      </w:pPr>
    </w:p>
    <w:p w14:paraId="55A218B5" w14:textId="77777777" w:rsidR="00CF0B59" w:rsidRPr="00CF0B59" w:rsidRDefault="00CF0B59" w:rsidP="00C3080F">
      <w:pPr>
        <w:spacing w:line="360" w:lineRule="auto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_________________________________________</w:t>
      </w:r>
    </w:p>
    <w:p w14:paraId="469AC500" w14:textId="77777777" w:rsidR="00CF0B59" w:rsidRP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Assinatura</w:t>
      </w:r>
    </w:p>
    <w:p w14:paraId="3A846465" w14:textId="77777777" w:rsidR="00CF0B59" w:rsidRP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Nome completo:</w:t>
      </w:r>
    </w:p>
    <w:p w14:paraId="040C56E7" w14:textId="77777777" w:rsidR="00CF0B59" w:rsidRDefault="00CF0B59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  <w:r w:rsidRPr="00CF0B59">
        <w:rPr>
          <w:color w:val="000000"/>
          <w:sz w:val="24"/>
          <w:szCs w:val="24"/>
        </w:rPr>
        <w:t>CPF:</w:t>
      </w:r>
    </w:p>
    <w:p w14:paraId="686E9815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5CD585C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61C3AF7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2B30482C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64D79D3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15479C8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74D7B4D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72802E02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3A71F871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4154C850" w14:textId="77777777" w:rsidR="007C776D" w:rsidRPr="007C776D" w:rsidRDefault="007C776D" w:rsidP="007C776D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6C9586EB" w14:textId="77777777" w:rsidR="007C776D" w:rsidRPr="007C776D" w:rsidRDefault="007C776D" w:rsidP="007C776D">
      <w:pPr>
        <w:spacing w:line="360" w:lineRule="auto"/>
        <w:ind w:left="142" w:hanging="153"/>
        <w:jc w:val="center"/>
        <w:rPr>
          <w:b/>
          <w:color w:val="000000"/>
          <w:sz w:val="24"/>
          <w:szCs w:val="24"/>
          <w:lang w:val="x-none"/>
        </w:rPr>
      </w:pPr>
    </w:p>
    <w:sectPr w:rsidR="007C776D" w:rsidRPr="007C776D" w:rsidSect="00307009">
      <w:headerReference w:type="default" r:id="rId8"/>
      <w:footerReference w:type="default" r:id="rId9"/>
      <w:pgSz w:w="12240" w:h="15840"/>
      <w:pgMar w:top="158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8545" w14:textId="77777777" w:rsidR="0013416C" w:rsidRDefault="0013416C" w:rsidP="009A0163">
      <w:r>
        <w:separator/>
      </w:r>
    </w:p>
  </w:endnote>
  <w:endnote w:type="continuationSeparator" w:id="0">
    <w:p w14:paraId="6C00CE39" w14:textId="77777777" w:rsidR="0013416C" w:rsidRDefault="0013416C" w:rsidP="009A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5D08" w14:textId="77777777" w:rsidR="0013416C" w:rsidRDefault="0013416C" w:rsidP="0008643B">
    <w:pPr>
      <w:pStyle w:val="Rodap"/>
      <w:jc w:val="center"/>
      <w:rPr>
        <w:i/>
      </w:rPr>
    </w:pPr>
    <w:r>
      <w:rPr>
        <w:i/>
      </w:rPr>
      <w:t xml:space="preserve">Av. Getúlio Vargas, 62- </w:t>
    </w:r>
    <w:smartTag w:uri="schemas-houaiss/mini" w:element="verbetes">
      <w:r w:rsidRPr="00D1135E">
        <w:rPr>
          <w:i/>
        </w:rPr>
        <w:t>Bairro</w:t>
      </w:r>
      <w:r>
        <w:rPr>
          <w:i/>
        </w:rPr>
        <w:t xml:space="preserve"> </w:t>
      </w:r>
    </w:smartTag>
    <w:smartTag w:uri="schemas-houaiss/mini" w:element="verbetes">
      <w:r w:rsidRPr="00D1135E">
        <w:rPr>
          <w:i/>
        </w:rPr>
        <w:t>Centro</w:t>
      </w:r>
    </w:smartTag>
    <w:r w:rsidRPr="00D1135E">
      <w:rPr>
        <w:i/>
      </w:rPr>
      <w:t xml:space="preserve">    CEP 95690-000        </w:t>
    </w:r>
  </w:p>
  <w:p w14:paraId="2C1EF5D1" w14:textId="77777777" w:rsidR="0013416C" w:rsidRPr="00D1135E" w:rsidRDefault="0013416C" w:rsidP="0008643B">
    <w:pPr>
      <w:pStyle w:val="Rodap"/>
      <w:jc w:val="center"/>
      <w:rPr>
        <w:i/>
      </w:rPr>
    </w:pPr>
    <w:smartTag w:uri="schemas-houaiss/mini" w:element="verbetes">
      <w:r w:rsidRPr="00D1135E">
        <w:rPr>
          <w:i/>
        </w:rPr>
        <w:t>Fone</w:t>
      </w:r>
    </w:smartTag>
    <w:r w:rsidRPr="00D1135E">
      <w:rPr>
        <w:i/>
      </w:rPr>
      <w:t xml:space="preserve">: </w:t>
    </w:r>
    <w:r>
      <w:rPr>
        <w:i/>
      </w:rPr>
      <w:t>3</w:t>
    </w:r>
    <w:r w:rsidRPr="00D1135E">
      <w:rPr>
        <w:i/>
      </w:rPr>
      <w:t>547-1</w:t>
    </w:r>
    <w:r>
      <w:rPr>
        <w:i/>
      </w:rPr>
      <w:t xml:space="preserve">351        </w:t>
    </w:r>
    <w:r w:rsidRPr="00D1135E">
      <w:rPr>
        <w:i/>
      </w:rPr>
      <w:t xml:space="preserve">e-mail: </w:t>
    </w:r>
    <w:hyperlink r:id="rId1" w:history="1">
      <w:r w:rsidRPr="00477036">
        <w:rPr>
          <w:rStyle w:val="Hyperlink"/>
          <w:i/>
        </w:rPr>
        <w:t>cultura@rolante.rs.gov.br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2DD2" w14:textId="77777777" w:rsidR="0013416C" w:rsidRDefault="0013416C" w:rsidP="009A0163">
      <w:r>
        <w:separator/>
      </w:r>
    </w:p>
  </w:footnote>
  <w:footnote w:type="continuationSeparator" w:id="0">
    <w:p w14:paraId="414A197F" w14:textId="77777777" w:rsidR="0013416C" w:rsidRDefault="0013416C" w:rsidP="009A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FECB" w14:textId="5A490BA4" w:rsidR="0013416C" w:rsidRDefault="00387F5A" w:rsidP="00387F5A">
    <w:pPr>
      <w:pStyle w:val="Cabealho"/>
      <w:tabs>
        <w:tab w:val="clear" w:pos="4419"/>
        <w:tab w:val="center" w:pos="9923"/>
      </w:tabs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34ACE28" wp14:editId="70C4B22F">
          <wp:simplePos x="0" y="0"/>
          <wp:positionH relativeFrom="margin">
            <wp:posOffset>1180275</wp:posOffset>
          </wp:positionH>
          <wp:positionV relativeFrom="margin">
            <wp:posOffset>-892175</wp:posOffset>
          </wp:positionV>
          <wp:extent cx="695325" cy="771525"/>
          <wp:effectExtent l="0" t="0" r="9525" b="9525"/>
          <wp:wrapSquare wrapText="bothSides"/>
          <wp:docPr id="1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             </w:t>
    </w:r>
    <w:r w:rsidR="0013416C" w:rsidRPr="00401889">
      <w:rPr>
        <w:sz w:val="24"/>
        <w:szCs w:val="24"/>
      </w:rPr>
      <w:t>Es</w:t>
    </w:r>
    <w:r>
      <w:rPr>
        <w:sz w:val="24"/>
        <w:szCs w:val="24"/>
      </w:rPr>
      <w:t xml:space="preserve">tado do </w:t>
    </w:r>
    <w:r w:rsidR="0013416C" w:rsidRPr="00401889">
      <w:rPr>
        <w:sz w:val="24"/>
        <w:szCs w:val="24"/>
      </w:rPr>
      <w:t>Rio</w:t>
    </w:r>
    <w:r w:rsidR="0013416C">
      <w:rPr>
        <w:sz w:val="24"/>
        <w:szCs w:val="24"/>
      </w:rPr>
      <w:t xml:space="preserve"> </w:t>
    </w:r>
    <w:smartTag w:uri="schemas-houaiss/mini" w:element="verbetes">
      <w:r w:rsidR="0013416C" w:rsidRPr="00401889">
        <w:rPr>
          <w:sz w:val="24"/>
          <w:szCs w:val="24"/>
        </w:rPr>
        <w:t>Grande</w:t>
      </w:r>
    </w:smartTag>
    <w:r w:rsidR="0013416C" w:rsidRPr="00401889">
      <w:rPr>
        <w:sz w:val="24"/>
        <w:szCs w:val="24"/>
      </w:rPr>
      <w:t xml:space="preserve"> do Sul</w:t>
    </w:r>
  </w:p>
  <w:p w14:paraId="23F081D9" w14:textId="7B18A047" w:rsidR="0013416C" w:rsidRPr="00401889" w:rsidRDefault="00387F5A" w:rsidP="00387F5A">
    <w:pPr>
      <w:pStyle w:val="Cabealho"/>
      <w:tabs>
        <w:tab w:val="clear" w:pos="4419"/>
        <w:tab w:val="left" w:pos="0"/>
        <w:tab w:val="center" w:pos="8931"/>
      </w:tabs>
      <w:rPr>
        <w:sz w:val="24"/>
        <w:szCs w:val="24"/>
      </w:rPr>
    </w:pPr>
    <w:r>
      <w:rPr>
        <w:sz w:val="24"/>
        <w:szCs w:val="24"/>
      </w:rPr>
      <w:t xml:space="preserve">             </w:t>
    </w:r>
    <w:r w:rsidR="0013416C" w:rsidRPr="00401889">
      <w:rPr>
        <w:sz w:val="24"/>
        <w:szCs w:val="24"/>
      </w:rPr>
      <w:t>Prefeitura Municipal de Rolante</w:t>
    </w:r>
  </w:p>
  <w:p w14:paraId="5CB21BFA" w14:textId="2772A0BD" w:rsidR="0013416C" w:rsidRPr="00401889" w:rsidRDefault="0013416C" w:rsidP="00400E44">
    <w:pPr>
      <w:tabs>
        <w:tab w:val="left" w:pos="7080"/>
      </w:tabs>
      <w:ind w:left="708"/>
      <w:rPr>
        <w:sz w:val="24"/>
        <w:szCs w:val="24"/>
      </w:rPr>
    </w:pPr>
    <w:r>
      <w:rPr>
        <w:sz w:val="24"/>
        <w:szCs w:val="24"/>
      </w:rPr>
      <w:t xml:space="preserve">                       </w:t>
    </w:r>
    <w:r w:rsidRPr="00401889">
      <w:rPr>
        <w:sz w:val="24"/>
        <w:szCs w:val="24"/>
      </w:rPr>
      <w:t xml:space="preserve">Departamento de Cultura </w:t>
    </w:r>
    <w:r>
      <w:rPr>
        <w:sz w:val="24"/>
        <w:szCs w:val="24"/>
      </w:rPr>
      <w:tab/>
    </w:r>
  </w:p>
  <w:p w14:paraId="37E81DDD" w14:textId="791787FB" w:rsidR="0013416C" w:rsidRPr="00401889" w:rsidRDefault="0013416C" w:rsidP="004B5364">
    <w:pPr>
      <w:ind w:left="708"/>
      <w:rPr>
        <w:i/>
        <w:sz w:val="24"/>
        <w:szCs w:val="24"/>
      </w:rPr>
    </w:pPr>
    <w:r>
      <w:rPr>
        <w:i/>
        <w:sz w:val="24"/>
        <w:szCs w:val="24"/>
      </w:rPr>
      <w:t xml:space="preserve">                   </w:t>
    </w:r>
    <w:r w:rsidR="00387F5A">
      <w:rPr>
        <w:i/>
        <w:sz w:val="24"/>
        <w:szCs w:val="24"/>
      </w:rPr>
      <w:t xml:space="preserve"> </w:t>
    </w:r>
    <w:r w:rsidRPr="00401889">
      <w:rPr>
        <w:i/>
        <w:sz w:val="24"/>
        <w:szCs w:val="24"/>
      </w:rPr>
      <w:t xml:space="preserve">“Capital </w:t>
    </w:r>
    <w:smartTag w:uri="schemas-houaiss/mini" w:element="verbetes">
      <w:r w:rsidRPr="00401889">
        <w:rPr>
          <w:i/>
          <w:sz w:val="24"/>
          <w:szCs w:val="24"/>
        </w:rPr>
        <w:t>Nacional</w:t>
      </w:r>
    </w:smartTag>
    <w:r w:rsidRPr="00401889">
      <w:rPr>
        <w:i/>
        <w:sz w:val="24"/>
        <w:szCs w:val="24"/>
      </w:rPr>
      <w:t xml:space="preserve"> da Cuca”</w:t>
    </w:r>
  </w:p>
  <w:p w14:paraId="5ECE6B2B" w14:textId="2D566961" w:rsidR="0013416C" w:rsidRDefault="0013416C" w:rsidP="00CC2BC4">
    <w:pPr>
      <w:pStyle w:val="Cabealho"/>
      <w:tabs>
        <w:tab w:val="left" w:pos="29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04A7"/>
    <w:multiLevelType w:val="singleLevel"/>
    <w:tmpl w:val="7242DCE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243494150"/>
  </wne:recipientData>
  <wne:recipientData>
    <wne:active wne:val="1"/>
    <wne:hash wne:val="1134010469"/>
  </wne:recipientData>
  <wne:recipientData>
    <wne:active wne:val="1"/>
    <wne:hash wne:val="-979056652"/>
  </wne:recipientData>
  <wne:recipientData>
    <wne:active wne:val="1"/>
    <wne:hash wne:val="601678768"/>
  </wne:recipientData>
  <wne:recipientData>
    <wne:active wne:val="1"/>
    <wne:hash wne:val="-1977973647"/>
  </wne:recipientData>
  <wne:recipientData>
    <wne:active wne:val="1"/>
    <wne:hash wne:val="-2124589157"/>
  </wne:recipientData>
  <wne:recipientData>
    <wne:active wne:val="1"/>
    <wne:hash wne:val="-423794731"/>
  </wne:recipientData>
  <wne:recipientData>
    <wne:active wne:val="1"/>
    <wne:hash wne:val="1952514846"/>
  </wne:recipientData>
  <wne:recipientData>
    <wne:active wne:val="1"/>
    <wne:hash wne:val="-991998789"/>
  </wne:recipientData>
  <wne:recipientData>
    <wne:active wne:val="1"/>
    <wne:hash wne:val="-969411389"/>
  </wne:recipientData>
  <wne:recipientData>
    <wne:active wne:val="1"/>
    <wne:hash wne:val="-2001523937"/>
  </wne:recipientData>
  <wne:recipientData>
    <wne:active wne:val="1"/>
    <wne:hash wne:val="259364643"/>
  </wne:recipientData>
  <wne:recipientData>
    <wne:active wne:val="1"/>
    <wne:hash wne:val="-1079631016"/>
  </wne:recipientData>
  <wne:recipientData>
    <wne:active wne:val="1"/>
    <wne:hash wne:val="1910318489"/>
  </wne:recipientData>
  <wne:recipientData>
    <wne:active wne:val="1"/>
    <wne:hash wne:val="1027816545"/>
  </wne:recipientData>
  <wne:recipientData>
    <wne:active wne:val="1"/>
    <wne:hash wne:val="-39314568"/>
  </wne:recipientData>
  <wne:recipientData>
    <wne:active wne:val="1"/>
    <wne:hash wne:val="-2003854217"/>
  </wne:recipientData>
  <wne:recipientData>
    <wne:active wne:val="1"/>
    <wne:hash wne:val="40675198"/>
  </wne:recipientData>
  <wne:recipientData>
    <wne:active wne:val="1"/>
    <wne:hash wne:val="-314919959"/>
  </wne:recipientData>
  <wne:recipientData>
    <wne:active wne:val="1"/>
    <wne:hash wne:val="2021229461"/>
  </wne:recipientData>
  <wne:recipientData>
    <wne:active wne:val="1"/>
    <wne:hash wne:val="-446800765"/>
  </wne:recipientData>
  <wne:recipientData>
    <wne:active wne:val="1"/>
    <wne:hash wne:val="-1553532751"/>
  </wne:recipientData>
  <wne:recipientData>
    <wne:active wne:val="1"/>
    <wne:hash wne:val="900667367"/>
  </wne:recipientData>
  <wne:recipientData>
    <wne:active wne:val="1"/>
    <wne:hash wne:val="-1630705889"/>
  </wne:recipientData>
  <wne:recipientData>
    <wne:active wne:val="1"/>
    <wne:hash wne:val="-1900741443"/>
  </wne:recipientData>
  <wne:recipientData>
    <wne:active wne:val="1"/>
    <wne:hash wne:val="-1210166850"/>
  </wne:recipientData>
  <wne:recipientData>
    <wne:active wne:val="1"/>
    <wne:hash wne:val="70937753"/>
  </wne:recipientData>
  <wne:recipientData>
    <wne:active wne:val="1"/>
    <wne:hash wne:val="259643410"/>
  </wne:recipientData>
  <wne:recipientData>
    <wne:active wne:val="1"/>
    <wne:hash wne:val="-2144116575"/>
  </wne:recipientData>
  <wne:recipientData>
    <wne:active wne:val="1"/>
    <wne:hash wne:val="1112810309"/>
  </wne:recipientData>
  <wne:recipientData>
    <wne:active wne:val="1"/>
    <wne:hash wne:val="-1821393370"/>
  </wne:recipientData>
  <wne:recipientData>
    <wne:active wne:val="1"/>
    <wne:hash wne:val="1702864415"/>
  </wne:recipientData>
  <wne:recipientData>
    <wne:active wne:val="1"/>
    <wne:hash wne:val="-1036210415"/>
  </wne:recipientData>
  <wne:recipientData>
    <wne:active wne:val="1"/>
    <wne:hash wne:val="-1740111149"/>
  </wne:recipientData>
  <wne:recipientData>
    <wne:active wne:val="1"/>
    <wne:hash wne:val="-1926506687"/>
  </wne:recipientData>
  <wne:recipientData>
    <wne:active wne:val="1"/>
    <wne:hash wne:val="-1204769013"/>
  </wne:recipientData>
  <wne:recipientData>
    <wne:active wne:val="1"/>
    <wne:hash wne:val="-445321942"/>
  </wne:recipientData>
  <wne:recipientData>
    <wne:active wne:val="1"/>
    <wne:hash wne:val="-1059434051"/>
  </wne:recipientData>
  <wne:recipientData>
    <wne:active wne:val="1"/>
    <wne:hash wne:val="-1017739256"/>
  </wne:recipientData>
  <wne:recipientData>
    <wne:active wne:val="1"/>
    <wne:hash wne:val="192167368"/>
  </wne:recipientData>
  <wne:recipientData>
    <wne:active wne:val="1"/>
    <wne:hash wne:val="209661137"/>
  </wne:recipientData>
  <wne:recipientData>
    <wne:active wne:val="1"/>
    <wne:hash wne:val="452330818"/>
  </wne:recipientData>
  <wne:recipientData>
    <wne:active wne:val="1"/>
    <wne:hash wne:val="1442107424"/>
  </wne:recipientData>
  <wne:recipientData>
    <wne:active wne:val="1"/>
    <wne:hash wne:val="522439396"/>
  </wne:recipientData>
  <wne:recipientData>
    <wne:active wne:val="1"/>
    <wne:hash wne:val="-1074590113"/>
  </wne:recipientData>
  <wne:recipientData>
    <wne:active wne:val="1"/>
    <wne:hash wne:val="303008342"/>
  </wne:recipientData>
  <wne:recipientData>
    <wne:active wne:val="1"/>
    <wne:hash wne:val="-1135537121"/>
  </wne:recipientData>
  <wne:recipientData>
    <wne:active wne:val="1"/>
    <wne:hash wne:val="-1598407062"/>
  </wne:recipientData>
  <wne:recipientData>
    <wne:active wne:val="1"/>
    <wne:hash wne:val="-1547281917"/>
  </wne:recipientData>
  <wne:recipientData>
    <wne:active wne:val="1"/>
    <wne:hash wne:val="-1730082865"/>
  </wne:recipientData>
  <wne:recipientData>
    <wne:active wne:val="1"/>
    <wne:hash wne:val="-1177498146"/>
  </wne:recipientData>
  <wne:recipientData>
    <wne:active wne:val="1"/>
    <wne:hash wne:val="1478514781"/>
  </wne:recipientData>
  <wne:recipientData>
    <wne:active wne:val="1"/>
    <wne:hash wne:val="-904731668"/>
  </wne:recipientData>
  <wne:recipientData>
    <wne:active wne:val="1"/>
    <wne:hash wne:val="-879506379"/>
  </wne:recipientData>
  <wne:recipientData>
    <wne:active wne:val="1"/>
    <wne:hash wne:val="154986591"/>
  </wne:recipientData>
  <wne:recipientData>
    <wne:active wne:val="1"/>
    <wne:hash wne:val="-312344441"/>
  </wne:recipientData>
  <wne:recipientData>
    <wne:active wne:val="1"/>
    <wne:hash wne:val="-1411592702"/>
  </wne:recipientData>
  <wne:recipientData>
    <wne:active wne:val="1"/>
    <wne:hash wne:val="-1612906764"/>
  </wne:recipientData>
  <wne:recipientData>
    <wne:active wne:val="1"/>
    <wne:hash wne:val="-1250878665"/>
  </wne:recipientData>
  <wne:recipientData>
    <wne:active wne:val="1"/>
    <wne:hash wne:val="1206573203"/>
  </wne:recipientData>
  <wne:recipientData>
    <wne:active wne:val="1"/>
    <wne:hash wne:val="1830413717"/>
  </wne:recipientData>
  <wne:recipientData>
    <wne:active wne:val="1"/>
    <wne:hash wne:val="-1481622738"/>
  </wne:recipientData>
  <wne:recipientData>
    <wne:active wne:val="1"/>
    <wne:hash wne:val="1753666480"/>
  </wne:recipientData>
  <wne:recipientData>
    <wne:active wne:val="1"/>
    <wne:hash wne:val="879400553"/>
  </wne:recipientData>
  <wne:recipientData>
    <wne:active wne:val="1"/>
    <wne:hash wne:val="-700575138"/>
  </wne:recipientData>
  <wne:recipientData>
    <wne:active wne:val="1"/>
    <wne:hash wne:val="1979121823"/>
  </wne:recipientData>
  <wne:recipientData>
    <wne:active wne:val="1"/>
    <wne:hash wne:val="-1150414930"/>
  </wne:recipientData>
  <wne:recipientData>
    <wne:active wne:val="1"/>
    <wne:hash wne:val="-1930519059"/>
  </wne:recipientData>
  <wne:recipientData>
    <wne:active wne:val="1"/>
    <wne:hash wne:val="2110652876"/>
  </wne:recipientData>
  <wne:recipientData>
    <wne:active wne:val="1"/>
    <wne:hash wne:val="1415278098"/>
  </wne:recipientData>
  <wne:recipientData>
    <wne:active wne:val="1"/>
    <wne:hash wne:val="1673948279"/>
  </wne:recipientData>
  <wne:recipientData>
    <wne:active wne:val="1"/>
    <wne:hash wne:val="-678338148"/>
  </wne:recipientData>
  <wne:recipientData>
    <wne:active wne:val="1"/>
    <wne:hash wne:val="1991922030"/>
  </wne:recipientData>
  <wne:recipientData>
    <wne:active wne:val="1"/>
    <wne:hash wne:val="-2007868651"/>
  </wne:recipientData>
  <wne:recipientData>
    <wne:active wne:val="1"/>
    <wne:hash wne:val="-530350924"/>
  </wne:recipientData>
  <wne:recipientData>
    <wne:active wne:val="1"/>
    <wne:hash wne:val="2024625802"/>
  </wne:recipientData>
  <wne:recipientData>
    <wne:active wne:val="1"/>
    <wne:hash wne:val="-121228242"/>
  </wne:recipientData>
  <wne:recipientData>
    <wne:active wne:val="1"/>
    <wne:hash wne:val="-1069489196"/>
  </wne:recipientData>
  <wne:recipientData>
    <wne:active wne:val="1"/>
    <wne:hash wne:val="1327614581"/>
  </wne:recipientData>
  <wne:recipientData>
    <wne:active wne:val="1"/>
    <wne:hash wne:val="-1063686996"/>
  </wne:recipientData>
  <wne:recipientData>
    <wne:active wne:val="1"/>
    <wne:hash wne:val="-1016147900"/>
  </wne:recipientData>
  <wne:recipientData>
    <wne:active wne:val="1"/>
    <wne:hash wne:val="-1273711727"/>
  </wne:recipientData>
  <wne:recipientData>
    <wne:active wne:val="1"/>
    <wne:hash wne:val="1816239710"/>
  </wne:recipientData>
  <wne:recipientData>
    <wne:active wne:val="1"/>
    <wne:hash wne:val="-555755045"/>
  </wne:recipientData>
  <wne:recipientData>
    <wne:active wne:val="1"/>
    <wne:hash wne:val="-342691257"/>
  </wne:recipientData>
  <wne:recipientData>
    <wne:active wne:val="1"/>
    <wne:hash wne:val="570819966"/>
  </wne:recipientData>
  <wne:recipientData>
    <wne:active wne:val="1"/>
    <wne:hash wne:val="-2090685868"/>
  </wne:recipientData>
  <wne:recipientData>
    <wne:active wne:val="1"/>
    <wne:hash wne:val="360364364"/>
  </wne:recipientData>
  <wne:recipientData>
    <wne:active wne:val="1"/>
    <wne:hash wne:val="863986121"/>
  </wne:recipientData>
  <wne:recipientData>
    <wne:active wne:val="1"/>
    <wne:hash wne:val="427426343"/>
  </wne:recipientData>
  <wne:recipientData>
    <wne:active wne:val="1"/>
    <wne:hash wne:val="1994085632"/>
  </wne:recipientData>
  <wne:recipientData>
    <wne:active wne:val="1"/>
    <wne:hash wne:val="882622727"/>
  </wne:recipientData>
  <wne:recipientData>
    <wne:active wne:val="1"/>
    <wne:hash wne:val="-489062952"/>
  </wne:recipientData>
  <wne:recipientData>
    <wne:active wne:val="1"/>
    <wne:hash wne:val="-328492984"/>
  </wne:recipientData>
  <wne:recipientData>
    <wne:active wne:val="1"/>
    <wne:hash wne:val="-711600971"/>
  </wne:recipientData>
  <wne:recipientData>
    <wne:active wne:val="1"/>
    <wne:hash wne:val="1274483522"/>
  </wne:recipientData>
  <wne:recipientData>
    <wne:active wne:val="1"/>
    <wne:hash wne:val="-288925723"/>
  </wne:recipientData>
  <wne:recipientData>
    <wne:active wne:val="1"/>
    <wne:hash wne:val="505312904"/>
  </wne:recipientData>
  <wne:recipientData>
    <wne:active wne:val="1"/>
    <wne:hash wne:val="1485336322"/>
  </wne:recipientData>
  <wne:recipientData>
    <wne:active wne:val="1"/>
    <wne:hash wne:val="-261977361"/>
  </wne:recipientData>
  <wne:recipientData>
    <wne:active wne:val="1"/>
    <wne:hash wne:val="130490911"/>
  </wne:recipientData>
  <wne:recipientData>
    <wne:active wne:val="1"/>
    <wne:hash wne:val="-1814852581"/>
  </wne:recipientData>
  <wne:recipientData>
    <wne:active wne:val="1"/>
    <wne:hash wne:val="460513391"/>
  </wne:recipientData>
  <wne:recipientData>
    <wne:active wne:val="1"/>
    <wne:hash wne:val="1639219092"/>
  </wne:recipientData>
  <wne:recipientData>
    <wne:active wne:val="1"/>
    <wne:hash wne:val="-493081461"/>
  </wne:recipientData>
  <wne:recipientData>
    <wne:active wne:val="1"/>
    <wne:hash wne:val="-75303669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gutterAtTop/>
  <w:proofState w:spelling="clean" w:grammar="clean"/>
  <w:mailMerge>
    <w:mainDocumentType w:val="formLetters"/>
    <w:linkToQuery/>
    <w:dataType w:val="native"/>
    <w:connectString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 Address List` "/>
    <w:viewMergedData/>
    <w:activeRecord w:val="107"/>
    <w:odso>
      <w:udl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 Address List"/>
      <w:src r:id="rId1"/>
      <w:colDelim w:val="9"/>
      <w:type w:val="addressBook"/>
      <w:fHdr/>
      <w:fieldMapData>
        <w:column w:val="0"/>
        <w:lid w:val="pt-BR"/>
      </w:fieldMapData>
      <w:fieldMapData>
        <w:type w:val="dbColumn"/>
        <w:name w:val="Título"/>
        <w:mappedName w:val="Título honorário"/>
        <w:column w:val="0"/>
        <w:lid w:val="pt-BR"/>
      </w:fieldMapData>
      <w:fieldMapData>
        <w:type w:val="dbColumn"/>
        <w:name w:val="Nome"/>
        <w:mappedName w:val="Nome"/>
        <w:column w:val="1"/>
        <w:lid w:val="pt-BR"/>
      </w:fieldMapData>
      <w:fieldMapData>
        <w:column w:val="0"/>
        <w:lid w:val="pt-BR"/>
      </w:fieldMapData>
      <w:fieldMapData>
        <w:type w:val="dbColumn"/>
        <w:name w:val="Sobrenome"/>
        <w:mappedName w:val="Sobrenome"/>
        <w:column w:val="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Nome da empresa"/>
        <w:mappedName w:val="Empresa"/>
        <w:column w:val="3"/>
        <w:lid w:val="pt-BR"/>
      </w:fieldMapData>
      <w:fieldMapData>
        <w:type w:val="dbColumn"/>
        <w:name w:val="Linha de endereço 1"/>
        <w:mappedName w:val="Endereço 1"/>
        <w:column w:val="4"/>
        <w:lid w:val="pt-BR"/>
      </w:fieldMapData>
      <w:fieldMapData>
        <w:type w:val="dbColumn"/>
        <w:name w:val="Linha de endereço 2"/>
        <w:mappedName w:val="Endereço 2"/>
        <w:column w:val="5"/>
        <w:lid w:val="pt-BR"/>
      </w:fieldMapData>
      <w:fieldMapData>
        <w:type w:val="dbColumn"/>
        <w:name w:val="Cidade"/>
        <w:mappedName w:val="Cidade"/>
        <w:column w:val="6"/>
        <w:lid w:val="pt-BR"/>
      </w:fieldMapData>
      <w:fieldMapData>
        <w:type w:val="dbColumn"/>
        <w:name w:val="Estado"/>
        <w:mappedName w:val="Estado"/>
        <w:column w:val="7"/>
        <w:lid w:val="pt-BR"/>
      </w:fieldMapData>
      <w:fieldMapData>
        <w:type w:val="dbColumn"/>
        <w:name w:val="CEP"/>
        <w:mappedName w:val="CEP"/>
        <w:column w:val="8"/>
        <w:lid w:val="pt-BR"/>
      </w:fieldMapData>
      <w:fieldMapData>
        <w:type w:val="dbColumn"/>
        <w:name w:val="País"/>
        <w:mappedName w:val="País ou região"/>
        <w:column w:val="9"/>
        <w:lid w:val="pt-BR"/>
      </w:fieldMapData>
      <w:fieldMapData>
        <w:type w:val="dbColumn"/>
        <w:name w:val="Telefone comercial"/>
        <w:mappedName w:val="Telefone comercial"/>
        <w:column w:val="11"/>
        <w:lid w:val="pt-BR"/>
      </w:fieldMapData>
      <w:fieldMapData>
        <w:column w:val="0"/>
        <w:lid w:val="pt-BR"/>
      </w:fieldMapData>
      <w:fieldMapData>
        <w:type w:val="dbColumn"/>
        <w:name w:val="Telefone residencial"/>
        <w:mappedName w:val="Telefone residencial"/>
        <w:column w:val="10"/>
        <w:lid w:val="pt-BR"/>
      </w:fieldMapData>
      <w:fieldMapData>
        <w:column w:val="0"/>
        <w:lid w:val="pt-BR"/>
      </w:fieldMapData>
      <w:fieldMapData>
        <w:type w:val="dbColumn"/>
        <w:name w:val="Endereço de email"/>
        <w:mappedName w:val="Endereço de email"/>
        <w:column w:val="1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2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63"/>
    <w:rsid w:val="00013202"/>
    <w:rsid w:val="00015B5A"/>
    <w:rsid w:val="0001638F"/>
    <w:rsid w:val="00023BB4"/>
    <w:rsid w:val="0003516E"/>
    <w:rsid w:val="00053D59"/>
    <w:rsid w:val="00066259"/>
    <w:rsid w:val="0008643B"/>
    <w:rsid w:val="000B7F20"/>
    <w:rsid w:val="000C4334"/>
    <w:rsid w:val="000C65EB"/>
    <w:rsid w:val="000D490F"/>
    <w:rsid w:val="000D505A"/>
    <w:rsid w:val="000E2BDF"/>
    <w:rsid w:val="000E4AD6"/>
    <w:rsid w:val="000F6F5D"/>
    <w:rsid w:val="00120DE7"/>
    <w:rsid w:val="00127C9F"/>
    <w:rsid w:val="0013416C"/>
    <w:rsid w:val="00137A6C"/>
    <w:rsid w:val="00146B7E"/>
    <w:rsid w:val="00173EC2"/>
    <w:rsid w:val="00180499"/>
    <w:rsid w:val="00183EB6"/>
    <w:rsid w:val="00197A28"/>
    <w:rsid w:val="001C032A"/>
    <w:rsid w:val="001D569B"/>
    <w:rsid w:val="001E12AE"/>
    <w:rsid w:val="001E242A"/>
    <w:rsid w:val="001F79B1"/>
    <w:rsid w:val="00205CF6"/>
    <w:rsid w:val="0022506E"/>
    <w:rsid w:val="00272EA1"/>
    <w:rsid w:val="00282964"/>
    <w:rsid w:val="00284E2D"/>
    <w:rsid w:val="00286DF9"/>
    <w:rsid w:val="002B4C71"/>
    <w:rsid w:val="002E7749"/>
    <w:rsid w:val="003064A9"/>
    <w:rsid w:val="00307009"/>
    <w:rsid w:val="00323A52"/>
    <w:rsid w:val="00364F25"/>
    <w:rsid w:val="003665AD"/>
    <w:rsid w:val="00367204"/>
    <w:rsid w:val="00387F5A"/>
    <w:rsid w:val="00396D34"/>
    <w:rsid w:val="003B369B"/>
    <w:rsid w:val="003C1B97"/>
    <w:rsid w:val="003D724A"/>
    <w:rsid w:val="00400E44"/>
    <w:rsid w:val="00401889"/>
    <w:rsid w:val="004117ED"/>
    <w:rsid w:val="004363CA"/>
    <w:rsid w:val="00437B33"/>
    <w:rsid w:val="00450668"/>
    <w:rsid w:val="004564AD"/>
    <w:rsid w:val="00474ADF"/>
    <w:rsid w:val="00485F3C"/>
    <w:rsid w:val="00493755"/>
    <w:rsid w:val="004B5364"/>
    <w:rsid w:val="004C33F7"/>
    <w:rsid w:val="004D4342"/>
    <w:rsid w:val="004E6F4F"/>
    <w:rsid w:val="00541138"/>
    <w:rsid w:val="00550150"/>
    <w:rsid w:val="00567CE2"/>
    <w:rsid w:val="005738C4"/>
    <w:rsid w:val="005B35E4"/>
    <w:rsid w:val="005B6D06"/>
    <w:rsid w:val="005C052C"/>
    <w:rsid w:val="005C1D58"/>
    <w:rsid w:val="005C3833"/>
    <w:rsid w:val="005D1958"/>
    <w:rsid w:val="006007EA"/>
    <w:rsid w:val="00616454"/>
    <w:rsid w:val="0062548E"/>
    <w:rsid w:val="00626BE0"/>
    <w:rsid w:val="006370B2"/>
    <w:rsid w:val="00644230"/>
    <w:rsid w:val="006608AB"/>
    <w:rsid w:val="00660945"/>
    <w:rsid w:val="0067735F"/>
    <w:rsid w:val="006822DA"/>
    <w:rsid w:val="0068510E"/>
    <w:rsid w:val="006C409D"/>
    <w:rsid w:val="006D2B06"/>
    <w:rsid w:val="006D63D8"/>
    <w:rsid w:val="006E0E4D"/>
    <w:rsid w:val="006F4675"/>
    <w:rsid w:val="00714A89"/>
    <w:rsid w:val="00756936"/>
    <w:rsid w:val="00756B4F"/>
    <w:rsid w:val="00767EF5"/>
    <w:rsid w:val="007A220A"/>
    <w:rsid w:val="007A3E83"/>
    <w:rsid w:val="007B0C00"/>
    <w:rsid w:val="007B30BD"/>
    <w:rsid w:val="007C0620"/>
    <w:rsid w:val="007C6F32"/>
    <w:rsid w:val="007C776D"/>
    <w:rsid w:val="007E6462"/>
    <w:rsid w:val="00816CFF"/>
    <w:rsid w:val="00826C65"/>
    <w:rsid w:val="00844F24"/>
    <w:rsid w:val="0084523B"/>
    <w:rsid w:val="00897E01"/>
    <w:rsid w:val="008B1557"/>
    <w:rsid w:val="008B4971"/>
    <w:rsid w:val="008C735C"/>
    <w:rsid w:val="008D7693"/>
    <w:rsid w:val="008E201F"/>
    <w:rsid w:val="009001F4"/>
    <w:rsid w:val="00915793"/>
    <w:rsid w:val="00920732"/>
    <w:rsid w:val="00925F9C"/>
    <w:rsid w:val="00941AD4"/>
    <w:rsid w:val="0094660D"/>
    <w:rsid w:val="009528D4"/>
    <w:rsid w:val="00954552"/>
    <w:rsid w:val="00972E53"/>
    <w:rsid w:val="0097410C"/>
    <w:rsid w:val="00995F32"/>
    <w:rsid w:val="009A0163"/>
    <w:rsid w:val="009A0255"/>
    <w:rsid w:val="00A02F38"/>
    <w:rsid w:val="00A26EB3"/>
    <w:rsid w:val="00A6174A"/>
    <w:rsid w:val="00A72114"/>
    <w:rsid w:val="00A76328"/>
    <w:rsid w:val="00AA329E"/>
    <w:rsid w:val="00AA6937"/>
    <w:rsid w:val="00AC0CF0"/>
    <w:rsid w:val="00AD470F"/>
    <w:rsid w:val="00AE7D29"/>
    <w:rsid w:val="00AF45E2"/>
    <w:rsid w:val="00AF709B"/>
    <w:rsid w:val="00B01F19"/>
    <w:rsid w:val="00B17C1A"/>
    <w:rsid w:val="00B21C74"/>
    <w:rsid w:val="00B45464"/>
    <w:rsid w:val="00B503F4"/>
    <w:rsid w:val="00B63004"/>
    <w:rsid w:val="00BA54C3"/>
    <w:rsid w:val="00BB41DA"/>
    <w:rsid w:val="00BD64B0"/>
    <w:rsid w:val="00BE64ED"/>
    <w:rsid w:val="00BE6992"/>
    <w:rsid w:val="00C2372B"/>
    <w:rsid w:val="00C24508"/>
    <w:rsid w:val="00C3080F"/>
    <w:rsid w:val="00C33C74"/>
    <w:rsid w:val="00C46495"/>
    <w:rsid w:val="00C66898"/>
    <w:rsid w:val="00C7173A"/>
    <w:rsid w:val="00C83DE6"/>
    <w:rsid w:val="00CC2BC4"/>
    <w:rsid w:val="00CE26F8"/>
    <w:rsid w:val="00CF0B59"/>
    <w:rsid w:val="00CF7618"/>
    <w:rsid w:val="00D01560"/>
    <w:rsid w:val="00D03E16"/>
    <w:rsid w:val="00D41467"/>
    <w:rsid w:val="00D5387B"/>
    <w:rsid w:val="00D60C78"/>
    <w:rsid w:val="00D64710"/>
    <w:rsid w:val="00D838C7"/>
    <w:rsid w:val="00D845B4"/>
    <w:rsid w:val="00D84BD8"/>
    <w:rsid w:val="00DA1A59"/>
    <w:rsid w:val="00DB4EED"/>
    <w:rsid w:val="00DC5CB3"/>
    <w:rsid w:val="00DF29FC"/>
    <w:rsid w:val="00E02565"/>
    <w:rsid w:val="00E228C9"/>
    <w:rsid w:val="00E31D49"/>
    <w:rsid w:val="00EC5823"/>
    <w:rsid w:val="00EE5839"/>
    <w:rsid w:val="00F1382C"/>
    <w:rsid w:val="00F22C94"/>
    <w:rsid w:val="00F63540"/>
    <w:rsid w:val="00F65846"/>
    <w:rsid w:val="00FD7347"/>
    <w:rsid w:val="00FF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288F37F1"/>
  <w15:docId w15:val="{A192E479-66A2-4E84-BAC4-0045E940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0163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0163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9A01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A01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9A016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4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43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1">
    <w:name w:val="Style 1"/>
    <w:uiPriority w:val="99"/>
    <w:rsid w:val="0045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uiPriority w:val="39"/>
    <w:rsid w:val="00B4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rolan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User\Documents\Minhas%20fontes%20de%20dados\lista.mdb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420A-D6DA-4FBC-99C5-7503C7CE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Scaratti</cp:lastModifiedBy>
  <cp:revision>3</cp:revision>
  <cp:lastPrinted>2024-04-17T14:15:00Z</cp:lastPrinted>
  <dcterms:created xsi:type="dcterms:W3CDTF">2024-04-17T14:17:00Z</dcterms:created>
  <dcterms:modified xsi:type="dcterms:W3CDTF">2024-04-17T14:19:00Z</dcterms:modified>
</cp:coreProperties>
</file>