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6CB5" w14:textId="005533E6" w:rsidR="00511FD4" w:rsidRPr="00C17D16" w:rsidRDefault="00F301AC" w:rsidP="005B7981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</w:t>
      </w:r>
      <w:r w:rsidR="00040B0B">
        <w:rPr>
          <w:rFonts w:eastAsia="Times New Roman" w:cstheme="minorHAnsi"/>
          <w:sz w:val="40"/>
          <w:szCs w:val="40"/>
          <w:lang w:eastAsia="pt-BR"/>
        </w:rPr>
        <w:t>2</w:t>
      </w:r>
      <w:r w:rsidR="00511FD4" w:rsidRPr="00C17D16">
        <w:rPr>
          <w:rFonts w:eastAsia="Times New Roman" w:cstheme="minorHAnsi"/>
          <w:sz w:val="40"/>
          <w:szCs w:val="40"/>
          <w:lang w:eastAsia="pt-BR"/>
        </w:rPr>
        <w:t>º Concurso Fotográfico Um Olhar sobre Rolante</w:t>
      </w:r>
    </w:p>
    <w:p w14:paraId="532805B7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C17D16">
        <w:rPr>
          <w:rFonts w:eastAsia="Times New Roman" w:cstheme="minorHAnsi"/>
          <w:sz w:val="28"/>
          <w:szCs w:val="28"/>
          <w:lang w:eastAsia="pt-BR"/>
        </w:rPr>
        <w:t>Autorização para participação de menor de idade</w:t>
      </w:r>
    </w:p>
    <w:p w14:paraId="41700C88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</w:p>
    <w:p w14:paraId="029D891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Pai/Mãe ou Representante Legal:</w:t>
      </w:r>
    </w:p>
    <w:p w14:paraId="70A0D60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     Nº do CPF:</w:t>
      </w:r>
    </w:p>
    <w:p w14:paraId="653EA301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Endereço:</w:t>
      </w:r>
    </w:p>
    <w:p w14:paraId="2F004896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Cidade:</w:t>
      </w:r>
    </w:p>
    <w:p w14:paraId="38ED798F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Menor:</w:t>
      </w:r>
    </w:p>
    <w:p w14:paraId="095D3F5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59539EA8" w14:textId="30ABDF44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Na qualidade de</w:t>
      </w:r>
      <w:r w:rsidR="00985556">
        <w:rPr>
          <w:rFonts w:eastAsia="Times New Roman" w:cstheme="minorHAnsi"/>
          <w:sz w:val="24"/>
          <w:szCs w:val="24"/>
          <w:lang w:eastAsia="pt-BR"/>
        </w:rPr>
        <w:t xml:space="preserve"> Representante Legal, autorizo </w:t>
      </w:r>
      <w:r w:rsidRPr="00C17D16">
        <w:rPr>
          <w:rFonts w:eastAsia="Times New Roman" w:cstheme="minorHAnsi"/>
          <w:sz w:val="24"/>
          <w:szCs w:val="24"/>
          <w:lang w:eastAsia="pt-BR"/>
        </w:rPr>
        <w:t>o menor acim</w:t>
      </w:r>
      <w:r w:rsidR="005C6445">
        <w:rPr>
          <w:rFonts w:eastAsia="Times New Roman" w:cstheme="minorHAnsi"/>
          <w:sz w:val="24"/>
          <w:szCs w:val="24"/>
          <w:lang w:eastAsia="pt-BR"/>
        </w:rPr>
        <w:t xml:space="preserve">a identificado a participar do </w:t>
      </w:r>
      <w:r w:rsidR="00F301AC">
        <w:rPr>
          <w:rFonts w:eastAsia="Times New Roman" w:cstheme="minorHAnsi"/>
          <w:sz w:val="24"/>
          <w:szCs w:val="24"/>
          <w:lang w:eastAsia="pt-BR"/>
        </w:rPr>
        <w:t>1</w:t>
      </w:r>
      <w:r w:rsidR="00040B0B">
        <w:rPr>
          <w:rFonts w:eastAsia="Times New Roman" w:cstheme="minorHAnsi"/>
          <w:sz w:val="24"/>
          <w:szCs w:val="24"/>
          <w:lang w:eastAsia="pt-BR"/>
        </w:rPr>
        <w:t>2</w:t>
      </w:r>
      <w:r w:rsidRPr="00C17D16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decorrentes.</w:t>
      </w:r>
    </w:p>
    <w:p w14:paraId="0F7C4F8F" w14:textId="77777777" w:rsidR="005B7981" w:rsidRDefault="005B7981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7FA79C1" w14:textId="198B4900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Data:</w:t>
      </w:r>
    </w:p>
    <w:p w14:paraId="5F1DE27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43160DF9" w14:textId="77777777" w:rsidR="005B7981" w:rsidRDefault="005B7981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884D04F" w14:textId="1C0D3E2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Assinatura do Representante Legal</w:t>
      </w:r>
    </w:p>
    <w:p w14:paraId="3A383693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9927102" w14:textId="4CA0EFA5" w:rsidR="00511FD4" w:rsidRPr="005B7981" w:rsidRDefault="00511FD4" w:rsidP="005B7981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B7981">
        <w:rPr>
          <w:rFonts w:eastAsia="Times New Roman" w:cstheme="minorHAnsi"/>
          <w:b/>
          <w:bCs/>
          <w:sz w:val="24"/>
          <w:szCs w:val="24"/>
          <w:lang w:eastAsia="pt-BR"/>
        </w:rPr>
        <w:t>OBS.: Preencher as informações, imprimir, assinar e digitalizar/fotografar</w:t>
      </w:r>
      <w:r w:rsidR="00985556" w:rsidRPr="005B7981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220617C5" w14:textId="77777777" w:rsidR="00AE5DDB" w:rsidRPr="00511FD4" w:rsidRDefault="00AE5DDB" w:rsidP="00AE5DD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ECAA353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EE8A14A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D804A34" w14:textId="77777777" w:rsidR="003928D3" w:rsidRPr="00511FD4" w:rsidRDefault="003928D3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DABA12F" w14:textId="77777777" w:rsidR="007627EC" w:rsidRPr="00511FD4" w:rsidRDefault="007627EC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C5337F4" w14:textId="77777777" w:rsidR="00685481" w:rsidRDefault="00685481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7F96681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48248CD4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3D3B83B2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2F3825F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181580ED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Sect="005B7981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73C0F" w14:textId="77777777" w:rsidR="007E7A6C" w:rsidRDefault="007E7A6C" w:rsidP="00037EB6">
      <w:pPr>
        <w:spacing w:after="0" w:line="240" w:lineRule="auto"/>
      </w:pPr>
      <w:r>
        <w:separator/>
      </w:r>
    </w:p>
  </w:endnote>
  <w:endnote w:type="continuationSeparator" w:id="0">
    <w:p w14:paraId="72D6B4DB" w14:textId="77777777" w:rsidR="007E7A6C" w:rsidRDefault="007E7A6C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B2172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626EBED9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EA5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08DD4FD1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D5BA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186C21E8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AA7D" w14:textId="77777777" w:rsidR="007E7A6C" w:rsidRDefault="007E7A6C" w:rsidP="00037EB6">
      <w:pPr>
        <w:spacing w:after="0" w:line="240" w:lineRule="auto"/>
      </w:pPr>
      <w:r>
        <w:separator/>
      </w:r>
    </w:p>
  </w:footnote>
  <w:footnote w:type="continuationSeparator" w:id="0">
    <w:p w14:paraId="0574A7BC" w14:textId="77777777" w:rsidR="007E7A6C" w:rsidRDefault="007E7A6C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EC"/>
    <w:rsid w:val="00011C97"/>
    <w:rsid w:val="00037EB6"/>
    <w:rsid w:val="00040B0B"/>
    <w:rsid w:val="0004191B"/>
    <w:rsid w:val="000911AE"/>
    <w:rsid w:val="00094FB0"/>
    <w:rsid w:val="000B48A9"/>
    <w:rsid w:val="000B7BA3"/>
    <w:rsid w:val="000D0E95"/>
    <w:rsid w:val="000D64C6"/>
    <w:rsid w:val="001265A3"/>
    <w:rsid w:val="00193666"/>
    <w:rsid w:val="001B44AF"/>
    <w:rsid w:val="001B7710"/>
    <w:rsid w:val="00241BF0"/>
    <w:rsid w:val="00255149"/>
    <w:rsid w:val="002C7C65"/>
    <w:rsid w:val="002F08E8"/>
    <w:rsid w:val="002F146C"/>
    <w:rsid w:val="002F18B9"/>
    <w:rsid w:val="00304F64"/>
    <w:rsid w:val="0032390B"/>
    <w:rsid w:val="00334F87"/>
    <w:rsid w:val="00336890"/>
    <w:rsid w:val="003406FC"/>
    <w:rsid w:val="00354F6B"/>
    <w:rsid w:val="00355FB5"/>
    <w:rsid w:val="00363485"/>
    <w:rsid w:val="00367F55"/>
    <w:rsid w:val="003928D3"/>
    <w:rsid w:val="00394F95"/>
    <w:rsid w:val="003B2A10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B7981"/>
    <w:rsid w:val="005C6445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7E7A6C"/>
    <w:rsid w:val="008A3166"/>
    <w:rsid w:val="008D1FEC"/>
    <w:rsid w:val="00931D85"/>
    <w:rsid w:val="0093462F"/>
    <w:rsid w:val="00962605"/>
    <w:rsid w:val="009712F0"/>
    <w:rsid w:val="00985556"/>
    <w:rsid w:val="00992968"/>
    <w:rsid w:val="00993CF2"/>
    <w:rsid w:val="009D64AE"/>
    <w:rsid w:val="00A1332E"/>
    <w:rsid w:val="00A17FB2"/>
    <w:rsid w:val="00AE5DDB"/>
    <w:rsid w:val="00B1146C"/>
    <w:rsid w:val="00B14AA2"/>
    <w:rsid w:val="00B453E5"/>
    <w:rsid w:val="00BB0CE2"/>
    <w:rsid w:val="00BD40DB"/>
    <w:rsid w:val="00C17D16"/>
    <w:rsid w:val="00C22F64"/>
    <w:rsid w:val="00C24AA0"/>
    <w:rsid w:val="00C94133"/>
    <w:rsid w:val="00CB17B9"/>
    <w:rsid w:val="00CB2881"/>
    <w:rsid w:val="00CB5C13"/>
    <w:rsid w:val="00CC3E4C"/>
    <w:rsid w:val="00D05565"/>
    <w:rsid w:val="00D55299"/>
    <w:rsid w:val="00D84BB2"/>
    <w:rsid w:val="00D84BFD"/>
    <w:rsid w:val="00DA3577"/>
    <w:rsid w:val="00E454B7"/>
    <w:rsid w:val="00E674B8"/>
    <w:rsid w:val="00E81574"/>
    <w:rsid w:val="00E934BB"/>
    <w:rsid w:val="00EC1D30"/>
    <w:rsid w:val="00EE3AF2"/>
    <w:rsid w:val="00EE6B2C"/>
    <w:rsid w:val="00F301AC"/>
    <w:rsid w:val="00F52715"/>
    <w:rsid w:val="00F64128"/>
    <w:rsid w:val="00F8265E"/>
    <w:rsid w:val="00F826BF"/>
    <w:rsid w:val="00F9497F"/>
    <w:rsid w:val="00FD3A73"/>
    <w:rsid w:val="00FD6E8D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3E51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Rita Scaratti</cp:lastModifiedBy>
  <cp:revision>14</cp:revision>
  <dcterms:created xsi:type="dcterms:W3CDTF">2020-08-20T14:52:00Z</dcterms:created>
  <dcterms:modified xsi:type="dcterms:W3CDTF">2024-09-03T18:18:00Z</dcterms:modified>
</cp:coreProperties>
</file>