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B423" w14:textId="7DBE8817" w:rsidR="00DB3430" w:rsidRDefault="00DB3430" w:rsidP="00DB3430">
      <w:pPr>
        <w:tabs>
          <w:tab w:val="left" w:pos="464"/>
        </w:tabs>
        <w:spacing w:before="2"/>
        <w:jc w:val="center"/>
        <w:rPr>
          <w:b/>
          <w:i/>
          <w:sz w:val="16"/>
        </w:rPr>
      </w:pPr>
      <w:r>
        <w:t>ANEXO II. Resumo da Proposta de Projeto Cultural</w:t>
      </w:r>
    </w:p>
    <w:p w14:paraId="38916AB9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56"/>
      </w:tblGrid>
      <w:tr w:rsidR="00DB3430" w14:paraId="5A6B0A1D" w14:textId="77777777" w:rsidTr="00DB3430">
        <w:tc>
          <w:tcPr>
            <w:tcW w:w="10160" w:type="dxa"/>
          </w:tcPr>
          <w:p w14:paraId="3DB8040A" w14:textId="77777777" w:rsidR="00DB3430" w:rsidRDefault="00DB3430" w:rsidP="00DB3430">
            <w:pPr>
              <w:spacing w:before="2" w:line="276" w:lineRule="auto"/>
              <w:ind w:left="64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proponentes.Caso o proponente apresente as informações em mais de 1 folha, só a primeira delas será distribuída aos membros da CAS e lida na reunião pública. Solicita-se que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 w:rsidRPr="00DB3430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ínimo da fonte usada seja 11.</w:t>
            </w:r>
          </w:p>
          <w:p w14:paraId="577FBC63" w14:textId="77777777" w:rsidR="00DB3430" w:rsidRDefault="00DB3430" w:rsidP="00DB3430">
            <w:pPr>
              <w:tabs>
                <w:tab w:val="left" w:pos="464"/>
              </w:tabs>
              <w:spacing w:before="2"/>
              <w:rPr>
                <w:b/>
                <w:i/>
                <w:sz w:val="16"/>
              </w:rPr>
            </w:pPr>
          </w:p>
        </w:tc>
      </w:tr>
    </w:tbl>
    <w:p w14:paraId="576FE6CE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755"/>
        <w:gridCol w:w="3176"/>
        <w:gridCol w:w="3365"/>
      </w:tblGrid>
      <w:tr w:rsidR="00266D42" w14:paraId="40573BBC" w14:textId="77777777" w:rsidTr="0079470C">
        <w:trPr>
          <w:trHeight w:val="1351"/>
        </w:trPr>
        <w:tc>
          <w:tcPr>
            <w:tcW w:w="9709" w:type="dxa"/>
            <w:gridSpan w:val="4"/>
            <w:tcBorders>
              <w:bottom w:val="single" w:sz="4" w:space="0" w:color="000000"/>
            </w:tcBorders>
          </w:tcPr>
          <w:p w14:paraId="7AF658BB" w14:textId="77777777" w:rsidR="00266D42" w:rsidRPr="0079470C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</w:pPr>
            <w:r w:rsidRPr="0079470C">
              <w:t>Título:</w:t>
            </w:r>
          </w:p>
          <w:p w14:paraId="57B6ED5A" w14:textId="77777777" w:rsidR="00266D42" w:rsidRPr="0079470C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</w:pPr>
            <w:r w:rsidRPr="0079470C">
              <w:t>Proponente:</w:t>
            </w:r>
          </w:p>
          <w:p w14:paraId="1FBC736F" w14:textId="77777777" w:rsidR="00376FF3" w:rsidRPr="0079470C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360" w:lineRule="auto"/>
              <w:ind w:left="330" w:hanging="219"/>
            </w:pPr>
            <w:r w:rsidRPr="0079470C">
              <w:t>Área(s) de abrangência do projeto</w:t>
            </w:r>
            <w:r w:rsidR="00D6223F" w:rsidRPr="0079470C">
              <w:t>:</w:t>
            </w:r>
          </w:p>
          <w:p w14:paraId="1BA525B8" w14:textId="77777777" w:rsidR="00266D42" w:rsidRPr="0079470C" w:rsidRDefault="00376FF3" w:rsidP="00376FF3">
            <w:r w:rsidRPr="0079470C">
              <w:t>(   ) Tradição e diversidade cultural         (   ) Artes visuais e artesanato</w:t>
            </w:r>
          </w:p>
          <w:p w14:paraId="29A4C6C2" w14:textId="3F321A57" w:rsidR="00376FF3" w:rsidRPr="0079470C" w:rsidRDefault="00376FF3" w:rsidP="00376FF3">
            <w:r w:rsidRPr="0079470C">
              <w:t>(    ) Música                               (   ) Artes cênicas                       (    ) Literatura</w:t>
            </w:r>
          </w:p>
          <w:p w14:paraId="3169BBD2" w14:textId="77777777" w:rsidR="00376FF3" w:rsidRPr="0079470C" w:rsidRDefault="00376FF3" w:rsidP="00376FF3"/>
        </w:tc>
      </w:tr>
      <w:tr w:rsidR="00266D42" w14:paraId="7E3D44A7" w14:textId="77777777" w:rsidTr="0079470C">
        <w:trPr>
          <w:trHeight w:val="224"/>
        </w:trPr>
        <w:tc>
          <w:tcPr>
            <w:tcW w:w="9709" w:type="dxa"/>
            <w:gridSpan w:val="4"/>
            <w:tcBorders>
              <w:top w:val="single" w:sz="4" w:space="0" w:color="000000"/>
              <w:bottom w:val="single" w:sz="8" w:space="0" w:color="7F7F7F"/>
            </w:tcBorders>
          </w:tcPr>
          <w:p w14:paraId="6D9B69F8" w14:textId="77777777" w:rsidR="00266D42" w:rsidRDefault="00266D42" w:rsidP="000230E7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266D42" w14:paraId="1C3E0B03" w14:textId="77777777" w:rsidTr="0079470C">
        <w:trPr>
          <w:trHeight w:val="451"/>
        </w:trPr>
        <w:tc>
          <w:tcPr>
            <w:tcW w:w="413" w:type="dxa"/>
            <w:tcBorders>
              <w:top w:val="nil"/>
              <w:bottom w:val="nil"/>
              <w:right w:val="single" w:sz="8" w:space="0" w:color="7F7F7F"/>
            </w:tcBorders>
          </w:tcPr>
          <w:p w14:paraId="0F7FBAB9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322B0F05" w14:textId="77777777" w:rsidR="00266D42" w:rsidRDefault="00266D42" w:rsidP="000230E7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14:paraId="38EBF50E" w14:textId="77777777" w:rsidR="00266D42" w:rsidRDefault="00266D42" w:rsidP="000230E7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4F24E371" w14:textId="77777777" w:rsidR="00266D42" w:rsidRDefault="00266D42" w:rsidP="000230E7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14:paraId="55363938" w14:textId="77777777" w:rsidR="00266D42" w:rsidRDefault="00266D42" w:rsidP="000230E7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266D42" w14:paraId="2945B7C4" w14:textId="77777777" w:rsidTr="0079470C">
        <w:trPr>
          <w:trHeight w:val="200"/>
        </w:trPr>
        <w:tc>
          <w:tcPr>
            <w:tcW w:w="413" w:type="dxa"/>
            <w:tcBorders>
              <w:top w:val="nil"/>
              <w:bottom w:val="nil"/>
              <w:right w:val="single" w:sz="8" w:space="0" w:color="7F7F7F"/>
            </w:tcBorders>
          </w:tcPr>
          <w:p w14:paraId="13393AA0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58AB903" w14:textId="77777777" w:rsidR="00266D42" w:rsidRPr="0079470C" w:rsidRDefault="00266D42" w:rsidP="0079470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5E85400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3CEB4869" w14:textId="054DEE6E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</w:t>
            </w:r>
            <w:r w:rsidR="00CD1524">
              <w:rPr>
                <w:sz w:val="16"/>
              </w:rPr>
              <w:t>2</w:t>
            </w:r>
            <w:r>
              <w:rPr>
                <w:sz w:val="16"/>
              </w:rPr>
              <w:t>.000,00</w:t>
            </w:r>
          </w:p>
        </w:tc>
      </w:tr>
      <w:tr w:rsidR="00266D42" w14:paraId="4B1F09FF" w14:textId="77777777" w:rsidTr="0079470C">
        <w:trPr>
          <w:trHeight w:val="246"/>
        </w:trPr>
        <w:tc>
          <w:tcPr>
            <w:tcW w:w="413" w:type="dxa"/>
            <w:tcBorders>
              <w:top w:val="nil"/>
              <w:bottom w:val="nil"/>
              <w:right w:val="single" w:sz="8" w:space="0" w:color="7F7F7F"/>
            </w:tcBorders>
          </w:tcPr>
          <w:p w14:paraId="72A7A8F3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5096ECF" w14:textId="77777777" w:rsidR="00266D42" w:rsidRPr="0079470C" w:rsidRDefault="00266D42" w:rsidP="0079470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75ECD0D7" w14:textId="77777777" w:rsidR="00266D42" w:rsidRDefault="00266D42" w:rsidP="009238AA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  <w:r w:rsidR="009238AA">
              <w:rPr>
                <w:sz w:val="16"/>
              </w:rPr>
              <w:t xml:space="preserve">  </w:t>
            </w:r>
            <w:r>
              <w:rPr>
                <w:sz w:val="16"/>
              </w:rPr>
              <w:t>Pessoa Jurídica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1914B98D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R$ 5.000,00</w:t>
            </w:r>
          </w:p>
        </w:tc>
      </w:tr>
      <w:tr w:rsidR="00266D42" w14:paraId="6233AB9B" w14:textId="77777777" w:rsidTr="0079470C">
        <w:trPr>
          <w:trHeight w:val="278"/>
        </w:trPr>
        <w:tc>
          <w:tcPr>
            <w:tcW w:w="413" w:type="dxa"/>
            <w:tcBorders>
              <w:top w:val="nil"/>
              <w:right w:val="single" w:sz="8" w:space="0" w:color="7F7F7F"/>
            </w:tcBorders>
          </w:tcPr>
          <w:p w14:paraId="00CF6930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3002F8FB" w14:textId="77777777" w:rsidR="00266D42" w:rsidRPr="0079470C" w:rsidRDefault="00266D42" w:rsidP="0079470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7D1684E8" w14:textId="77777777" w:rsidR="00266D42" w:rsidRDefault="00266D42" w:rsidP="009238AA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  <w:r w:rsidR="009238AA">
              <w:rPr>
                <w:sz w:val="16"/>
              </w:rPr>
              <w:t xml:space="preserve"> </w:t>
            </w:r>
            <w:r>
              <w:rPr>
                <w:sz w:val="16"/>
              </w:rPr>
              <w:t>Pessoa Física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14:paraId="63F5A7CF" w14:textId="77777777" w:rsidR="00266D42" w:rsidRDefault="00266D42" w:rsidP="00D6223F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R$ 3.750,00</w:t>
            </w:r>
          </w:p>
        </w:tc>
      </w:tr>
    </w:tbl>
    <w:p w14:paraId="734B395D" w14:textId="77777777" w:rsidR="00266D42" w:rsidRDefault="00266D42" w:rsidP="00DB3430">
      <w:pPr>
        <w:tabs>
          <w:tab w:val="left" w:pos="464"/>
        </w:tabs>
        <w:spacing w:before="2"/>
        <w:rPr>
          <w:b/>
          <w:i/>
          <w:sz w:val="16"/>
        </w:rPr>
      </w:pPr>
    </w:p>
    <w:p w14:paraId="27E49FBF" w14:textId="07B4578E" w:rsidR="00376FF3" w:rsidRPr="006F4631" w:rsidRDefault="00376FF3" w:rsidP="00CD1524">
      <w:pPr>
        <w:pStyle w:val="PargrafodaLista"/>
        <w:numPr>
          <w:ilvl w:val="0"/>
          <w:numId w:val="37"/>
        </w:numPr>
        <w:tabs>
          <w:tab w:val="left" w:pos="464"/>
        </w:tabs>
        <w:spacing w:before="2"/>
        <w:rPr>
          <w:sz w:val="16"/>
          <w:szCs w:val="16"/>
        </w:rPr>
      </w:pPr>
      <w:r w:rsidRPr="006F4631">
        <w:rPr>
          <w:sz w:val="16"/>
          <w:szCs w:val="16"/>
        </w:rPr>
        <w:t>Resumo</w:t>
      </w:r>
      <w:r w:rsidR="00CD1524">
        <w:rPr>
          <w:sz w:val="16"/>
          <w:szCs w:val="16"/>
        </w:rPr>
        <w:t xml:space="preserve"> da APRESENTAÇÃO do Projeto (item C do Formulário – Anexo I) </w:t>
      </w:r>
      <w:r w:rsidRPr="006F4631">
        <w:rPr>
          <w:sz w:val="16"/>
          <w:szCs w:val="16"/>
        </w:rPr>
        <w:t>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66D42" w14:paraId="776905F0" w14:textId="77777777" w:rsidTr="005F1BD0">
        <w:tc>
          <w:tcPr>
            <w:tcW w:w="9493" w:type="dxa"/>
          </w:tcPr>
          <w:p w14:paraId="08D118B7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58ADCC0B" w14:textId="77777777" w:rsidR="00266D42" w:rsidRPr="00CD1524" w:rsidRDefault="00266D42" w:rsidP="00DB3430">
            <w:pPr>
              <w:tabs>
                <w:tab w:val="left" w:pos="464"/>
              </w:tabs>
              <w:spacing w:before="2"/>
            </w:pPr>
          </w:p>
          <w:p w14:paraId="1E79983E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4B5F6D0C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26E740B3" w14:textId="77777777"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14:paraId="10A9D69E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5E9B18BB" w14:textId="77777777" w:rsidR="00266D42" w:rsidRDefault="00266D42" w:rsidP="00DB3430">
            <w:pPr>
              <w:tabs>
                <w:tab w:val="left" w:pos="464"/>
              </w:tabs>
              <w:spacing w:before="2"/>
            </w:pPr>
          </w:p>
          <w:p w14:paraId="7F1093A6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39FD3FB7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4382256C" w14:textId="77777777"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14:paraId="72E2872F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</w:tc>
      </w:tr>
    </w:tbl>
    <w:p w14:paraId="4BECE012" w14:textId="77777777" w:rsidR="00376FF3" w:rsidRPr="00D6223F" w:rsidRDefault="00964962" w:rsidP="00CD1524">
      <w:pPr>
        <w:pStyle w:val="PargrafodaLista"/>
        <w:numPr>
          <w:ilvl w:val="0"/>
          <w:numId w:val="37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40" w:line="276" w:lineRule="auto"/>
        <w:ind w:right="2724"/>
        <w:rPr>
          <w:b/>
          <w:spacing w:val="-4"/>
          <w:sz w:val="16"/>
        </w:rPr>
      </w:pPr>
      <w:r w:rsidRPr="00D6223F">
        <w:rPr>
          <w:sz w:val="16"/>
        </w:rPr>
        <w:t>Prazo</w:t>
      </w:r>
      <w:r w:rsidRPr="00D6223F">
        <w:rPr>
          <w:spacing w:val="-4"/>
          <w:sz w:val="16"/>
        </w:rPr>
        <w:t xml:space="preserve"> </w:t>
      </w:r>
      <w:r w:rsidRPr="00D6223F">
        <w:rPr>
          <w:sz w:val="16"/>
        </w:rPr>
        <w:t>de</w:t>
      </w:r>
      <w:r w:rsidRPr="00D6223F">
        <w:rPr>
          <w:spacing w:val="-1"/>
          <w:sz w:val="16"/>
        </w:rPr>
        <w:t xml:space="preserve"> </w:t>
      </w:r>
      <w:r w:rsidRPr="00D6223F">
        <w:rPr>
          <w:sz w:val="16"/>
        </w:rPr>
        <w:t>execução</w:t>
      </w:r>
      <w:r w:rsidRPr="00D6223F">
        <w:rPr>
          <w:b/>
          <w:sz w:val="16"/>
        </w:rPr>
        <w:t>:</w:t>
      </w:r>
      <w:r w:rsidR="00376FF3" w:rsidRPr="00D6223F">
        <w:rPr>
          <w:b/>
          <w:sz w:val="16"/>
        </w:rPr>
        <w:t xml:space="preserve">                      </w:t>
      </w:r>
      <w:r w:rsidRPr="00D6223F">
        <w:rPr>
          <w:sz w:val="16"/>
        </w:rPr>
        <w:t>(</w:t>
      </w:r>
      <w:r w:rsidR="00376FF3" w:rsidRPr="00D6223F">
        <w:rPr>
          <w:sz w:val="16"/>
        </w:rPr>
        <w:t xml:space="preserve">                    </w:t>
      </w:r>
      <w:r w:rsidRPr="00D6223F">
        <w:rPr>
          <w:sz w:val="16"/>
        </w:rPr>
        <w:t xml:space="preserve">) </w:t>
      </w:r>
      <w:r w:rsidRPr="00D6223F">
        <w:rPr>
          <w:spacing w:val="-4"/>
          <w:sz w:val="16"/>
        </w:rPr>
        <w:t>meses.</w:t>
      </w:r>
      <w:r w:rsidRPr="00D6223F">
        <w:rPr>
          <w:b/>
          <w:spacing w:val="-4"/>
          <w:sz w:val="16"/>
        </w:rPr>
        <w:t xml:space="preserve"> </w:t>
      </w:r>
    </w:p>
    <w:p w14:paraId="595CEA6E" w14:textId="77777777" w:rsidR="00376FF3" w:rsidRDefault="00376FF3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pacing w:val="-4"/>
          <w:sz w:val="16"/>
        </w:rPr>
      </w:pPr>
    </w:p>
    <w:p w14:paraId="368290A2" w14:textId="48EAC113" w:rsidR="006F4631" w:rsidRPr="006F4631" w:rsidRDefault="00964962" w:rsidP="00CD1524">
      <w:pPr>
        <w:pStyle w:val="PargrafodaLista"/>
        <w:numPr>
          <w:ilvl w:val="0"/>
          <w:numId w:val="37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sz w:val="16"/>
        </w:rPr>
      </w:pPr>
      <w:r w:rsidRPr="00D6223F">
        <w:rPr>
          <w:sz w:val="16"/>
        </w:rPr>
        <w:t>Retorno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de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Interesse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Público: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25953" w14:paraId="24D7ED00" w14:textId="77777777" w:rsidTr="005F1BD0">
        <w:tc>
          <w:tcPr>
            <w:tcW w:w="9493" w:type="dxa"/>
          </w:tcPr>
          <w:p w14:paraId="0105F9FD" w14:textId="43BEE71F" w:rsidR="00825953" w:rsidRPr="00CD1524" w:rsidRDefault="00825953" w:rsidP="006F4631"/>
          <w:p w14:paraId="7E26E810" w14:textId="77777777" w:rsidR="00825953" w:rsidRDefault="00825953" w:rsidP="006F4631"/>
          <w:p w14:paraId="6B974250" w14:textId="3DD0B11A" w:rsidR="00825953" w:rsidRDefault="00825953" w:rsidP="006F4631"/>
        </w:tc>
      </w:tr>
    </w:tbl>
    <w:p w14:paraId="3E0B5D1C" w14:textId="77777777" w:rsidR="00825953" w:rsidRPr="00825953" w:rsidRDefault="00825953" w:rsidP="00825953">
      <w:pPr>
        <w:rPr>
          <w:sz w:val="16"/>
          <w:szCs w:val="16"/>
        </w:rPr>
      </w:pPr>
    </w:p>
    <w:sectPr w:rsidR="00825953" w:rsidRPr="00825953" w:rsidSect="006F4631">
      <w:headerReference w:type="default" r:id="rId7"/>
      <w:footerReference w:type="default" r:id="rId8"/>
      <w:pgSz w:w="11900" w:h="16840"/>
      <w:pgMar w:top="1940" w:right="1694" w:bottom="1840" w:left="1440" w:header="0" w:footer="8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C9722" w14:textId="77777777" w:rsidR="008E72FE" w:rsidRDefault="008E72FE">
      <w:r>
        <w:separator/>
      </w:r>
    </w:p>
  </w:endnote>
  <w:endnote w:type="continuationSeparator" w:id="0">
    <w:p w14:paraId="6A75FEB8" w14:textId="77777777" w:rsidR="008E72FE" w:rsidRDefault="008E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D963" w14:textId="4B8CBFD9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BD19" id="Text Box 2" o:spid="_x0000_s1028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A5A071A" wp14:editId="00DE273E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640080" cy="1219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BA019" w14:textId="5B0CC641" w:rsidR="00817059" w:rsidRDefault="00817059" w:rsidP="006F4631">
                          <w:pPr>
                            <w:spacing w:line="165" w:lineRule="exact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A071A" id="Text Box 1" o:spid="_x0000_s1029" type="#_x0000_t202" style="position:absolute;margin-left:84.1pt;margin-top:784.25pt;width:50.4pt;height:9.6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A52Q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" filled="f" stroked="f">
              <v:textbox inset="0,0,0,0">
                <w:txbxContent>
                  <w:p w14:paraId="49ABA019" w14:textId="5B0CC641" w:rsidR="00817059" w:rsidRDefault="00817059" w:rsidP="006F4631">
                    <w:pPr>
                      <w:spacing w:line="165" w:lineRule="exact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B7DF" w14:textId="77777777" w:rsidR="008E72FE" w:rsidRDefault="008E72FE">
      <w:r>
        <w:separator/>
      </w:r>
    </w:p>
  </w:footnote>
  <w:footnote w:type="continuationSeparator" w:id="0">
    <w:p w14:paraId="47625F5A" w14:textId="77777777" w:rsidR="008E72FE" w:rsidRDefault="008E7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3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1CFAE206"/>
    <w:lvl w:ilvl="0" w:tplc="992EFAE0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1B66290"/>
    <w:multiLevelType w:val="hybridMultilevel"/>
    <w:tmpl w:val="A5E4C1BC"/>
    <w:lvl w:ilvl="0" w:tplc="C242046A">
      <w:start w:val="5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4" w:hanging="360"/>
      </w:pPr>
    </w:lvl>
    <w:lvl w:ilvl="2" w:tplc="0416001B" w:tentative="1">
      <w:start w:val="1"/>
      <w:numFmt w:val="lowerRoman"/>
      <w:lvlText w:val="%3."/>
      <w:lvlJc w:val="right"/>
      <w:pPr>
        <w:ind w:left="2074" w:hanging="180"/>
      </w:pPr>
    </w:lvl>
    <w:lvl w:ilvl="3" w:tplc="0416000F" w:tentative="1">
      <w:start w:val="1"/>
      <w:numFmt w:val="decimal"/>
      <w:lvlText w:val="%4."/>
      <w:lvlJc w:val="left"/>
      <w:pPr>
        <w:ind w:left="2794" w:hanging="360"/>
      </w:pPr>
    </w:lvl>
    <w:lvl w:ilvl="4" w:tplc="04160019" w:tentative="1">
      <w:start w:val="1"/>
      <w:numFmt w:val="lowerLetter"/>
      <w:lvlText w:val="%5."/>
      <w:lvlJc w:val="left"/>
      <w:pPr>
        <w:ind w:left="3514" w:hanging="360"/>
      </w:pPr>
    </w:lvl>
    <w:lvl w:ilvl="5" w:tplc="0416001B" w:tentative="1">
      <w:start w:val="1"/>
      <w:numFmt w:val="lowerRoman"/>
      <w:lvlText w:val="%6."/>
      <w:lvlJc w:val="right"/>
      <w:pPr>
        <w:ind w:left="4234" w:hanging="180"/>
      </w:pPr>
    </w:lvl>
    <w:lvl w:ilvl="6" w:tplc="0416000F" w:tentative="1">
      <w:start w:val="1"/>
      <w:numFmt w:val="decimal"/>
      <w:lvlText w:val="%7."/>
      <w:lvlJc w:val="left"/>
      <w:pPr>
        <w:ind w:left="4954" w:hanging="360"/>
      </w:pPr>
    </w:lvl>
    <w:lvl w:ilvl="7" w:tplc="04160019" w:tentative="1">
      <w:start w:val="1"/>
      <w:numFmt w:val="lowerLetter"/>
      <w:lvlText w:val="%8."/>
      <w:lvlJc w:val="left"/>
      <w:pPr>
        <w:ind w:left="5674" w:hanging="360"/>
      </w:pPr>
    </w:lvl>
    <w:lvl w:ilvl="8" w:tplc="0416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6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7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8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9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0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2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3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4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5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6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7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8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9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30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1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2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3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4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5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6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 w16cid:durableId="947004961">
    <w:abstractNumId w:val="36"/>
  </w:num>
  <w:num w:numId="2" w16cid:durableId="1782262503">
    <w:abstractNumId w:val="17"/>
  </w:num>
  <w:num w:numId="3" w16cid:durableId="792482163">
    <w:abstractNumId w:val="32"/>
  </w:num>
  <w:num w:numId="4" w16cid:durableId="1303970171">
    <w:abstractNumId w:val="23"/>
  </w:num>
  <w:num w:numId="5" w16cid:durableId="1107195701">
    <w:abstractNumId w:val="34"/>
  </w:num>
  <w:num w:numId="6" w16cid:durableId="815296790">
    <w:abstractNumId w:val="11"/>
  </w:num>
  <w:num w:numId="7" w16cid:durableId="965769462">
    <w:abstractNumId w:val="5"/>
  </w:num>
  <w:num w:numId="8" w16cid:durableId="1557014231">
    <w:abstractNumId w:val="18"/>
  </w:num>
  <w:num w:numId="9" w16cid:durableId="2034306969">
    <w:abstractNumId w:val="19"/>
  </w:num>
  <w:num w:numId="10" w16cid:durableId="1566799218">
    <w:abstractNumId w:val="25"/>
  </w:num>
  <w:num w:numId="11" w16cid:durableId="1627462761">
    <w:abstractNumId w:val="13"/>
  </w:num>
  <w:num w:numId="12" w16cid:durableId="355892306">
    <w:abstractNumId w:val="30"/>
  </w:num>
  <w:num w:numId="13" w16cid:durableId="266472297">
    <w:abstractNumId w:val="28"/>
  </w:num>
  <w:num w:numId="14" w16cid:durableId="1517692035">
    <w:abstractNumId w:val="21"/>
  </w:num>
  <w:num w:numId="15" w16cid:durableId="915482028">
    <w:abstractNumId w:val="26"/>
  </w:num>
  <w:num w:numId="16" w16cid:durableId="738676487">
    <w:abstractNumId w:val="0"/>
  </w:num>
  <w:num w:numId="17" w16cid:durableId="167906591">
    <w:abstractNumId w:val="31"/>
  </w:num>
  <w:num w:numId="18" w16cid:durableId="1533765723">
    <w:abstractNumId w:val="2"/>
  </w:num>
  <w:num w:numId="19" w16cid:durableId="1658608446">
    <w:abstractNumId w:val="14"/>
  </w:num>
  <w:num w:numId="20" w16cid:durableId="2116442966">
    <w:abstractNumId w:val="8"/>
  </w:num>
  <w:num w:numId="21" w16cid:durableId="1924753797">
    <w:abstractNumId w:val="7"/>
  </w:num>
  <w:num w:numId="22" w16cid:durableId="2081780426">
    <w:abstractNumId w:val="16"/>
  </w:num>
  <w:num w:numId="23" w16cid:durableId="2146581968">
    <w:abstractNumId w:val="29"/>
  </w:num>
  <w:num w:numId="24" w16cid:durableId="1014116207">
    <w:abstractNumId w:val="4"/>
  </w:num>
  <w:num w:numId="25" w16cid:durableId="1001468420">
    <w:abstractNumId w:val="1"/>
  </w:num>
  <w:num w:numId="26" w16cid:durableId="1282612460">
    <w:abstractNumId w:val="33"/>
  </w:num>
  <w:num w:numId="27" w16cid:durableId="910382050">
    <w:abstractNumId w:val="22"/>
  </w:num>
  <w:num w:numId="28" w16cid:durableId="1461458124">
    <w:abstractNumId w:val="24"/>
  </w:num>
  <w:num w:numId="29" w16cid:durableId="294027075">
    <w:abstractNumId w:val="12"/>
  </w:num>
  <w:num w:numId="30" w16cid:durableId="677273968">
    <w:abstractNumId w:val="27"/>
  </w:num>
  <w:num w:numId="31" w16cid:durableId="2040887940">
    <w:abstractNumId w:val="20"/>
  </w:num>
  <w:num w:numId="32" w16cid:durableId="1878079065">
    <w:abstractNumId w:val="9"/>
  </w:num>
  <w:num w:numId="33" w16cid:durableId="1575626841">
    <w:abstractNumId w:val="3"/>
  </w:num>
  <w:num w:numId="34" w16cid:durableId="335573736">
    <w:abstractNumId w:val="6"/>
  </w:num>
  <w:num w:numId="35" w16cid:durableId="1543202537">
    <w:abstractNumId w:val="35"/>
  </w:num>
  <w:num w:numId="36" w16cid:durableId="374895938">
    <w:abstractNumId w:val="10"/>
  </w:num>
  <w:num w:numId="37" w16cid:durableId="10949777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876AC"/>
    <w:rsid w:val="00091296"/>
    <w:rsid w:val="000A7AEA"/>
    <w:rsid w:val="000C6B27"/>
    <w:rsid w:val="000E632D"/>
    <w:rsid w:val="000E7515"/>
    <w:rsid w:val="000F0BC0"/>
    <w:rsid w:val="00175125"/>
    <w:rsid w:val="00182090"/>
    <w:rsid w:val="00183F46"/>
    <w:rsid w:val="001A13C1"/>
    <w:rsid w:val="001A6FC5"/>
    <w:rsid w:val="001C6C51"/>
    <w:rsid w:val="00205C38"/>
    <w:rsid w:val="0025143D"/>
    <w:rsid w:val="00266D42"/>
    <w:rsid w:val="00282961"/>
    <w:rsid w:val="002834BC"/>
    <w:rsid w:val="002B1CF3"/>
    <w:rsid w:val="002D3D3D"/>
    <w:rsid w:val="003637DF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D6415"/>
    <w:rsid w:val="004F496C"/>
    <w:rsid w:val="00512F33"/>
    <w:rsid w:val="005272D6"/>
    <w:rsid w:val="00535738"/>
    <w:rsid w:val="0054345C"/>
    <w:rsid w:val="00543F4C"/>
    <w:rsid w:val="00573AE5"/>
    <w:rsid w:val="005B716F"/>
    <w:rsid w:val="005D3A98"/>
    <w:rsid w:val="005F1BD0"/>
    <w:rsid w:val="005F47E0"/>
    <w:rsid w:val="00603120"/>
    <w:rsid w:val="006366E5"/>
    <w:rsid w:val="0063712A"/>
    <w:rsid w:val="00650180"/>
    <w:rsid w:val="006621E3"/>
    <w:rsid w:val="00671A34"/>
    <w:rsid w:val="006739E4"/>
    <w:rsid w:val="00681DE1"/>
    <w:rsid w:val="00693FFC"/>
    <w:rsid w:val="006B7AB0"/>
    <w:rsid w:val="006D5235"/>
    <w:rsid w:val="006D7434"/>
    <w:rsid w:val="006F1B54"/>
    <w:rsid w:val="006F4631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25953"/>
    <w:rsid w:val="00832AA4"/>
    <w:rsid w:val="00841DC2"/>
    <w:rsid w:val="008512C7"/>
    <w:rsid w:val="00876554"/>
    <w:rsid w:val="00890E8E"/>
    <w:rsid w:val="008B11C9"/>
    <w:rsid w:val="008B5E75"/>
    <w:rsid w:val="008C6846"/>
    <w:rsid w:val="008E72FE"/>
    <w:rsid w:val="009136C4"/>
    <w:rsid w:val="0092055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C6E87"/>
    <w:rsid w:val="009D0823"/>
    <w:rsid w:val="009D140C"/>
    <w:rsid w:val="009E776C"/>
    <w:rsid w:val="009F036A"/>
    <w:rsid w:val="00A118FE"/>
    <w:rsid w:val="00A126BA"/>
    <w:rsid w:val="00A35318"/>
    <w:rsid w:val="00A56336"/>
    <w:rsid w:val="00A6523C"/>
    <w:rsid w:val="00A656B1"/>
    <w:rsid w:val="00A800F6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755D9"/>
    <w:rsid w:val="00BF174D"/>
    <w:rsid w:val="00BF32B7"/>
    <w:rsid w:val="00C164EA"/>
    <w:rsid w:val="00C20B34"/>
    <w:rsid w:val="00C23464"/>
    <w:rsid w:val="00C3561A"/>
    <w:rsid w:val="00C35A0B"/>
    <w:rsid w:val="00C42B9F"/>
    <w:rsid w:val="00C7284F"/>
    <w:rsid w:val="00C80C59"/>
    <w:rsid w:val="00CA6785"/>
    <w:rsid w:val="00CD1524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D6C9B"/>
    <w:rsid w:val="00DF1879"/>
    <w:rsid w:val="00DF59B9"/>
    <w:rsid w:val="00E10343"/>
    <w:rsid w:val="00E11FCF"/>
    <w:rsid w:val="00E307FD"/>
    <w:rsid w:val="00E33C36"/>
    <w:rsid w:val="00E3641D"/>
    <w:rsid w:val="00E4677E"/>
    <w:rsid w:val="00ED6A16"/>
    <w:rsid w:val="00ED7201"/>
    <w:rsid w:val="00EF3FF3"/>
    <w:rsid w:val="00F0376E"/>
    <w:rsid w:val="00F30859"/>
    <w:rsid w:val="00F35702"/>
    <w:rsid w:val="00F53371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Usuario</cp:lastModifiedBy>
  <cp:revision>3</cp:revision>
  <cp:lastPrinted>2024-03-15T11:39:00Z</cp:lastPrinted>
  <dcterms:created xsi:type="dcterms:W3CDTF">2025-05-20T15:08:00Z</dcterms:created>
  <dcterms:modified xsi:type="dcterms:W3CDTF">2025-06-03T17:42:00Z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