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0ABF" w14:textId="77777777" w:rsidR="00287C45" w:rsidRPr="00F21C6B" w:rsidRDefault="00287C45" w:rsidP="001836B6">
      <w:pPr>
        <w:pStyle w:val="Ttulo"/>
        <w:spacing w:line="276" w:lineRule="auto"/>
        <w:rPr>
          <w:szCs w:val="24"/>
        </w:rPr>
      </w:pPr>
      <w:r w:rsidRPr="00F21C6B">
        <w:rPr>
          <w:szCs w:val="24"/>
        </w:rPr>
        <w:t>Estado do Rio Grande do Sul</w:t>
      </w:r>
    </w:p>
    <w:p w14:paraId="6782348D" w14:textId="77777777" w:rsidR="00287C45" w:rsidRPr="00F21C6B" w:rsidRDefault="00287C45" w:rsidP="001836B6">
      <w:pPr>
        <w:pStyle w:val="Ttulo1"/>
        <w:spacing w:line="276" w:lineRule="auto"/>
        <w:ind w:left="57"/>
        <w:rPr>
          <w:sz w:val="24"/>
          <w:szCs w:val="24"/>
        </w:rPr>
      </w:pPr>
      <w:r w:rsidRPr="00F21C6B">
        <w:rPr>
          <w:sz w:val="24"/>
          <w:szCs w:val="24"/>
        </w:rPr>
        <w:t>Prefeitura Municipal de Rolante</w:t>
      </w:r>
    </w:p>
    <w:p w14:paraId="0926E61C" w14:textId="77777777" w:rsidR="00287C45" w:rsidRPr="00F21C6B" w:rsidRDefault="00287C45" w:rsidP="001836B6">
      <w:pPr>
        <w:spacing w:line="276" w:lineRule="auto"/>
        <w:jc w:val="center"/>
        <w:rPr>
          <w:b/>
          <w:i/>
          <w:sz w:val="24"/>
          <w:szCs w:val="24"/>
        </w:rPr>
      </w:pPr>
      <w:r w:rsidRPr="00F21C6B">
        <w:rPr>
          <w:b/>
          <w:i/>
          <w:sz w:val="24"/>
          <w:szCs w:val="24"/>
        </w:rPr>
        <w:t>“Capital Nacional da Cuca”</w:t>
      </w:r>
    </w:p>
    <w:p w14:paraId="34566E54" w14:textId="77777777" w:rsidR="00287C45" w:rsidRPr="00F21C6B" w:rsidRDefault="00287C45" w:rsidP="001836B6">
      <w:pPr>
        <w:spacing w:line="276" w:lineRule="auto"/>
        <w:jc w:val="center"/>
        <w:rPr>
          <w:sz w:val="24"/>
          <w:szCs w:val="24"/>
        </w:rPr>
      </w:pPr>
    </w:p>
    <w:p w14:paraId="72D36228" w14:textId="77777777" w:rsidR="00287C45" w:rsidRPr="00F21C6B" w:rsidRDefault="00287C45" w:rsidP="001836B6">
      <w:pPr>
        <w:spacing w:line="276" w:lineRule="auto"/>
        <w:jc w:val="center"/>
        <w:rPr>
          <w:b/>
          <w:sz w:val="22"/>
          <w:szCs w:val="22"/>
        </w:rPr>
      </w:pPr>
      <w:r w:rsidRPr="00F21C6B">
        <w:rPr>
          <w:b/>
          <w:sz w:val="22"/>
          <w:szCs w:val="22"/>
        </w:rPr>
        <w:t>Secretaria Municipal de Saúde e Meio Ambiente – Departamento de Meio Ambiente</w:t>
      </w:r>
    </w:p>
    <w:p w14:paraId="326989F9" w14:textId="36C1905E" w:rsidR="00287C45" w:rsidRPr="00F21C6B" w:rsidRDefault="00287C45" w:rsidP="001836B6">
      <w:pPr>
        <w:spacing w:line="276" w:lineRule="auto"/>
        <w:jc w:val="center"/>
      </w:pPr>
      <w:r w:rsidRPr="00F21C6B">
        <w:rPr>
          <w:b/>
          <w:highlight w:val="yellow"/>
        </w:rPr>
        <w:t>IMPORTANTE: Todas as informações prestadas são de responsabilidade do requerente e serão utilizadas para a emissão da Licença</w:t>
      </w:r>
      <w:r w:rsidR="00AE1D06" w:rsidRPr="00F21C6B">
        <w:rPr>
          <w:b/>
          <w:highlight w:val="yellow"/>
        </w:rPr>
        <w:t>/Autorização</w:t>
      </w:r>
      <w:r w:rsidRPr="00F21C6B">
        <w:rPr>
          <w:b/>
          <w:highlight w:val="yellow"/>
        </w:rPr>
        <w:t>.</w:t>
      </w:r>
      <w:r w:rsidRPr="00F21C6B">
        <w:t xml:space="preserve"> </w:t>
      </w:r>
    </w:p>
    <w:p w14:paraId="15DEEF99" w14:textId="77777777" w:rsidR="00287C45" w:rsidRPr="00F21C6B" w:rsidRDefault="00287C45" w:rsidP="001836B6">
      <w:pPr>
        <w:spacing w:line="276" w:lineRule="auto"/>
        <w:jc w:val="center"/>
        <w:rPr>
          <w:sz w:val="24"/>
          <w:szCs w:val="24"/>
        </w:rPr>
      </w:pPr>
    </w:p>
    <w:p w14:paraId="249A87C4" w14:textId="6B4C8120" w:rsidR="00287C45" w:rsidRPr="00F21C6B" w:rsidRDefault="00287C45" w:rsidP="001836B6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276" w:lineRule="auto"/>
        <w:jc w:val="center"/>
      </w:pPr>
      <w:r w:rsidRPr="00F21C6B">
        <w:rPr>
          <w:b/>
        </w:rPr>
        <w:t xml:space="preserve">REQUERIMENTO PARA </w:t>
      </w:r>
      <w:r w:rsidR="00910905" w:rsidRPr="00F21C6B">
        <w:rPr>
          <w:b/>
        </w:rPr>
        <w:t xml:space="preserve">ABERTURA DE PROCESSO </w:t>
      </w:r>
      <w:r w:rsidR="00AE1D06" w:rsidRPr="00F21C6B">
        <w:rPr>
          <w:b/>
        </w:rPr>
        <w:t>A</w:t>
      </w:r>
      <w:r w:rsidRPr="00F21C6B">
        <w:rPr>
          <w:b/>
        </w:rPr>
        <w:t>DMINISTRATIVO</w:t>
      </w:r>
      <w:r w:rsidR="00AE1D06" w:rsidRPr="00F21C6B">
        <w:rPr>
          <w:b/>
        </w:rPr>
        <w:t xml:space="preserve"> </w:t>
      </w:r>
      <w:r w:rsidR="00910905" w:rsidRPr="00F21C6B">
        <w:rPr>
          <w:b/>
        </w:rPr>
        <w:t>PARA OBTENÇÃO DE LICENÇA OU AUTORIZAÇÃO AMBIENTAL</w:t>
      </w:r>
    </w:p>
    <w:p w14:paraId="5757331B" w14:textId="77777777" w:rsidR="00287C45" w:rsidRPr="00F21C6B" w:rsidRDefault="00287C45" w:rsidP="001836B6">
      <w:pPr>
        <w:spacing w:line="276" w:lineRule="auto"/>
      </w:pPr>
    </w:p>
    <w:p w14:paraId="77A09D38" w14:textId="77777777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</w:pPr>
    </w:p>
    <w:p w14:paraId="75829902" w14:textId="58316CA7" w:rsidR="00AE1D06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</w:pPr>
      <w:r w:rsidRPr="00F21C6B">
        <w:t>___________________________________________________</w:t>
      </w:r>
      <w:r w:rsidR="00AE1D06" w:rsidRPr="00F21C6B">
        <w:t xml:space="preserve"> (requerente)</w:t>
      </w:r>
      <w:r w:rsidRPr="00F21C6B">
        <w:t xml:space="preserve">, </w:t>
      </w:r>
      <w:r w:rsidR="00AE1D06" w:rsidRPr="00F21C6B">
        <w:t xml:space="preserve">inscrito no </w:t>
      </w:r>
      <w:r w:rsidRPr="00F21C6B">
        <w:t xml:space="preserve">________________________ </w:t>
      </w:r>
      <w:r w:rsidR="00AE1D06" w:rsidRPr="00F21C6B">
        <w:t>(CPF/CNPJ), com endereço _______________________________________,</w:t>
      </w:r>
    </w:p>
    <w:p w14:paraId="6D9FF9A8" w14:textId="40FE03EA" w:rsidR="00AE1D06" w:rsidRPr="00F21C6B" w:rsidRDefault="00AE1D06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</w:pPr>
      <w:r w:rsidRPr="00F21C6B">
        <w:t>telefone de contato (</w:t>
      </w:r>
      <w:r w:rsidR="00F21C6B">
        <w:t xml:space="preserve">  </w:t>
      </w:r>
      <w:r w:rsidRPr="00F21C6B">
        <w:t>)</w:t>
      </w:r>
      <w:r w:rsidR="00F21C6B">
        <w:t>___________</w:t>
      </w:r>
      <w:r w:rsidRPr="00F21C6B">
        <w:t xml:space="preserve"> vêm através deste, requerer </w:t>
      </w:r>
      <w:r w:rsidR="00483111" w:rsidRPr="00F21C6B">
        <w:t>análise das informações em anexo para fins de obtenção __________________________________ (documento a ser obtido) para a atividade de ________________________________________________ (descrição</w:t>
      </w:r>
      <w:r w:rsidR="00F21C6B">
        <w:t xml:space="preserve"> detalhada da atividade, podendo ser </w:t>
      </w:r>
      <w:r w:rsidR="00483111" w:rsidRPr="00F21C6B">
        <w:t>conforme</w:t>
      </w:r>
      <w:r w:rsidR="00F21C6B">
        <w:t xml:space="preserve"> o</w:t>
      </w:r>
      <w:r w:rsidR="00483111" w:rsidRPr="00F21C6B">
        <w:t xml:space="preserve"> CODRAM </w:t>
      </w:r>
      <w:r w:rsidR="00F21C6B">
        <w:t xml:space="preserve">- </w:t>
      </w:r>
      <w:r w:rsidR="00483111" w:rsidRPr="00F21C6B">
        <w:t>Resolução CONSEMA N° 372/2018 e posteriores</w:t>
      </w:r>
      <w:r w:rsidR="00F21C6B">
        <w:t>, ou conforme o CNAE).</w:t>
      </w:r>
    </w:p>
    <w:p w14:paraId="633CCE19" w14:textId="2EBB7092" w:rsidR="00483111" w:rsidRPr="00F21C6B" w:rsidRDefault="00483111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</w:pPr>
    </w:p>
    <w:p w14:paraId="67DA628F" w14:textId="292D1112" w:rsidR="00483111" w:rsidRPr="00F21C6B" w:rsidRDefault="00483111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</w:pPr>
      <w:r w:rsidRPr="00F21C6B">
        <w:t>Para tanto, junta-se ao processo os seguintes documentos</w:t>
      </w:r>
      <w:r w:rsidR="00F21C6B">
        <w:t xml:space="preserve"> (descrever)</w:t>
      </w:r>
      <w:r w:rsidRPr="00F21C6B">
        <w:t>:</w:t>
      </w:r>
    </w:p>
    <w:p w14:paraId="217233DF" w14:textId="40F49BB5" w:rsidR="001836B6" w:rsidRDefault="001836B6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</w:p>
    <w:p w14:paraId="03064321" w14:textId="2249EA55" w:rsidR="00F21C6B" w:rsidRDefault="00F21C6B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</w:p>
    <w:p w14:paraId="08AF9235" w14:textId="77777777" w:rsidR="00F21C6B" w:rsidRPr="00F21C6B" w:rsidRDefault="00F21C6B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</w:p>
    <w:p w14:paraId="6F56B612" w14:textId="080420FD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  <w:r w:rsidRPr="00F21C6B">
        <w:t>Nestes termos, pede deferimento.</w:t>
      </w:r>
    </w:p>
    <w:p w14:paraId="6C93CE31" w14:textId="77777777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</w:p>
    <w:p w14:paraId="056A87B8" w14:textId="7A8F7F80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  <w:r w:rsidRPr="00F21C6B">
        <w:t xml:space="preserve">Rolante, ______ de _______________ </w:t>
      </w:r>
      <w:proofErr w:type="spellStart"/>
      <w:r w:rsidRPr="00F21C6B">
        <w:t>de</w:t>
      </w:r>
      <w:proofErr w:type="spellEnd"/>
      <w:r w:rsidRPr="00F21C6B">
        <w:t xml:space="preserve"> _______.</w:t>
      </w:r>
    </w:p>
    <w:p w14:paraId="62E56240" w14:textId="77777777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</w:p>
    <w:p w14:paraId="14F72B3C" w14:textId="149F646E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  <w:r w:rsidRPr="00F21C6B">
        <w:t>______________________________________________</w:t>
      </w:r>
    </w:p>
    <w:p w14:paraId="69426B8B" w14:textId="34A8E8A2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  <w:r w:rsidRPr="00F21C6B">
        <w:t>Assinatura do</w:t>
      </w:r>
      <w:r w:rsidR="00AE1D06" w:rsidRPr="00F21C6B">
        <w:t xml:space="preserve"> requerente</w:t>
      </w:r>
    </w:p>
    <w:p w14:paraId="7E81D208" w14:textId="01DD2040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</w:pPr>
      <w:r w:rsidRPr="00F21C6B">
        <w:t>_________________________</w:t>
      </w:r>
      <w:r w:rsidR="00AE1D06" w:rsidRPr="00F21C6B">
        <w:t>____ (nome)</w:t>
      </w:r>
    </w:p>
    <w:p w14:paraId="6B9B37C8" w14:textId="643EFF6E" w:rsidR="00287C45" w:rsidRPr="00F21C6B" w:rsidRDefault="00AE1D06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eastAsia="Arial Narrow"/>
          <w:b/>
          <w:i/>
        </w:rPr>
      </w:pPr>
      <w:r w:rsidRPr="00F21C6B">
        <w:t>________________________ (CPF/CNPJ)</w:t>
      </w:r>
    </w:p>
    <w:p w14:paraId="3B6030B6" w14:textId="77777777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</w:pPr>
    </w:p>
    <w:p w14:paraId="74398DC8" w14:textId="77777777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</w:pPr>
      <w:r w:rsidRPr="00F21C6B">
        <w:t>Ao</w:t>
      </w:r>
    </w:p>
    <w:p w14:paraId="5F011F6D" w14:textId="77777777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</w:pPr>
      <w:r w:rsidRPr="00F21C6B">
        <w:t>Departamento de Meio Ambiente (DMA)</w:t>
      </w:r>
    </w:p>
    <w:p w14:paraId="491F767C" w14:textId="77777777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</w:pPr>
      <w:r w:rsidRPr="00F21C6B">
        <w:t>Avenida Getúlio Vargas, nº 110, Centro</w:t>
      </w:r>
    </w:p>
    <w:p w14:paraId="57113D60" w14:textId="76A62D44" w:rsidR="00287C45" w:rsidRPr="00F21C6B" w:rsidRDefault="00287C45" w:rsidP="00F21C6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</w:pPr>
      <w:r w:rsidRPr="00F21C6B">
        <w:t xml:space="preserve">Rolante </w:t>
      </w:r>
      <w:r w:rsidR="00AE1D06" w:rsidRPr="00F21C6B">
        <w:t>–</w:t>
      </w:r>
      <w:r w:rsidRPr="00F21C6B">
        <w:t xml:space="preserve"> RS</w:t>
      </w:r>
    </w:p>
    <w:p w14:paraId="199AE2BD" w14:textId="2C464A7F" w:rsidR="00287C45" w:rsidRPr="00F21C6B" w:rsidRDefault="00287C45" w:rsidP="001836B6">
      <w:pPr>
        <w:pStyle w:val="Corpodetexto"/>
        <w:tabs>
          <w:tab w:val="left" w:pos="7193"/>
          <w:tab w:val="left" w:pos="14387"/>
        </w:tabs>
        <w:spacing w:line="276" w:lineRule="auto"/>
        <w:rPr>
          <w:rFonts w:ascii="Times New Roman" w:eastAsia="Calibri" w:hAnsi="Times New Roman" w:cs="Times New Roman"/>
          <w:sz w:val="20"/>
        </w:rPr>
      </w:pPr>
      <w:r w:rsidRPr="00F21C6B">
        <w:rPr>
          <w:rFonts w:ascii="Times New Roman" w:hAnsi="Times New Roman" w:cs="Times New Roman"/>
          <w:b/>
          <w:sz w:val="20"/>
        </w:rPr>
        <w:t>Caso seja assinado por terceiros, este requerimento deverá ser acompanhado de Procuração Simples para esta finalidade.</w:t>
      </w:r>
    </w:p>
    <w:sectPr w:rsidR="00287C45" w:rsidRPr="00F21C6B" w:rsidSect="00AE1D06">
      <w:headerReference w:type="default" r:id="rId6"/>
      <w:footerReference w:type="default" r:id="rId7"/>
      <w:pgSz w:w="11907" w:h="16840" w:code="9"/>
      <w:pgMar w:top="567" w:right="1134" w:bottom="720" w:left="1134" w:header="284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D683A" w14:textId="77777777" w:rsidR="0044273B" w:rsidRPr="00F03254" w:rsidRDefault="0044273B" w:rsidP="00006760">
      <w:r>
        <w:separator/>
      </w:r>
    </w:p>
  </w:endnote>
  <w:endnote w:type="continuationSeparator" w:id="0">
    <w:p w14:paraId="3398F53F" w14:textId="77777777" w:rsidR="0044273B" w:rsidRPr="00F03254" w:rsidRDefault="0044273B" w:rsidP="0000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8F3F" w14:textId="77777777" w:rsidR="002B6F95" w:rsidRPr="00F21C6B" w:rsidRDefault="002B6F95" w:rsidP="002B6F95">
    <w:pPr>
      <w:pStyle w:val="Rodap"/>
      <w:jc w:val="right"/>
      <w:rPr>
        <w:i/>
      </w:rPr>
    </w:pPr>
    <w:r w:rsidRPr="00F21C6B">
      <w:rPr>
        <w:i/>
        <w:sz w:val="16"/>
      </w:rPr>
      <w:t xml:space="preserve">Página </w:t>
    </w:r>
    <w:r w:rsidRPr="00F21C6B">
      <w:rPr>
        <w:i/>
        <w:sz w:val="16"/>
      </w:rPr>
      <w:fldChar w:fldCharType="begin"/>
    </w:r>
    <w:r w:rsidRPr="00F21C6B">
      <w:rPr>
        <w:i/>
        <w:sz w:val="16"/>
      </w:rPr>
      <w:instrText xml:space="preserve"> PAGE   \* MERGEFORMAT </w:instrText>
    </w:r>
    <w:r w:rsidRPr="00F21C6B">
      <w:rPr>
        <w:i/>
        <w:sz w:val="16"/>
      </w:rPr>
      <w:fldChar w:fldCharType="separate"/>
    </w:r>
    <w:r w:rsidR="00F620A6" w:rsidRPr="00F21C6B">
      <w:rPr>
        <w:i/>
        <w:noProof/>
        <w:sz w:val="16"/>
      </w:rPr>
      <w:t>1</w:t>
    </w:r>
    <w:r w:rsidRPr="00F21C6B">
      <w:rPr>
        <w:i/>
        <w:sz w:val="16"/>
      </w:rPr>
      <w:fldChar w:fldCharType="end"/>
    </w:r>
    <w:r w:rsidRPr="00F21C6B">
      <w:rPr>
        <w:i/>
        <w:sz w:val="16"/>
      </w:rPr>
      <w:t>/</w:t>
    </w:r>
    <w:fldSimple w:instr=" NUMPAGES   \* MERGEFORMAT ">
      <w:r w:rsidR="00F620A6" w:rsidRPr="00F21C6B">
        <w:rPr>
          <w:i/>
          <w:noProof/>
          <w:sz w:val="16"/>
        </w:rPr>
        <w:t>1</w:t>
      </w:r>
    </w:fldSimple>
  </w:p>
  <w:p w14:paraId="21742D3E" w14:textId="1E2AB7B0" w:rsidR="002B6F95" w:rsidRPr="00F21C6B" w:rsidRDefault="002B6F95" w:rsidP="002B6F95">
    <w:pPr>
      <w:pStyle w:val="Rodap"/>
      <w:jc w:val="right"/>
      <w:rPr>
        <w:i/>
        <w:sz w:val="16"/>
        <w:szCs w:val="16"/>
      </w:rPr>
    </w:pPr>
    <w:r w:rsidRPr="00F21C6B">
      <w:rPr>
        <w:i/>
        <w:sz w:val="16"/>
        <w:szCs w:val="16"/>
      </w:rPr>
      <w:t>Versão:</w:t>
    </w:r>
    <w:r w:rsidR="00D12CF0" w:rsidRPr="00F21C6B">
      <w:rPr>
        <w:i/>
        <w:sz w:val="16"/>
        <w:szCs w:val="16"/>
      </w:rPr>
      <w:t xml:space="preserve"> </w:t>
    </w:r>
    <w:r w:rsidR="00F21C6B">
      <w:rPr>
        <w:i/>
        <w:sz w:val="16"/>
        <w:szCs w:val="16"/>
      </w:rPr>
      <w:t>Set</w:t>
    </w:r>
    <w:r w:rsidR="00D12CF0" w:rsidRPr="00F21C6B">
      <w:rPr>
        <w:i/>
        <w:sz w:val="16"/>
        <w:szCs w:val="16"/>
      </w:rPr>
      <w:t>/202</w:t>
    </w:r>
    <w:r w:rsidR="00F21C6B">
      <w:rPr>
        <w:i/>
        <w:sz w:val="16"/>
        <w:szCs w:val="16"/>
      </w:rPr>
      <w:t>5</w:t>
    </w:r>
  </w:p>
  <w:p w14:paraId="00F876B3" w14:textId="77777777" w:rsidR="002B6F95" w:rsidRPr="00F21C6B" w:rsidRDefault="002B6F95" w:rsidP="002B6F95">
    <w:pPr>
      <w:pStyle w:val="Rodap"/>
      <w:ind w:right="360"/>
      <w:jc w:val="center"/>
      <w:rPr>
        <w:b/>
        <w:sz w:val="16"/>
      </w:rPr>
    </w:pPr>
    <w:r w:rsidRPr="00F21C6B">
      <w:rPr>
        <w:b/>
        <w:sz w:val="16"/>
      </w:rPr>
      <w:t>SECRETARIA MUNICIPAL DE SAÚDE E MEIO AMBIENTE – DEPARTAMENTO DE MEIO AMBIENTE</w:t>
    </w:r>
  </w:p>
  <w:p w14:paraId="56EE55F7" w14:textId="77777777" w:rsidR="002B6F95" w:rsidRPr="00F21C6B" w:rsidRDefault="002B6F95" w:rsidP="002B6F95">
    <w:pPr>
      <w:pStyle w:val="Rodap"/>
      <w:jc w:val="center"/>
      <w:rPr>
        <w:sz w:val="16"/>
      </w:rPr>
    </w:pPr>
    <w:r w:rsidRPr="00F21C6B">
      <w:rPr>
        <w:sz w:val="16"/>
      </w:rPr>
      <w:t>Av. Getúlio Vargas, 110 – Centro – Rolante/RS – CEP: 95.690-000</w:t>
    </w:r>
  </w:p>
  <w:p w14:paraId="1064D3A1" w14:textId="1FBEDBC8" w:rsidR="002B6F95" w:rsidRPr="00F21C6B" w:rsidRDefault="002B6F95" w:rsidP="002B6F95">
    <w:pPr>
      <w:pStyle w:val="Rodap"/>
      <w:jc w:val="center"/>
      <w:rPr>
        <w:sz w:val="16"/>
      </w:rPr>
    </w:pPr>
    <w:r w:rsidRPr="00F21C6B">
      <w:rPr>
        <w:sz w:val="16"/>
      </w:rPr>
      <w:t xml:space="preserve">Fone: (51)3547-1188 – E-mail: </w:t>
    </w:r>
    <w:r w:rsidR="00D12CF0" w:rsidRPr="00F21C6B">
      <w:rPr>
        <w:sz w:val="16"/>
      </w:rPr>
      <w:t xml:space="preserve">ambiente.rolante@gmail.com / </w:t>
    </w:r>
    <w:r w:rsidRPr="00F21C6B">
      <w:rPr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279C" w14:textId="77777777" w:rsidR="0044273B" w:rsidRPr="00F03254" w:rsidRDefault="0044273B" w:rsidP="00006760">
      <w:r>
        <w:separator/>
      </w:r>
    </w:p>
  </w:footnote>
  <w:footnote w:type="continuationSeparator" w:id="0">
    <w:p w14:paraId="48263D18" w14:textId="77777777" w:rsidR="0044273B" w:rsidRPr="00F03254" w:rsidRDefault="0044273B" w:rsidP="0000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BC7E2" w14:textId="63ADB362" w:rsidR="002B6F95" w:rsidRDefault="00D12CF0" w:rsidP="00D12CF0">
    <w:pPr>
      <w:pStyle w:val="Cabealho"/>
      <w:jc w:val="center"/>
    </w:pPr>
    <w:r>
      <w:rPr>
        <w:noProof/>
      </w:rPr>
      <w:drawing>
        <wp:inline distT="0" distB="0" distL="0" distR="0" wp14:anchorId="19C7928B" wp14:editId="51FA5AF3">
          <wp:extent cx="781882" cy="802648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664" cy="808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8D"/>
    <w:rsid w:val="00006760"/>
    <w:rsid w:val="000415E5"/>
    <w:rsid w:val="00077FE1"/>
    <w:rsid w:val="001836B6"/>
    <w:rsid w:val="001F10C0"/>
    <w:rsid w:val="001F5CA4"/>
    <w:rsid w:val="002477E7"/>
    <w:rsid w:val="00287C45"/>
    <w:rsid w:val="002A5B11"/>
    <w:rsid w:val="002B6F95"/>
    <w:rsid w:val="003423E4"/>
    <w:rsid w:val="00356B47"/>
    <w:rsid w:val="0044273B"/>
    <w:rsid w:val="00483111"/>
    <w:rsid w:val="004871E5"/>
    <w:rsid w:val="004C3A83"/>
    <w:rsid w:val="004F090C"/>
    <w:rsid w:val="00503EC3"/>
    <w:rsid w:val="0063550B"/>
    <w:rsid w:val="006451C1"/>
    <w:rsid w:val="00650ED4"/>
    <w:rsid w:val="0067018D"/>
    <w:rsid w:val="00743662"/>
    <w:rsid w:val="00755DC0"/>
    <w:rsid w:val="0076738A"/>
    <w:rsid w:val="007E2575"/>
    <w:rsid w:val="007E7D36"/>
    <w:rsid w:val="00841CE5"/>
    <w:rsid w:val="00910905"/>
    <w:rsid w:val="009623E6"/>
    <w:rsid w:val="009779FD"/>
    <w:rsid w:val="00985EFD"/>
    <w:rsid w:val="009A4B98"/>
    <w:rsid w:val="00A438F0"/>
    <w:rsid w:val="00A77C72"/>
    <w:rsid w:val="00AE1D06"/>
    <w:rsid w:val="00AF2291"/>
    <w:rsid w:val="00B65FC9"/>
    <w:rsid w:val="00C04FF9"/>
    <w:rsid w:val="00C86175"/>
    <w:rsid w:val="00D040F8"/>
    <w:rsid w:val="00D12CF0"/>
    <w:rsid w:val="00D731BD"/>
    <w:rsid w:val="00D92298"/>
    <w:rsid w:val="00DF32D9"/>
    <w:rsid w:val="00DF4230"/>
    <w:rsid w:val="00ED76E7"/>
    <w:rsid w:val="00F21C6B"/>
    <w:rsid w:val="00F57329"/>
    <w:rsid w:val="00F60AC6"/>
    <w:rsid w:val="00F620A6"/>
    <w:rsid w:val="00F7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4DAA0"/>
  <w15:docId w15:val="{E9CB3B39-2905-4CD1-920E-58B3C6F2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7C45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01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01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01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018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701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287C45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287C45"/>
    <w:pPr>
      <w:jc w:val="center"/>
    </w:pPr>
    <w:rPr>
      <w:i/>
      <w:sz w:val="24"/>
    </w:rPr>
  </w:style>
  <w:style w:type="character" w:customStyle="1" w:styleId="TtuloChar">
    <w:name w:val="Título Char"/>
    <w:basedOn w:val="Fontepargpadro"/>
    <w:link w:val="Ttulo"/>
    <w:rsid w:val="00287C45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87C45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287C45"/>
    <w:rPr>
      <w:rFonts w:ascii="Arial" w:eastAsia="Times New Roman" w:hAnsi="Arial" w:cs="Arial"/>
      <w:szCs w:val="20"/>
      <w:lang w:eastAsia="zh-CN"/>
    </w:rPr>
  </w:style>
  <w:style w:type="table" w:styleId="Tabelacomgrade">
    <w:name w:val="Table Grid"/>
    <w:basedOn w:val="Tabelanormal"/>
    <w:rsid w:val="00287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2CF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2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Cliente</cp:lastModifiedBy>
  <cp:revision>3</cp:revision>
  <cp:lastPrinted>2021-04-16T11:25:00Z</cp:lastPrinted>
  <dcterms:created xsi:type="dcterms:W3CDTF">2025-09-17T12:46:00Z</dcterms:created>
  <dcterms:modified xsi:type="dcterms:W3CDTF">2025-09-17T12:53:00Z</dcterms:modified>
</cp:coreProperties>
</file>