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0A8C" w14:textId="4C96F015" w:rsidR="00F35CA7" w:rsidRDefault="00F35CA7" w:rsidP="006C6973">
      <w:pPr>
        <w:pStyle w:val="Ttulo1"/>
      </w:pPr>
      <w:r>
        <w:rPr>
          <w:rFonts w:ascii="Arial Narrow" w:hAnsi="Arial Narrow"/>
          <w:sz w:val="24"/>
        </w:rPr>
        <w:t xml:space="preserve">                </w:t>
      </w:r>
    </w:p>
    <w:p w14:paraId="7A1D44DE" w14:textId="77777777" w:rsidR="00F35CA7" w:rsidRDefault="00F35CA7" w:rsidP="00F35CA7">
      <w:pPr>
        <w:jc w:val="center"/>
        <w:rPr>
          <w:sz w:val="28"/>
        </w:rPr>
      </w:pPr>
    </w:p>
    <w:p w14:paraId="4FE7F8B3" w14:textId="46AB10CF"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</w:t>
      </w:r>
      <w:proofErr w:type="gramStart"/>
      <w:r w:rsidRPr="00B2207D">
        <w:rPr>
          <w:sz w:val="24"/>
          <w:szCs w:val="24"/>
        </w:rPr>
        <w:t>Rolante,</w:t>
      </w:r>
      <w:r w:rsidR="006C6973">
        <w:rPr>
          <w:sz w:val="24"/>
          <w:szCs w:val="24"/>
        </w:rPr>
        <w:t xml:space="preserve">   </w:t>
      </w:r>
      <w:proofErr w:type="gramEnd"/>
      <w:r w:rsidR="006C6973">
        <w:rPr>
          <w:sz w:val="24"/>
          <w:szCs w:val="24"/>
        </w:rPr>
        <w:t xml:space="preserve">     de                         </w:t>
      </w:r>
      <w:proofErr w:type="spellStart"/>
      <w:r w:rsidR="006C6973">
        <w:rPr>
          <w:sz w:val="24"/>
          <w:szCs w:val="24"/>
        </w:rPr>
        <w:t>de</w:t>
      </w:r>
      <w:proofErr w:type="spellEnd"/>
      <w:r w:rsidR="006C6973">
        <w:rPr>
          <w:sz w:val="24"/>
          <w:szCs w:val="24"/>
        </w:rPr>
        <w:t xml:space="preserve"> 2022.</w:t>
      </w:r>
    </w:p>
    <w:p w14:paraId="113CD53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65CBEE20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5B7B3157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020D024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25DDC062" w14:textId="77777777"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14:paraId="472A3822" w14:textId="01045141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6C6973">
        <w:rPr>
          <w:sz w:val="24"/>
          <w:szCs w:val="24"/>
        </w:rPr>
        <w:t xml:space="preserve"> Presidente</w:t>
      </w:r>
      <w:r w:rsidRPr="00B2207D">
        <w:rPr>
          <w:sz w:val="24"/>
          <w:szCs w:val="24"/>
        </w:rPr>
        <w:t>:</w:t>
      </w:r>
    </w:p>
    <w:p w14:paraId="39B84399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6D0616DA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1DA793F8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0E464CA" w14:textId="6878CFD4" w:rsidR="00F35CA7" w:rsidRPr="00B2207D" w:rsidRDefault="00F35CA7" w:rsidP="006C6973">
      <w:pPr>
        <w:pStyle w:val="Recuodecorpodetexto2"/>
        <w:spacing w:line="360" w:lineRule="auto"/>
        <w:ind w:right="51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n° </w:t>
      </w:r>
      <w:r w:rsidR="00B2207D" w:rsidRPr="00B2207D">
        <w:rPr>
          <w:sz w:val="24"/>
          <w:szCs w:val="24"/>
        </w:rPr>
        <w:t xml:space="preserve">            </w:t>
      </w:r>
      <w:proofErr w:type="gramStart"/>
      <w:r w:rsidR="00B2207D" w:rsidRPr="00B2207D">
        <w:rPr>
          <w:sz w:val="24"/>
          <w:szCs w:val="24"/>
        </w:rPr>
        <w:t xml:space="preserve">  </w:t>
      </w:r>
      <w:r w:rsidRPr="00B2207D">
        <w:rPr>
          <w:sz w:val="24"/>
          <w:szCs w:val="24"/>
        </w:rPr>
        <w:t>,</w:t>
      </w:r>
      <w:proofErr w:type="gramEnd"/>
      <w:r w:rsidR="006C6973">
        <w:rPr>
          <w:sz w:val="24"/>
          <w:szCs w:val="24"/>
        </w:rPr>
        <w:t xml:space="preserve"> </w:t>
      </w:r>
      <w:r w:rsidRPr="00B2207D">
        <w:rPr>
          <w:sz w:val="24"/>
          <w:szCs w:val="24"/>
        </w:rPr>
        <w:t xml:space="preserve">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</w:p>
    <w:p w14:paraId="14FB6F1B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0CE20A7F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14:paraId="56B959A4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1FB0C890" w14:textId="77777777" w:rsidR="00F35CA7" w:rsidRPr="00B2207D" w:rsidRDefault="00F35CA7" w:rsidP="006C6973">
      <w:pPr>
        <w:spacing w:line="360" w:lineRule="auto"/>
        <w:ind w:right="51" w:firstLine="2835"/>
        <w:jc w:val="both"/>
        <w:rPr>
          <w:sz w:val="24"/>
          <w:szCs w:val="24"/>
        </w:rPr>
      </w:pPr>
    </w:p>
    <w:p w14:paraId="5C0B09F0" w14:textId="4826DD16" w:rsidR="00F35CA7" w:rsidRPr="00B2207D" w:rsidRDefault="00F35CA7" w:rsidP="006C6973">
      <w:pPr>
        <w:ind w:right="49"/>
        <w:jc w:val="center"/>
        <w:rPr>
          <w:sz w:val="24"/>
          <w:szCs w:val="24"/>
        </w:rPr>
      </w:pPr>
      <w:r w:rsidRPr="00B2207D">
        <w:rPr>
          <w:sz w:val="24"/>
          <w:szCs w:val="24"/>
        </w:rPr>
        <w:t>Atenciosamente.</w:t>
      </w:r>
    </w:p>
    <w:p w14:paraId="2E891CEC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5D275051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48411150" w14:textId="77777777"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14:paraId="0341F465" w14:textId="6E5146B6" w:rsidR="00F35CA7" w:rsidRPr="00B2207D" w:rsidRDefault="00F35CA7" w:rsidP="006C6973">
      <w:pPr>
        <w:ind w:right="49" w:firstLine="2835"/>
        <w:rPr>
          <w:b/>
          <w:sz w:val="24"/>
          <w:szCs w:val="24"/>
        </w:rPr>
      </w:pPr>
      <w:r w:rsidRPr="00B2207D">
        <w:rPr>
          <w:sz w:val="24"/>
          <w:szCs w:val="24"/>
        </w:rPr>
        <w:t>----------------------------------------</w:t>
      </w:r>
    </w:p>
    <w:p w14:paraId="1449815D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62F488E1" w14:textId="23CFF415" w:rsidR="00F35CA7" w:rsidRPr="00B2207D" w:rsidRDefault="006C6973" w:rsidP="006C6973">
      <w:pPr>
        <w:ind w:right="4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</w:t>
      </w:r>
      <w:r w:rsidR="00B2207D" w:rsidRPr="00B2207D">
        <w:rPr>
          <w:b/>
          <w:i/>
          <w:sz w:val="24"/>
          <w:szCs w:val="24"/>
        </w:rPr>
        <w:t>(nome e assinatura do representante legal)</w:t>
      </w:r>
    </w:p>
    <w:p w14:paraId="5A340424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188FC23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5E1A18A9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A30E815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31443B8E" w14:textId="77777777"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14:paraId="21AD8CD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A007D7B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FDA90B5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1EEE2C0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21AB0F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042A68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BDBAB7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454E3D0A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65887AAD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D73B14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3F024E4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5680BAE0" w14:textId="77777777"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14:paraId="7D8CCE4B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2419FE9E" w14:textId="77777777" w:rsidR="006C6973" w:rsidRDefault="006C6973" w:rsidP="006C6973">
      <w:pPr>
        <w:spacing w:line="360" w:lineRule="auto"/>
        <w:ind w:right="51"/>
        <w:jc w:val="both"/>
        <w:rPr>
          <w:bCs/>
          <w:sz w:val="24"/>
          <w:szCs w:val="24"/>
        </w:rPr>
      </w:pPr>
    </w:p>
    <w:p w14:paraId="6C8EB333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2FF5EB5" w14:textId="77777777" w:rsid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</w:p>
    <w:p w14:paraId="4405BEE7" w14:textId="62DC92FA" w:rsidR="006C6973" w:rsidRPr="006C6973" w:rsidRDefault="00B2207D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Ao </w:t>
      </w:r>
    </w:p>
    <w:p w14:paraId="238E041C" w14:textId="5B15D8A7" w:rsidR="00F35CA7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 xml:space="preserve">Sr. Ademir Jair </w:t>
      </w:r>
      <w:proofErr w:type="spellStart"/>
      <w:r w:rsidRPr="006C6973">
        <w:rPr>
          <w:bCs/>
          <w:sz w:val="24"/>
          <w:szCs w:val="24"/>
        </w:rPr>
        <w:t>Rost</w:t>
      </w:r>
      <w:proofErr w:type="spellEnd"/>
    </w:p>
    <w:p w14:paraId="702565D7" w14:textId="1BD38635" w:rsidR="006C6973" w:rsidRPr="006C6973" w:rsidRDefault="006C6973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Presidente do Conselho Municipal de Políticas Culturais</w:t>
      </w:r>
    </w:p>
    <w:p w14:paraId="1A406CC2" w14:textId="77777777" w:rsidR="00F35CA7" w:rsidRPr="006C6973" w:rsidRDefault="00F35CA7" w:rsidP="006C6973">
      <w:pPr>
        <w:spacing w:line="360" w:lineRule="auto"/>
        <w:ind w:right="51" w:firstLine="142"/>
        <w:jc w:val="both"/>
        <w:rPr>
          <w:bCs/>
          <w:sz w:val="24"/>
          <w:szCs w:val="24"/>
        </w:rPr>
      </w:pPr>
      <w:r w:rsidRPr="006C6973">
        <w:rPr>
          <w:bCs/>
          <w:sz w:val="24"/>
          <w:szCs w:val="24"/>
        </w:rPr>
        <w:t>R</w:t>
      </w:r>
      <w:r w:rsidR="00B2207D" w:rsidRPr="006C6973">
        <w:rPr>
          <w:bCs/>
          <w:sz w:val="24"/>
          <w:szCs w:val="24"/>
        </w:rPr>
        <w:t>olante</w:t>
      </w:r>
      <w:r w:rsidRPr="006C6973">
        <w:rPr>
          <w:bCs/>
          <w:sz w:val="24"/>
          <w:szCs w:val="24"/>
        </w:rPr>
        <w:t xml:space="preserve">/RS </w:t>
      </w:r>
    </w:p>
    <w:sectPr w:rsidR="00F35CA7" w:rsidRPr="006C6973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7"/>
    <w:rsid w:val="00146F1E"/>
    <w:rsid w:val="001B44AF"/>
    <w:rsid w:val="00284C17"/>
    <w:rsid w:val="003B2A10"/>
    <w:rsid w:val="00411B2D"/>
    <w:rsid w:val="0051508C"/>
    <w:rsid w:val="006C6973"/>
    <w:rsid w:val="0076706F"/>
    <w:rsid w:val="008F2CBB"/>
    <w:rsid w:val="00B2207D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7ABB"/>
  <w15:docId w15:val="{D1069127-0425-4838-9F5B-0792AD1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Cultura</cp:lastModifiedBy>
  <cp:revision>2</cp:revision>
  <dcterms:created xsi:type="dcterms:W3CDTF">2022-09-08T14:41:00Z</dcterms:created>
  <dcterms:modified xsi:type="dcterms:W3CDTF">2022-09-08T14:41:00Z</dcterms:modified>
</cp:coreProperties>
</file>