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A223" w14:textId="77777777" w:rsidR="00376FF3" w:rsidRDefault="00376FF3">
      <w:p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left="261" w:right="2724"/>
        <w:rPr>
          <w:b/>
          <w:sz w:val="16"/>
        </w:rPr>
      </w:pPr>
    </w:p>
    <w:p w14:paraId="6FAC0E93" w14:textId="77777777" w:rsidR="00376FF3" w:rsidRDefault="00376FF3" w:rsidP="00376FF3">
      <w:pPr>
        <w:pStyle w:val="Corpodetexto"/>
        <w:spacing w:before="10"/>
        <w:rPr>
          <w:i/>
        </w:rPr>
      </w:pPr>
    </w:p>
    <w:p w14:paraId="36B812E4" w14:textId="77777777" w:rsidR="00376FF3" w:rsidRDefault="00376FF3" w:rsidP="00376FF3">
      <w:pPr>
        <w:pStyle w:val="Corpodetexto"/>
        <w:spacing w:before="10"/>
        <w:rPr>
          <w:i/>
        </w:rPr>
      </w:pPr>
    </w:p>
    <w:p w14:paraId="4EB98779" w14:textId="77777777" w:rsidR="00376FF3" w:rsidRDefault="00376FF3" w:rsidP="00376FF3">
      <w:pPr>
        <w:pStyle w:val="Corpodetexto"/>
        <w:spacing w:before="10"/>
        <w:rPr>
          <w:i/>
        </w:rPr>
      </w:pPr>
    </w:p>
    <w:p w14:paraId="3E8F1435" w14:textId="77777777" w:rsidR="00412867" w:rsidRDefault="00964962" w:rsidP="00D6223F">
      <w:pPr>
        <w:pStyle w:val="Ttulo1"/>
        <w:spacing w:before="1"/>
        <w:jc w:val="center"/>
      </w:pPr>
      <w:r>
        <w:t>ANEXO III – DECLARAÇÃO DE IDONEIDADE</w:t>
      </w:r>
    </w:p>
    <w:p w14:paraId="12071AA3" w14:textId="77777777" w:rsidR="00412867" w:rsidRDefault="00412867">
      <w:pPr>
        <w:pStyle w:val="Corpodetexto"/>
        <w:rPr>
          <w:b/>
          <w:sz w:val="20"/>
        </w:rPr>
      </w:pPr>
    </w:p>
    <w:p w14:paraId="3595897A" w14:textId="77777777" w:rsidR="00412867" w:rsidRDefault="00412867">
      <w:pPr>
        <w:pStyle w:val="Corpodetexto"/>
        <w:rPr>
          <w:b/>
          <w:sz w:val="20"/>
        </w:rPr>
      </w:pPr>
    </w:p>
    <w:p w14:paraId="44C7D1E1" w14:textId="77777777" w:rsidR="00412867" w:rsidRDefault="00412867">
      <w:pPr>
        <w:pStyle w:val="Corpodetexto"/>
        <w:spacing w:before="7"/>
        <w:rPr>
          <w:b/>
          <w:sz w:val="17"/>
        </w:rPr>
      </w:pPr>
    </w:p>
    <w:p w14:paraId="40CB864C" w14:textId="77777777" w:rsidR="00412867" w:rsidRDefault="00964962">
      <w:pPr>
        <w:pStyle w:val="Corpodetexto"/>
        <w:tabs>
          <w:tab w:val="left" w:pos="5611"/>
        </w:tabs>
        <w:spacing w:before="1" w:line="276" w:lineRule="auto"/>
        <w:ind w:left="261" w:right="1248"/>
        <w:jc w:val="both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qualificado no presente processo administrativo, declara, para fins de contratação pela Prefeitura Municipal de Rolante, que não foi declarado(a) inidôneo(a) para contratar diretamente com a Administração Pública, nos termos da Lei nº 8.666/93, bem como que comunicará qualquer fato ou evento superveniente a entrega dos documentos de habilitação, que venha a alterar a atual situação quanto à capacidade jurídica, técnica, regularidade fiscal e idoneidade</w:t>
      </w:r>
      <w:r>
        <w:rPr>
          <w:spacing w:val="-2"/>
        </w:rPr>
        <w:t xml:space="preserve"> </w:t>
      </w:r>
      <w:r>
        <w:t>econômico-financeira.</w:t>
      </w:r>
    </w:p>
    <w:p w14:paraId="5AEBD81E" w14:textId="77777777" w:rsidR="00412867" w:rsidRDefault="00412867">
      <w:pPr>
        <w:pStyle w:val="Corpodetexto"/>
        <w:spacing w:before="4"/>
        <w:rPr>
          <w:sz w:val="18"/>
        </w:rPr>
      </w:pPr>
    </w:p>
    <w:p w14:paraId="24CECDD1" w14:textId="77777777" w:rsidR="00412867" w:rsidRDefault="00964962">
      <w:pPr>
        <w:pStyle w:val="Corpodetexto"/>
        <w:tabs>
          <w:tab w:val="left" w:pos="1495"/>
          <w:tab w:val="left" w:pos="2134"/>
          <w:tab w:val="left" w:pos="3279"/>
        </w:tabs>
        <w:ind w:left="261"/>
        <w:jc w:val="both"/>
      </w:pPr>
      <w:r>
        <w:t>Rolante,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2CBA9961" w14:textId="77777777" w:rsidR="00412867" w:rsidRDefault="00412867">
      <w:pPr>
        <w:pStyle w:val="Corpodetexto"/>
        <w:rPr>
          <w:sz w:val="20"/>
        </w:rPr>
      </w:pPr>
    </w:p>
    <w:p w14:paraId="0D9AD889" w14:textId="77777777" w:rsidR="00412867" w:rsidRDefault="00412867">
      <w:pPr>
        <w:pStyle w:val="Corpodetexto"/>
        <w:rPr>
          <w:sz w:val="20"/>
        </w:rPr>
      </w:pPr>
    </w:p>
    <w:p w14:paraId="0871BF63" w14:textId="77777777" w:rsidR="00412867" w:rsidRDefault="00412867">
      <w:pPr>
        <w:pStyle w:val="Corpodetexto"/>
        <w:rPr>
          <w:sz w:val="20"/>
        </w:rPr>
      </w:pPr>
    </w:p>
    <w:p w14:paraId="0EC7F49C" w14:textId="10599742" w:rsidR="00412867" w:rsidRDefault="0054345C">
      <w:pPr>
        <w:pStyle w:val="Corpodetexto"/>
        <w:spacing w:before="2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6A3423B0" wp14:editId="405B79B9">
                <wp:simplePos x="0" y="0"/>
                <wp:positionH relativeFrom="page">
                  <wp:posOffset>1080770</wp:posOffset>
                </wp:positionH>
                <wp:positionV relativeFrom="paragraph">
                  <wp:posOffset>238125</wp:posOffset>
                </wp:positionV>
                <wp:extent cx="2068195" cy="1270"/>
                <wp:effectExtent l="0" t="0" r="0" b="0"/>
                <wp:wrapTopAndBottom/>
                <wp:docPr id="1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81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257"/>
                            <a:gd name="T2" fmla="+- 0 4959 1702"/>
                            <a:gd name="T3" fmla="*/ T2 w 32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57">
                              <a:moveTo>
                                <a:pt x="0" y="0"/>
                              </a:moveTo>
                              <a:lnTo>
                                <a:pt x="3257" y="0"/>
                              </a:lnTo>
                            </a:path>
                          </a:pathLst>
                        </a:custGeom>
                        <a:noFill/>
                        <a:ln w="60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2D524" id="Freeform 5" o:spid="_x0000_s1026" style="position:absolute;margin-left:85.1pt;margin-top:18.75pt;width:162.8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" path="m,l3257,e" filled="f" strokeweight=".16725mm">
                <v:path arrowok="t" o:connecttype="custom" o:connectlocs="0,0;2068195,0" o:connectangles="0,0"/>
                <w10:wrap type="topAndBottom" anchorx="page"/>
              </v:shape>
            </w:pict>
          </mc:Fallback>
        </mc:AlternateContent>
      </w:r>
    </w:p>
    <w:p w14:paraId="1BA6B4AE" w14:textId="28D1D6D5" w:rsidR="00412867" w:rsidRDefault="00964962" w:rsidP="00163395">
      <w:pPr>
        <w:pStyle w:val="Corpodetexto"/>
        <w:spacing w:before="9"/>
        <w:ind w:left="261"/>
        <w:sectPr w:rsidR="00412867" w:rsidSect="003D665B">
          <w:headerReference w:type="default" r:id="rId7"/>
          <w:footerReference w:type="default" r:id="rId8"/>
          <w:pgSz w:w="11900" w:h="16840"/>
          <w:pgMar w:top="1940" w:right="440" w:bottom="1276" w:left="1440" w:header="0" w:footer="1660" w:gutter="0"/>
          <w:cols w:space="720"/>
        </w:sectPr>
      </w:pPr>
      <w:r>
        <w:t>Assinatura do proponente (pessoa física ou presidente em caso de pessoa jurídica</w:t>
      </w:r>
    </w:p>
    <w:p w14:paraId="26A3CA9D" w14:textId="182141C1" w:rsidR="009E776C" w:rsidRPr="009E776C" w:rsidRDefault="009E776C" w:rsidP="00163395">
      <w:pPr>
        <w:pStyle w:val="Ttulo1"/>
        <w:spacing w:before="172"/>
        <w:ind w:left="0"/>
        <w:jc w:val="both"/>
        <w:rPr>
          <w:b w:val="0"/>
        </w:rPr>
      </w:pPr>
    </w:p>
    <w:sectPr w:rsidR="009E776C" w:rsidRPr="009E776C" w:rsidSect="00163395">
      <w:pgSz w:w="11900" w:h="16840"/>
      <w:pgMar w:top="1980" w:right="440" w:bottom="1840" w:left="144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F594B" w14:textId="77777777" w:rsidR="00507F44" w:rsidRDefault="00507F44">
      <w:r>
        <w:separator/>
      </w:r>
    </w:p>
  </w:endnote>
  <w:endnote w:type="continuationSeparator" w:id="0">
    <w:p w14:paraId="032504AC" w14:textId="77777777" w:rsidR="00507F44" w:rsidRDefault="00507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CD963" w14:textId="4B8CBFD9" w:rsidR="00817059" w:rsidRDefault="0054345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07552" behindDoc="1" locked="0" layoutInCell="1" allowOverlap="1" wp14:anchorId="3B99411D" wp14:editId="460F145B">
              <wp:simplePos x="0" y="0"/>
              <wp:positionH relativeFrom="page">
                <wp:posOffset>6176010</wp:posOffset>
              </wp:positionH>
              <wp:positionV relativeFrom="page">
                <wp:posOffset>9549765</wp:posOffset>
              </wp:positionV>
              <wp:extent cx="498475" cy="32004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47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1CA170" w14:textId="77777777" w:rsidR="00817059" w:rsidRDefault="00817059">
                          <w:pPr>
                            <w:spacing w:before="23" w:line="242" w:lineRule="auto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9411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86.3pt;margin-top:751.95pt;width:39.25pt;height:25.2pt;z-index:-165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" filled="f" stroked="f">
              <v:textbox inset="0,0,0,0">
                <w:txbxContent>
                  <w:p w14:paraId="501CA170" w14:textId="77777777" w:rsidR="00817059" w:rsidRDefault="00817059">
                    <w:pPr>
                      <w:spacing w:before="23" w:line="242" w:lineRule="auto"/>
                      <w:ind w:left="20" w:right="18"/>
                      <w:jc w:val="center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064" behindDoc="1" locked="0" layoutInCell="1" allowOverlap="1" wp14:anchorId="0163BD19" wp14:editId="3ED31D52">
              <wp:simplePos x="0" y="0"/>
              <wp:positionH relativeFrom="page">
                <wp:posOffset>2802255</wp:posOffset>
              </wp:positionH>
              <wp:positionV relativeFrom="page">
                <wp:posOffset>9649460</wp:posOffset>
              </wp:positionV>
              <wp:extent cx="1955800" cy="31813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80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9F05E" w14:textId="77777777" w:rsidR="00817059" w:rsidRPr="003D665B" w:rsidRDefault="00817059" w:rsidP="003D665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3BD19" id="Text Box 2" o:spid="_x0000_s1028" type="#_x0000_t202" style="position:absolute;margin-left:220.65pt;margin-top:759.8pt;width:154pt;height:25.05pt;z-index:-165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" filled="f" stroked="f">
              <v:textbox inset="0,0,0,0">
                <w:txbxContent>
                  <w:p w14:paraId="0339F05E" w14:textId="77777777" w:rsidR="00817059" w:rsidRPr="003D665B" w:rsidRDefault="00817059" w:rsidP="003D665B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576" behindDoc="1" locked="0" layoutInCell="1" allowOverlap="1" wp14:anchorId="6A5A071A" wp14:editId="00DE273E">
              <wp:simplePos x="0" y="0"/>
              <wp:positionH relativeFrom="page">
                <wp:posOffset>1068070</wp:posOffset>
              </wp:positionH>
              <wp:positionV relativeFrom="page">
                <wp:posOffset>9959975</wp:posOffset>
              </wp:positionV>
              <wp:extent cx="640080" cy="1219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ABA019" w14:textId="7160581D" w:rsidR="00817059" w:rsidRDefault="00817059">
                          <w:pPr>
                            <w:spacing w:line="165" w:lineRule="exact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5A071A" id="Text Box 1" o:spid="_x0000_s1029" type="#_x0000_t202" style="position:absolute;margin-left:84.1pt;margin-top:784.25pt;width:50.4pt;height:9.6pt;z-index:-165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" filled="f" stroked="f">
              <v:textbox inset="0,0,0,0">
                <w:txbxContent>
                  <w:p w14:paraId="49ABA019" w14:textId="7160581D" w:rsidR="00817059" w:rsidRDefault="00817059">
                    <w:pPr>
                      <w:spacing w:line="165" w:lineRule="exact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57987" w14:textId="77777777" w:rsidR="00507F44" w:rsidRDefault="00507F44">
      <w:r>
        <w:separator/>
      </w:r>
    </w:p>
  </w:footnote>
  <w:footnote w:type="continuationSeparator" w:id="0">
    <w:p w14:paraId="011BDFF9" w14:textId="77777777" w:rsidR="00507F44" w:rsidRDefault="00507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78D1B" w14:textId="1F9694EF" w:rsidR="00817059" w:rsidRDefault="0016339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486810624" behindDoc="1" locked="0" layoutInCell="1" allowOverlap="1" wp14:anchorId="6EDC54CF" wp14:editId="4C5ECC88">
          <wp:simplePos x="0" y="0"/>
          <wp:positionH relativeFrom="margin">
            <wp:posOffset>-289560</wp:posOffset>
          </wp:positionH>
          <wp:positionV relativeFrom="margin">
            <wp:posOffset>-1010920</wp:posOffset>
          </wp:positionV>
          <wp:extent cx="1306830" cy="874395"/>
          <wp:effectExtent l="19050" t="0" r="7620" b="0"/>
          <wp:wrapSquare wrapText="bothSides"/>
          <wp:docPr id="4" name="Imagem 3" descr="C:\Users\User\Documents\LOGOS\Identidade visual administração\logo_admin_21-24_03 edi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cuments\LOGOS\Identidade visual administração\logo_admin_21-24_03 editad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806016" behindDoc="1" locked="0" layoutInCell="1" allowOverlap="1" wp14:anchorId="59E48460" wp14:editId="4BCBEE30">
          <wp:simplePos x="0" y="0"/>
          <wp:positionH relativeFrom="page">
            <wp:posOffset>1955165</wp:posOffset>
          </wp:positionH>
          <wp:positionV relativeFrom="page">
            <wp:posOffset>261620</wp:posOffset>
          </wp:positionV>
          <wp:extent cx="753035" cy="85725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03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17059">
      <w:rPr>
        <w:noProof/>
        <w:lang w:val="pt-BR" w:eastAsia="pt-BR"/>
      </w:rPr>
      <w:drawing>
        <wp:anchor distT="0" distB="0" distL="0" distR="0" simplePos="0" relativeHeight="486805504" behindDoc="1" locked="0" layoutInCell="1" allowOverlap="1" wp14:anchorId="5BB4F774" wp14:editId="3ED091DC">
          <wp:simplePos x="0" y="0"/>
          <wp:positionH relativeFrom="page">
            <wp:posOffset>4773167</wp:posOffset>
          </wp:positionH>
          <wp:positionV relativeFrom="page">
            <wp:posOffset>0</wp:posOffset>
          </wp:positionV>
          <wp:extent cx="1266443" cy="1267962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66443" cy="1267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345C">
      <w:rPr>
        <w:noProof/>
      </w:rPr>
      <mc:AlternateContent>
        <mc:Choice Requires="wps">
          <w:drawing>
            <wp:anchor distT="0" distB="0" distL="114300" distR="114300" simplePos="0" relativeHeight="486806528" behindDoc="1" locked="0" layoutInCell="1" allowOverlap="1" wp14:anchorId="46EE35F8" wp14:editId="32D16D41">
              <wp:simplePos x="0" y="0"/>
              <wp:positionH relativeFrom="page">
                <wp:posOffset>2881630</wp:posOffset>
              </wp:positionH>
              <wp:positionV relativeFrom="page">
                <wp:posOffset>608965</wp:posOffset>
              </wp:positionV>
              <wp:extent cx="1797050" cy="29845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E67CF" w14:textId="77777777" w:rsidR="00817059" w:rsidRDefault="00817059">
                          <w:pPr>
                            <w:spacing w:line="216" w:lineRule="exact"/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Prefeitura Municipal de Rolante</w:t>
                          </w:r>
                        </w:p>
                        <w:p w14:paraId="6CD16A68" w14:textId="77777777" w:rsidR="00817059" w:rsidRDefault="00817059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Capital Nacional da Cuca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E35F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26.9pt;margin-top:47.95pt;width:141.5pt;height:23.5pt;z-index:-165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" filled="f" stroked="f">
              <v:textbox inset="0,0,0,0">
                <w:txbxContent>
                  <w:p w14:paraId="7BAE67CF" w14:textId="77777777" w:rsidR="00817059" w:rsidRDefault="00817059">
                    <w:pPr>
                      <w:spacing w:line="216" w:lineRule="exact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Prefeitura Municipal de Rolante</w:t>
                    </w:r>
                  </w:p>
                  <w:p w14:paraId="6CD16A68" w14:textId="77777777" w:rsidR="00817059" w:rsidRDefault="00817059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Capital Nacional da Cuca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4EBE"/>
    <w:multiLevelType w:val="hybridMultilevel"/>
    <w:tmpl w:val="2CE806D8"/>
    <w:lvl w:ilvl="0" w:tplc="E3246542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1D2096E2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0068FAAC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61E645CA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EC7E314A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5D7E1052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9A4CF2D8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EAFEB66E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1EA622B6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04D6455D"/>
    <w:multiLevelType w:val="multilevel"/>
    <w:tmpl w:val="74706DC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3163CB"/>
    <w:multiLevelType w:val="multilevel"/>
    <w:tmpl w:val="8FFC3660"/>
    <w:lvl w:ilvl="0">
      <w:start w:val="5"/>
      <w:numFmt w:val="decimal"/>
      <w:lvlText w:val="%1"/>
      <w:lvlJc w:val="left"/>
      <w:pPr>
        <w:ind w:left="261" w:hanging="57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09C21B5A"/>
    <w:multiLevelType w:val="multilevel"/>
    <w:tmpl w:val="8A845136"/>
    <w:lvl w:ilvl="0">
      <w:start w:val="1"/>
      <w:numFmt w:val="decimal"/>
      <w:lvlText w:val="%1-"/>
      <w:lvlJc w:val="left"/>
      <w:pPr>
        <w:ind w:left="508" w:hanging="24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32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4" w15:restartNumberingAfterBreak="0">
    <w:nsid w:val="0A4F2FEF"/>
    <w:multiLevelType w:val="multilevel"/>
    <w:tmpl w:val="EF949D5E"/>
    <w:lvl w:ilvl="0">
      <w:start w:val="5"/>
      <w:numFmt w:val="decimal"/>
      <w:lvlText w:val="%1"/>
      <w:lvlJc w:val="left"/>
      <w:pPr>
        <w:ind w:left="261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5" w15:restartNumberingAfterBreak="0">
    <w:nsid w:val="0C507A4F"/>
    <w:multiLevelType w:val="hybridMultilevel"/>
    <w:tmpl w:val="E5CC6786"/>
    <w:lvl w:ilvl="0" w:tplc="F860026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48C6A1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2CC4AA4A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8A14B62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E81646BA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AB767A1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0400D672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87E6FD5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872C0AF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6" w15:restartNumberingAfterBreak="0">
    <w:nsid w:val="0DC90FC8"/>
    <w:multiLevelType w:val="hybridMultilevel"/>
    <w:tmpl w:val="16FAEAC0"/>
    <w:lvl w:ilvl="0" w:tplc="7F041EB4">
      <w:start w:val="1"/>
      <w:numFmt w:val="upperRoman"/>
      <w:lvlText w:val="%1."/>
      <w:lvlJc w:val="left"/>
      <w:pPr>
        <w:ind w:left="261" w:hanging="212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449A4732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BFBE7EEC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9EF49416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BBA88BD4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E676F564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8F8C98F4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4D08A10C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E89A13CE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7" w15:restartNumberingAfterBreak="0">
    <w:nsid w:val="24C5457C"/>
    <w:multiLevelType w:val="multilevel"/>
    <w:tmpl w:val="B30C5B7C"/>
    <w:lvl w:ilvl="0">
      <w:start w:val="6"/>
      <w:numFmt w:val="decimal"/>
      <w:lvlText w:val="%1"/>
      <w:lvlJc w:val="left"/>
      <w:pPr>
        <w:ind w:left="602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02" w:hanging="341"/>
      </w:pPr>
      <w:rPr>
        <w:rFonts w:ascii="Verdana" w:eastAsia="Verdana" w:hAnsi="Verdana" w:cs="Verdana" w:hint="default"/>
        <w:b/>
        <w:bCs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</w:pPr>
      <w:rPr>
        <w:rFonts w:ascii="Verdana" w:eastAsia="Verdana" w:hAnsi="Verdana" w:cs="Verdana" w:hint="default"/>
        <w:spacing w:val="-4"/>
        <w:w w:val="100"/>
        <w:sz w:val="14"/>
        <w:szCs w:val="14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8" w15:restartNumberingAfterBreak="0">
    <w:nsid w:val="2AC335A7"/>
    <w:multiLevelType w:val="multilevel"/>
    <w:tmpl w:val="FBB61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1800"/>
      </w:pPr>
      <w:rPr>
        <w:rFonts w:hint="default"/>
      </w:rPr>
    </w:lvl>
  </w:abstractNum>
  <w:abstractNum w:abstractNumId="9" w15:restartNumberingAfterBreak="0">
    <w:nsid w:val="305327E4"/>
    <w:multiLevelType w:val="hybridMultilevel"/>
    <w:tmpl w:val="5630FF84"/>
    <w:lvl w:ilvl="0" w:tplc="24E8337E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i w:val="0"/>
        <w:spacing w:val="0"/>
        <w:w w:val="100"/>
        <w:sz w:val="16"/>
        <w:szCs w:val="16"/>
        <w:lang w:val="pt-PT" w:eastAsia="en-US" w:bidi="ar-SA"/>
      </w:rPr>
    </w:lvl>
    <w:lvl w:ilvl="1" w:tplc="30E2AC3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392A4B74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12BE6628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6C661DD4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848E38C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2898A22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F7BC7BB2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CBFABBB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30FA2AB4"/>
    <w:multiLevelType w:val="hybridMultilevel"/>
    <w:tmpl w:val="D33661C6"/>
    <w:lvl w:ilvl="0" w:tplc="49582406">
      <w:start w:val="1"/>
      <w:numFmt w:val="lowerLetter"/>
      <w:lvlText w:val="%1)"/>
      <w:lvlJc w:val="left"/>
      <w:pPr>
        <w:ind w:left="641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0DA599E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F8EA6B6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1774FC4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6B4E08C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8641DF4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98A810C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CEF643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C28CE91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1" w15:restartNumberingAfterBreak="0">
    <w:nsid w:val="342107E3"/>
    <w:multiLevelType w:val="multilevel"/>
    <w:tmpl w:val="37949198"/>
    <w:lvl w:ilvl="0">
      <w:start w:val="2"/>
      <w:numFmt w:val="decimal"/>
      <w:lvlText w:val="%1."/>
      <w:lvlJc w:val="left"/>
      <w:pPr>
        <w:ind w:left="489" w:hanging="22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2" w15:restartNumberingAfterBreak="0">
    <w:nsid w:val="34402FEE"/>
    <w:multiLevelType w:val="multilevel"/>
    <w:tmpl w:val="E7345D94"/>
    <w:lvl w:ilvl="0">
      <w:start w:val="9"/>
      <w:numFmt w:val="decimal"/>
      <w:lvlText w:val="%1"/>
      <w:lvlJc w:val="left"/>
      <w:pPr>
        <w:ind w:left="261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3" w15:restartNumberingAfterBreak="0">
    <w:nsid w:val="35430C6F"/>
    <w:multiLevelType w:val="multilevel"/>
    <w:tmpl w:val="5CE672C0"/>
    <w:lvl w:ilvl="0">
      <w:start w:val="4"/>
      <w:numFmt w:val="decimal"/>
      <w:lvlText w:val="%1"/>
      <w:lvlJc w:val="left"/>
      <w:pPr>
        <w:ind w:left="261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4" w15:restartNumberingAfterBreak="0">
    <w:nsid w:val="36AC2181"/>
    <w:multiLevelType w:val="multilevel"/>
    <w:tmpl w:val="C1183386"/>
    <w:lvl w:ilvl="0">
      <w:start w:val="3"/>
      <w:numFmt w:val="decimal"/>
      <w:lvlText w:val="%1"/>
      <w:lvlJc w:val="left"/>
      <w:pPr>
        <w:ind w:left="580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5" w15:restartNumberingAfterBreak="0">
    <w:nsid w:val="3AB916B3"/>
    <w:multiLevelType w:val="hybridMultilevel"/>
    <w:tmpl w:val="02F4870C"/>
    <w:lvl w:ilvl="0" w:tplc="3B00EEC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0F0CC1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57B65A20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E9B0990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B72B8D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B9C65E72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8F0EB544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7744CB2C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F3688916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6" w15:restartNumberingAfterBreak="0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17" w15:restartNumberingAfterBreak="0">
    <w:nsid w:val="41BA3094"/>
    <w:multiLevelType w:val="hybridMultilevel"/>
    <w:tmpl w:val="A5868D34"/>
    <w:lvl w:ilvl="0" w:tplc="A1326858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5AEDE8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D4E628A2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2954E08E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2664491C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4C6E9DAC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6B28483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CF2C01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790639EE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8" w15:restartNumberingAfterBreak="0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19" w15:restartNumberingAfterBreak="0">
    <w:nsid w:val="4CAF1B60"/>
    <w:multiLevelType w:val="multilevel"/>
    <w:tmpl w:val="130869B4"/>
    <w:lvl w:ilvl="0">
      <w:start w:val="2"/>
      <w:numFmt w:val="decimal"/>
      <w:lvlText w:val="%1"/>
      <w:lvlJc w:val="left"/>
      <w:pPr>
        <w:ind w:left="261" w:hanging="3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20" w15:restartNumberingAfterBreak="0">
    <w:nsid w:val="4D797130"/>
    <w:multiLevelType w:val="multilevel"/>
    <w:tmpl w:val="A2E24866"/>
    <w:lvl w:ilvl="0">
      <w:start w:val="8"/>
      <w:numFmt w:val="decimal"/>
      <w:lvlText w:val="%1"/>
      <w:lvlJc w:val="left"/>
      <w:pPr>
        <w:ind w:left="741" w:hanging="48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21" w15:restartNumberingAfterBreak="0">
    <w:nsid w:val="52D62D7A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2" w15:restartNumberingAfterBreak="0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499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3" w15:restartNumberingAfterBreak="0">
    <w:nsid w:val="61B52831"/>
    <w:multiLevelType w:val="hybridMultilevel"/>
    <w:tmpl w:val="30A0F72A"/>
    <w:lvl w:ilvl="0" w:tplc="B5368332">
      <w:start w:val="1"/>
      <w:numFmt w:val="lowerLetter"/>
      <w:lvlText w:val="%1)"/>
      <w:lvlJc w:val="left"/>
      <w:pPr>
        <w:ind w:left="487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80B62622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6D48C54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1A12A62A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266C699E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43F22258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D7D80CEA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D7989DD4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6D70FE36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24" w15:restartNumberingAfterBreak="0">
    <w:nsid w:val="6C5667C3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5" w15:restartNumberingAfterBreak="0">
    <w:nsid w:val="73530E2A"/>
    <w:multiLevelType w:val="multilevel"/>
    <w:tmpl w:val="02F85810"/>
    <w:lvl w:ilvl="0">
      <w:start w:val="5"/>
      <w:numFmt w:val="decimal"/>
      <w:lvlText w:val="%1"/>
      <w:lvlJc w:val="left"/>
      <w:pPr>
        <w:ind w:left="581" w:hanging="3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26" w15:restartNumberingAfterBreak="0">
    <w:nsid w:val="76C65562"/>
    <w:multiLevelType w:val="multilevel"/>
    <w:tmpl w:val="F97CC9EC"/>
    <w:lvl w:ilvl="0">
      <w:start w:val="8"/>
      <w:numFmt w:val="decimal"/>
      <w:lvlText w:val="%1"/>
      <w:lvlJc w:val="left"/>
      <w:pPr>
        <w:ind w:left="261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27" w15:restartNumberingAfterBreak="0">
    <w:nsid w:val="783967A0"/>
    <w:multiLevelType w:val="multilevel"/>
    <w:tmpl w:val="664269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28" w15:restartNumberingAfterBreak="0">
    <w:nsid w:val="78437F18"/>
    <w:multiLevelType w:val="multilevel"/>
    <w:tmpl w:val="5C244A34"/>
    <w:lvl w:ilvl="0">
      <w:start w:val="7"/>
      <w:numFmt w:val="decimal"/>
      <w:lvlText w:val="%1"/>
      <w:lvlJc w:val="left"/>
      <w:pPr>
        <w:ind w:left="261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</w:pPr>
      <w:rPr>
        <w:rFonts w:ascii="Verdana" w:eastAsia="Verdana" w:hAnsi="Verdana" w:cs="Verdana" w:hint="default"/>
        <w:color w:val="auto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29" w15:restartNumberingAfterBreak="0">
    <w:nsid w:val="7EC51B38"/>
    <w:multiLevelType w:val="hybridMultilevel"/>
    <w:tmpl w:val="D82A5B22"/>
    <w:lvl w:ilvl="0" w:tplc="8B66544C">
      <w:start w:val="1"/>
      <w:numFmt w:val="lowerLetter"/>
      <w:lvlText w:val="%1)"/>
      <w:lvlJc w:val="left"/>
      <w:pPr>
        <w:ind w:left="261" w:hanging="2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B7A013C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3F085A0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B67AD5C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218EA782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9F0658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53D8E89A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0F3A666E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26D64CA2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num w:numId="1">
    <w:abstractNumId w:val="29"/>
  </w:num>
  <w:num w:numId="2">
    <w:abstractNumId w:val="12"/>
  </w:num>
  <w:num w:numId="3">
    <w:abstractNumId w:val="26"/>
  </w:num>
  <w:num w:numId="4">
    <w:abstractNumId w:val="17"/>
  </w:num>
  <w:num w:numId="5">
    <w:abstractNumId w:val="28"/>
  </w:num>
  <w:num w:numId="6">
    <w:abstractNumId w:val="7"/>
  </w:num>
  <w:num w:numId="7">
    <w:abstractNumId w:val="4"/>
  </w:num>
  <w:num w:numId="8">
    <w:abstractNumId w:val="13"/>
  </w:num>
  <w:num w:numId="9">
    <w:abstractNumId w:val="14"/>
  </w:num>
  <w:num w:numId="10">
    <w:abstractNumId w:val="19"/>
  </w:num>
  <w:num w:numId="11">
    <w:abstractNumId w:val="9"/>
  </w:num>
  <w:num w:numId="12">
    <w:abstractNumId w:val="24"/>
  </w:num>
  <w:num w:numId="13">
    <w:abstractNumId w:val="22"/>
  </w:num>
  <w:num w:numId="14">
    <w:abstractNumId w:val="15"/>
  </w:num>
  <w:num w:numId="15">
    <w:abstractNumId w:val="20"/>
  </w:num>
  <w:num w:numId="16">
    <w:abstractNumId w:val="0"/>
  </w:num>
  <w:num w:numId="17">
    <w:abstractNumId w:val="25"/>
  </w:num>
  <w:num w:numId="18">
    <w:abstractNumId w:val="2"/>
  </w:num>
  <w:num w:numId="19">
    <w:abstractNumId w:val="10"/>
  </w:num>
  <w:num w:numId="20">
    <w:abstractNumId w:val="6"/>
  </w:num>
  <w:num w:numId="21">
    <w:abstractNumId w:val="5"/>
  </w:num>
  <w:num w:numId="22">
    <w:abstractNumId w:val="11"/>
  </w:num>
  <w:num w:numId="23">
    <w:abstractNumId w:val="23"/>
  </w:num>
  <w:num w:numId="24">
    <w:abstractNumId w:val="3"/>
  </w:num>
  <w:num w:numId="25">
    <w:abstractNumId w:val="1"/>
  </w:num>
  <w:num w:numId="26">
    <w:abstractNumId w:val="27"/>
  </w:num>
  <w:num w:numId="27">
    <w:abstractNumId w:val="16"/>
  </w:num>
  <w:num w:numId="28">
    <w:abstractNumId w:val="18"/>
  </w:num>
  <w:num w:numId="29">
    <w:abstractNumId w:val="8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67"/>
    <w:rsid w:val="0001594C"/>
    <w:rsid w:val="000230E7"/>
    <w:rsid w:val="0007060E"/>
    <w:rsid w:val="00085DB7"/>
    <w:rsid w:val="00091296"/>
    <w:rsid w:val="000A7AEA"/>
    <w:rsid w:val="000E7515"/>
    <w:rsid w:val="000F0BC0"/>
    <w:rsid w:val="00163395"/>
    <w:rsid w:val="00175125"/>
    <w:rsid w:val="00182090"/>
    <w:rsid w:val="00183F46"/>
    <w:rsid w:val="001A13C1"/>
    <w:rsid w:val="001A6FC5"/>
    <w:rsid w:val="00205C38"/>
    <w:rsid w:val="0025143D"/>
    <w:rsid w:val="00266D42"/>
    <w:rsid w:val="00282961"/>
    <w:rsid w:val="002834BC"/>
    <w:rsid w:val="002D3D3D"/>
    <w:rsid w:val="00367783"/>
    <w:rsid w:val="00371151"/>
    <w:rsid w:val="00376FF3"/>
    <w:rsid w:val="00390CC4"/>
    <w:rsid w:val="0039189C"/>
    <w:rsid w:val="003D665B"/>
    <w:rsid w:val="00412867"/>
    <w:rsid w:val="004200BA"/>
    <w:rsid w:val="00462800"/>
    <w:rsid w:val="0047029D"/>
    <w:rsid w:val="004927FA"/>
    <w:rsid w:val="00494516"/>
    <w:rsid w:val="004A2FF2"/>
    <w:rsid w:val="004C1494"/>
    <w:rsid w:val="004F496C"/>
    <w:rsid w:val="00507F44"/>
    <w:rsid w:val="00512F33"/>
    <w:rsid w:val="005272D6"/>
    <w:rsid w:val="0054345C"/>
    <w:rsid w:val="00573AE5"/>
    <w:rsid w:val="005B716F"/>
    <w:rsid w:val="005F2686"/>
    <w:rsid w:val="005F47E0"/>
    <w:rsid w:val="00603120"/>
    <w:rsid w:val="006366E5"/>
    <w:rsid w:val="0063712A"/>
    <w:rsid w:val="00650180"/>
    <w:rsid w:val="00671A34"/>
    <w:rsid w:val="006B7AB0"/>
    <w:rsid w:val="006D5235"/>
    <w:rsid w:val="006F1B54"/>
    <w:rsid w:val="007059A1"/>
    <w:rsid w:val="0071774C"/>
    <w:rsid w:val="007366A2"/>
    <w:rsid w:val="00744031"/>
    <w:rsid w:val="0074426D"/>
    <w:rsid w:val="00792AD6"/>
    <w:rsid w:val="007D4C00"/>
    <w:rsid w:val="007F4CFC"/>
    <w:rsid w:val="00817059"/>
    <w:rsid w:val="00832AA4"/>
    <w:rsid w:val="00841DC2"/>
    <w:rsid w:val="008512C7"/>
    <w:rsid w:val="00876554"/>
    <w:rsid w:val="008B11C9"/>
    <w:rsid w:val="008B5E75"/>
    <w:rsid w:val="009136C4"/>
    <w:rsid w:val="00921B66"/>
    <w:rsid w:val="009238AA"/>
    <w:rsid w:val="009362CD"/>
    <w:rsid w:val="009368B8"/>
    <w:rsid w:val="00954A60"/>
    <w:rsid w:val="009604D7"/>
    <w:rsid w:val="00964962"/>
    <w:rsid w:val="0097110B"/>
    <w:rsid w:val="009827BD"/>
    <w:rsid w:val="009B6304"/>
    <w:rsid w:val="009E776C"/>
    <w:rsid w:val="009F036A"/>
    <w:rsid w:val="00A118FE"/>
    <w:rsid w:val="00A35318"/>
    <w:rsid w:val="00A56336"/>
    <w:rsid w:val="00A656B1"/>
    <w:rsid w:val="00A91A6C"/>
    <w:rsid w:val="00AF7E66"/>
    <w:rsid w:val="00B22B7D"/>
    <w:rsid w:val="00B61C48"/>
    <w:rsid w:val="00B66376"/>
    <w:rsid w:val="00BF174D"/>
    <w:rsid w:val="00BF32B7"/>
    <w:rsid w:val="00C20B34"/>
    <w:rsid w:val="00C23464"/>
    <w:rsid w:val="00C35A0B"/>
    <w:rsid w:val="00C42B9F"/>
    <w:rsid w:val="00C80C59"/>
    <w:rsid w:val="00CA6785"/>
    <w:rsid w:val="00CD2399"/>
    <w:rsid w:val="00CD4B34"/>
    <w:rsid w:val="00CD71B3"/>
    <w:rsid w:val="00CE1D69"/>
    <w:rsid w:val="00D0060B"/>
    <w:rsid w:val="00D44A50"/>
    <w:rsid w:val="00D6223F"/>
    <w:rsid w:val="00D84FB3"/>
    <w:rsid w:val="00DB3430"/>
    <w:rsid w:val="00DF1879"/>
    <w:rsid w:val="00DF59B9"/>
    <w:rsid w:val="00E10343"/>
    <w:rsid w:val="00E11FCF"/>
    <w:rsid w:val="00E307FD"/>
    <w:rsid w:val="00E33C36"/>
    <w:rsid w:val="00E3641D"/>
    <w:rsid w:val="00E4677E"/>
    <w:rsid w:val="00ED6A16"/>
    <w:rsid w:val="00EF3FF3"/>
    <w:rsid w:val="00F0376E"/>
    <w:rsid w:val="00F53371"/>
    <w:rsid w:val="00FB7475"/>
    <w:rsid w:val="00FC2820"/>
    <w:rsid w:val="00FC4472"/>
    <w:rsid w:val="00FD3D36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B7D05"/>
  <w15:docId w15:val="{B9C878AE-4118-416E-95A3-2BE013D1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0C5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C80C5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80C5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C80C5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C80C59"/>
  </w:style>
  <w:style w:type="paragraph" w:styleId="SemEspaamento">
    <w:name w:val="No Spacing"/>
    <w:uiPriority w:val="1"/>
    <w:qFormat/>
    <w:rsid w:val="00C20B34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C2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65B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65B"/>
    <w:rPr>
      <w:rFonts w:ascii="Verdana" w:eastAsia="Verdana" w:hAnsi="Verdana" w:cs="Verdana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9E776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Rita Scaratti</cp:lastModifiedBy>
  <cp:revision>3</cp:revision>
  <cp:lastPrinted>2023-02-09T13:49:00Z</cp:lastPrinted>
  <dcterms:created xsi:type="dcterms:W3CDTF">2023-02-15T15:09:00Z</dcterms:created>
  <dcterms:modified xsi:type="dcterms:W3CDTF">2023-02-15T15:29:00Z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2021-03-25T00:00:00Z</vt:filetime>
  </property>
</Properties>
</file>