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12497" w14:textId="3A6DD097" w:rsidR="00412867" w:rsidRDefault="0054345C">
      <w:pPr>
        <w:spacing w:before="172"/>
        <w:ind w:left="26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4A09DDB" wp14:editId="3A0EE84E">
                <wp:simplePos x="0" y="0"/>
                <wp:positionH relativeFrom="page">
                  <wp:posOffset>1065530</wp:posOffset>
                </wp:positionH>
                <wp:positionV relativeFrom="paragraph">
                  <wp:posOffset>309880</wp:posOffset>
                </wp:positionV>
                <wp:extent cx="5955665" cy="574675"/>
                <wp:effectExtent l="0" t="0" r="0" b="0"/>
                <wp:wrapTopAndBottom/>
                <wp:docPr id="2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665" cy="5746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CF51EE" w14:textId="77777777" w:rsidR="00817059" w:rsidRDefault="00817059">
                            <w:pPr>
                              <w:spacing w:before="2" w:line="276" w:lineRule="auto"/>
                              <w:ind w:left="64" w:right="20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 projeto deve conter todas as informações necessárias a sua compreensão. O modelo de formulário pede o mínimo a ser informado, podendo o proponente acrescentar outros elementos que julgue pertinentes à análise do projeto, dentro dos limites do bom senso, evitando o excesso de documentos. Solicita-se que os itens sejam apresentados conforme a ordem sugerida no modelo.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09DDB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left:0;text-align:left;margin-left:83.9pt;margin-top:24.4pt;width:468.95pt;height:45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R5DHgIAABkEAAAOAAAAZHJzL2Uyb0RvYy54bWysU9tu2zAMfR+wfxD0vjjJZrc14hRdug4D&#10;ugvQ7gNoWY6FyaImKbGzrx8lJ2mwvQ3zg0BL5OHhIbm6HXvN9tJ5habii9mcM2kENspsK/79+eHN&#10;NWc+gGlAo5EVP0jPb9evX60GW8oldqgb6RiBGF8OtuJdCLbMMi862YOfoZWGHlt0PQT6dduscTAQ&#10;eq+z5XxeZAO6xjoU0nu6vZ8e+Trht60U4WvbehmYrjhxC+l06azjma1XUG4d2E6JIw34BxY9KENJ&#10;z1D3EIDtnPoLqlfCocc2zAT2GbatEjLVQNUs5n9U89SBlakWEsfbs0z+/8GKL/tvjqmm4suCMwM9&#10;9ehZjoG9x5Hlb6M+g/UluT1Zcgwj3VOfU63ePqL44ZnBTQdmK++cw6GT0BC/RYzMLkInHB9B6uEz&#10;NpQHdgET0Ni6PopHcjBCpz4dzr2JXARd5jd5XhQ5Z4Le8qt3xVWeUkB5irbOh48SexaNijvqfUKH&#10;/aMPkQ2UJ5eYzOCD0jr1Xxs2VLyY31xNdaFWTXyMbt5t6412bA9xgtJ3zOsv3XoVaI616it+fXaC&#10;MqrxwTQpSwClJ5uYaHOUJyoyaRPGeiTHqFmNzYGEcjjNK+0XGR26X5wNNKsV9z934CRn+pMhseNg&#10;nwx3MuqTAUZQaMUDZ5O5CdMC7KxT246Qp3YavKOGtCpp9cLiyJPmL0l43JU44Jf/yetlo9e/AQAA&#10;//8DAFBLAwQUAAYACAAAACEAUpgCOd8AAAALAQAADwAAAGRycy9kb3ducmV2LnhtbEyPwU7DMBBE&#10;70j8g7VI3KhdQpo2xKkqBJw4tIEPcONtEhGvo9htwt+zPcFpdzSj2bfFdna9uOAYOk8algsFAqn2&#10;tqNGw9fn28MaRIiGrOk9oYYfDLAtb28Kk1s/0QEvVWwEl1DIjYY2xiGXMtQtOhMWfkBi7+RHZyLL&#10;sZF2NBOXu14+KrWSznTEF1oz4EuL9Xd1dhpO78OUbap5Uulhv/+g12SXYqL1/d28ewYRcY5/Ybji&#10;MzqUzHT0Z7JB9KxXGaNHDU9rntfAUqUZiCNvySYBWRby/w/lLwAAAP//AwBQSwECLQAUAAYACAAA&#10;ACEAtoM4kv4AAADhAQAAEwAAAAAAAAAAAAAAAAAAAAAAW0NvbnRlbnRfVHlwZXNdLnhtbFBLAQIt&#10;ABQABgAIAAAAIQA4/SH/1gAAAJQBAAALAAAAAAAAAAAAAAAAAC8BAABfcmVscy8ucmVsc1BLAQIt&#10;ABQABgAIAAAAIQCN0R5DHgIAABkEAAAOAAAAAAAAAAAAAAAAAC4CAABkcnMvZTJvRG9jLnhtbFBL&#10;AQItABQABgAIAAAAIQBSmAI53wAAAAsBAAAPAAAAAAAAAAAAAAAAAHgEAABkcnMvZG93bnJldi54&#10;bWxQSwUGAAAAAAQABADzAAAAhAUAAAAA&#10;" filled="f" strokeweight=".16936mm">
                <v:textbox inset="0,0,0,0">
                  <w:txbxContent>
                    <w:p w14:paraId="1ACF51EE" w14:textId="77777777" w:rsidR="00817059" w:rsidRDefault="00817059">
                      <w:pPr>
                        <w:spacing w:before="2" w:line="276" w:lineRule="auto"/>
                        <w:ind w:left="64" w:right="204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O projeto deve conter todas as informações necessárias a sua compreensão. O modelo de formulário pede o mínimo a ser informado, podendo o proponente acrescentar outros elementos que julgue pertinentes à análise do projeto, dentro dos limites do bom senso, evitando o excesso de documentos. Solicita-se que os itens sejam apresentados conforme a ordem sugerida no modelo.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64962">
        <w:rPr>
          <w:b/>
          <w:sz w:val="16"/>
        </w:rPr>
        <w:t>ANEXO I - MODELO DE FORMULÁRIO DE APRESENTAÇÃO DOS PROJETOS CULTURAIS</w:t>
      </w:r>
    </w:p>
    <w:p w14:paraId="6DE58E51" w14:textId="77777777" w:rsidR="003D665B" w:rsidRDefault="003D665B" w:rsidP="003D665B">
      <w:pPr>
        <w:pStyle w:val="PargrafodaLista"/>
        <w:tabs>
          <w:tab w:val="left" w:pos="500"/>
        </w:tabs>
        <w:spacing w:after="26" w:line="168" w:lineRule="exact"/>
        <w:ind w:left="499"/>
        <w:rPr>
          <w:b/>
          <w:i/>
          <w:sz w:val="16"/>
        </w:rPr>
      </w:pPr>
    </w:p>
    <w:p w14:paraId="1A91B4FC" w14:textId="77777777" w:rsidR="00412867" w:rsidRDefault="00964962">
      <w:pPr>
        <w:pStyle w:val="PargrafodaLista"/>
        <w:numPr>
          <w:ilvl w:val="0"/>
          <w:numId w:val="13"/>
        </w:numPr>
        <w:tabs>
          <w:tab w:val="left" w:pos="500"/>
        </w:tabs>
        <w:spacing w:after="26" w:line="168" w:lineRule="exact"/>
        <w:ind w:hanging="239"/>
        <w:rPr>
          <w:b/>
          <w:i/>
          <w:sz w:val="16"/>
        </w:rPr>
      </w:pPr>
      <w:r>
        <w:rPr>
          <w:b/>
          <w:i/>
          <w:sz w:val="16"/>
        </w:rPr>
        <w:t>IDENTIFICAÇÃO DO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PROJETO</w:t>
      </w:r>
    </w:p>
    <w:tbl>
      <w:tblPr>
        <w:tblStyle w:val="TableNormal"/>
        <w:tblW w:w="0" w:type="auto"/>
        <w:tblInd w:w="2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732"/>
        <w:gridCol w:w="2215"/>
        <w:gridCol w:w="2945"/>
        <w:gridCol w:w="3343"/>
      </w:tblGrid>
      <w:tr w:rsidR="00412867" w14:paraId="66F8D567" w14:textId="77777777">
        <w:trPr>
          <w:trHeight w:val="1340"/>
        </w:trPr>
        <w:tc>
          <w:tcPr>
            <w:tcW w:w="9355" w:type="dxa"/>
            <w:gridSpan w:val="5"/>
            <w:tcBorders>
              <w:bottom w:val="single" w:sz="4" w:space="0" w:color="000000"/>
            </w:tcBorders>
          </w:tcPr>
          <w:p w14:paraId="62D8EF40" w14:textId="77777777" w:rsidR="00412867" w:rsidRDefault="00412867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14:paraId="375F63EF" w14:textId="77777777" w:rsidR="00412867" w:rsidRDefault="00964962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rPr>
                <w:sz w:val="16"/>
              </w:rPr>
            </w:pPr>
            <w:r>
              <w:rPr>
                <w:sz w:val="16"/>
              </w:rPr>
              <w:t>Título:</w:t>
            </w:r>
          </w:p>
          <w:p w14:paraId="6189A110" w14:textId="77777777" w:rsidR="00412867" w:rsidRDefault="00412867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14:paraId="77F4C976" w14:textId="77777777" w:rsidR="00412867" w:rsidRDefault="00964962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rPr>
                <w:sz w:val="16"/>
              </w:rPr>
            </w:pPr>
            <w:r>
              <w:rPr>
                <w:sz w:val="16"/>
              </w:rPr>
              <w:t>Proponente:</w:t>
            </w:r>
          </w:p>
          <w:p w14:paraId="04E1AE3B" w14:textId="77777777" w:rsidR="00412867" w:rsidRDefault="00412867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14:paraId="60E5B25F" w14:textId="77777777" w:rsidR="00412867" w:rsidRDefault="00964962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ind w:left="330" w:hanging="219"/>
              <w:rPr>
                <w:sz w:val="16"/>
              </w:rPr>
            </w:pPr>
            <w:r>
              <w:rPr>
                <w:sz w:val="16"/>
              </w:rPr>
              <w:t>Área(s) de abrangência do projeto. Marque com X a coluna da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esquerda</w:t>
            </w:r>
          </w:p>
        </w:tc>
      </w:tr>
      <w:tr w:rsidR="00412867" w14:paraId="359FB49B" w14:textId="77777777">
        <w:trPr>
          <w:trHeight w:val="225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731FCA06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40D1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1567D" w14:textId="77777777" w:rsidR="00412867" w:rsidRDefault="00964962">
            <w:pPr>
              <w:pStyle w:val="TableParagraph"/>
              <w:spacing w:before="4"/>
              <w:ind w:left="115"/>
              <w:rPr>
                <w:sz w:val="16"/>
              </w:rPr>
            </w:pPr>
            <w:r>
              <w:rPr>
                <w:sz w:val="16"/>
              </w:rPr>
              <w:t>TRADIÇÃO E DIVERSIDADE CULTURAL</w:t>
            </w:r>
          </w:p>
        </w:tc>
      </w:tr>
      <w:tr w:rsidR="00412867" w14:paraId="26D67008" w14:textId="77777777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4AE064D1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7CD8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A38EC" w14:textId="77777777" w:rsidR="00412867" w:rsidRDefault="00964962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ARTES VISUAIS E ARTESANATO</w:t>
            </w:r>
          </w:p>
        </w:tc>
      </w:tr>
      <w:tr w:rsidR="00412867" w14:paraId="46A17C5D" w14:textId="77777777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0B94A286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AA52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1FC1C" w14:textId="77777777" w:rsidR="00412867" w:rsidRDefault="00964962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MÚSICA</w:t>
            </w:r>
          </w:p>
        </w:tc>
      </w:tr>
      <w:tr w:rsidR="00412867" w14:paraId="0A742EFE" w14:textId="77777777">
        <w:trPr>
          <w:trHeight w:val="225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3C2CCC7C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7C94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0F0D7" w14:textId="77777777" w:rsidR="00412867" w:rsidRDefault="00964962">
            <w:pPr>
              <w:pStyle w:val="TableParagraph"/>
              <w:spacing w:before="4"/>
              <w:ind w:left="115"/>
              <w:rPr>
                <w:sz w:val="16"/>
              </w:rPr>
            </w:pPr>
            <w:r>
              <w:rPr>
                <w:sz w:val="16"/>
              </w:rPr>
              <w:t>ARTES CÊNICAS</w:t>
            </w:r>
          </w:p>
        </w:tc>
      </w:tr>
      <w:tr w:rsidR="00412867" w14:paraId="4A11AAE9" w14:textId="77777777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263B734F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578B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25207" w14:textId="77777777" w:rsidR="00412867" w:rsidRDefault="00964962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LITERATURA</w:t>
            </w:r>
          </w:p>
        </w:tc>
      </w:tr>
      <w:tr w:rsidR="00412867" w14:paraId="1DFA31CE" w14:textId="77777777">
        <w:trPr>
          <w:trHeight w:val="222"/>
        </w:trPr>
        <w:tc>
          <w:tcPr>
            <w:tcW w:w="9355" w:type="dxa"/>
            <w:gridSpan w:val="5"/>
            <w:tcBorders>
              <w:top w:val="single" w:sz="4" w:space="0" w:color="000000"/>
              <w:bottom w:val="single" w:sz="8" w:space="0" w:color="7F7F7F"/>
            </w:tcBorders>
          </w:tcPr>
          <w:p w14:paraId="22D69AB7" w14:textId="77777777" w:rsidR="00412867" w:rsidRDefault="00964962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z w:val="16"/>
              </w:rPr>
              <w:t>4. Finalidade:</w:t>
            </w:r>
          </w:p>
        </w:tc>
      </w:tr>
      <w:tr w:rsidR="00412867" w14:paraId="2D91DAD1" w14:textId="77777777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14:paraId="22555EB7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14:paraId="401F52C5" w14:textId="77777777" w:rsidR="00412867" w:rsidRDefault="00964962">
            <w:pPr>
              <w:pStyle w:val="TableParagraph"/>
              <w:spacing w:before="4"/>
              <w:ind w:left="76"/>
              <w:rPr>
                <w:sz w:val="16"/>
              </w:rPr>
            </w:pPr>
            <w:r>
              <w:rPr>
                <w:sz w:val="16"/>
              </w:rPr>
              <w:t xml:space="preserve">MARQUE COM UM </w:t>
            </w:r>
            <w:r>
              <w:rPr>
                <w:b/>
                <w:sz w:val="16"/>
              </w:rPr>
              <w:t xml:space="preserve">X </w:t>
            </w:r>
            <w:r>
              <w:rPr>
                <w:sz w:val="16"/>
              </w:rPr>
              <w:t>A</w:t>
            </w:r>
          </w:p>
          <w:p w14:paraId="0CB72391" w14:textId="77777777" w:rsidR="00412867" w:rsidRDefault="00964962">
            <w:pPr>
              <w:pStyle w:val="TableParagraph"/>
              <w:spacing w:before="29"/>
              <w:ind w:left="76"/>
              <w:rPr>
                <w:sz w:val="16"/>
              </w:rPr>
            </w:pPr>
            <w:r>
              <w:rPr>
                <w:sz w:val="16"/>
              </w:rPr>
              <w:t>FINALIDADE DO SEU PROJETO</w:t>
            </w: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14:paraId="68DC168A" w14:textId="77777777" w:rsidR="00412867" w:rsidRDefault="00964962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FINALIDADE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9D9D9"/>
          </w:tcPr>
          <w:p w14:paraId="5E59940F" w14:textId="77777777" w:rsidR="00412867" w:rsidRDefault="00964962">
            <w:pPr>
              <w:pStyle w:val="TableParagraph"/>
              <w:spacing w:before="4"/>
              <w:ind w:left="73"/>
              <w:rPr>
                <w:sz w:val="16"/>
              </w:rPr>
            </w:pPr>
            <w:r>
              <w:rPr>
                <w:sz w:val="16"/>
              </w:rPr>
              <w:t>VALOR DE PROJETO</w:t>
            </w:r>
          </w:p>
        </w:tc>
      </w:tr>
      <w:tr w:rsidR="00367783" w14:paraId="09058A9B" w14:textId="77777777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14:paraId="4F8455D2" w14:textId="77777777" w:rsidR="00367783" w:rsidRDefault="003677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2DD4796" w14:textId="77777777" w:rsidR="00367783" w:rsidRDefault="003677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E10075B" w14:textId="77777777" w:rsidR="00367783" w:rsidRDefault="00367783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 de Entidade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14:paraId="67F6FAEF" w14:textId="77777777" w:rsidR="00367783" w:rsidRDefault="00367783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R$ 10.000,00</w:t>
            </w:r>
          </w:p>
        </w:tc>
      </w:tr>
      <w:tr w:rsidR="00412867" w14:paraId="0898C55C" w14:textId="77777777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14:paraId="34A2FF60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C2BE003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A3DC0A2" w14:textId="77777777" w:rsidR="00412867" w:rsidRDefault="00964962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</w:t>
            </w:r>
          </w:p>
          <w:p w14:paraId="5E13F645" w14:textId="77777777" w:rsidR="00412867" w:rsidRDefault="00964962">
            <w:pPr>
              <w:pStyle w:val="TableParagraph"/>
              <w:spacing w:before="29"/>
              <w:ind w:left="74"/>
              <w:rPr>
                <w:sz w:val="16"/>
              </w:rPr>
            </w:pPr>
            <w:r>
              <w:rPr>
                <w:sz w:val="16"/>
              </w:rPr>
              <w:t>Pessoa Jurídica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14:paraId="3EDB92BA" w14:textId="77777777" w:rsidR="00412867" w:rsidRDefault="00367783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R$ 5</w:t>
            </w:r>
            <w:r w:rsidR="00964962">
              <w:rPr>
                <w:sz w:val="16"/>
              </w:rPr>
              <w:t>.000,00</w:t>
            </w:r>
          </w:p>
        </w:tc>
      </w:tr>
      <w:tr w:rsidR="00412867" w14:paraId="532BF184" w14:textId="77777777">
        <w:trPr>
          <w:trHeight w:val="442"/>
        </w:trPr>
        <w:tc>
          <w:tcPr>
            <w:tcW w:w="120" w:type="dxa"/>
            <w:tcBorders>
              <w:top w:val="nil"/>
              <w:right w:val="single" w:sz="8" w:space="0" w:color="7F7F7F"/>
            </w:tcBorders>
          </w:tcPr>
          <w:p w14:paraId="67D82174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14:paraId="69884078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14:paraId="2B1E39ED" w14:textId="77777777" w:rsidR="00412867" w:rsidRDefault="00964962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Micro-projeto Cultural</w:t>
            </w:r>
          </w:p>
          <w:p w14:paraId="41A0F604" w14:textId="77777777" w:rsidR="00412867" w:rsidRDefault="00964962">
            <w:pPr>
              <w:pStyle w:val="TableParagraph"/>
              <w:spacing w:before="28"/>
              <w:ind w:left="74"/>
              <w:rPr>
                <w:sz w:val="16"/>
              </w:rPr>
            </w:pPr>
            <w:r>
              <w:rPr>
                <w:sz w:val="16"/>
              </w:rPr>
              <w:t>Pessoa Física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</w:tcBorders>
          </w:tcPr>
          <w:p w14:paraId="570AC4C7" w14:textId="77777777" w:rsidR="00412867" w:rsidRDefault="00367783" w:rsidP="00367783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R$ 3.750</w:t>
            </w:r>
            <w:r w:rsidR="00964962">
              <w:rPr>
                <w:sz w:val="16"/>
              </w:rPr>
              <w:t>,00</w:t>
            </w:r>
          </w:p>
        </w:tc>
      </w:tr>
      <w:tr w:rsidR="00412867" w14:paraId="2B5C0EC7" w14:textId="77777777">
        <w:trPr>
          <w:trHeight w:val="1334"/>
        </w:trPr>
        <w:tc>
          <w:tcPr>
            <w:tcW w:w="9355" w:type="dxa"/>
            <w:gridSpan w:val="5"/>
            <w:tcBorders>
              <w:top w:val="single" w:sz="24" w:space="0" w:color="000000"/>
            </w:tcBorders>
          </w:tcPr>
          <w:p w14:paraId="57DD2C05" w14:textId="77777777"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line="278" w:lineRule="auto"/>
              <w:ind w:right="208"/>
              <w:rPr>
                <w:i/>
                <w:sz w:val="16"/>
              </w:rPr>
            </w:pPr>
            <w:r>
              <w:rPr>
                <w:i/>
                <w:sz w:val="16"/>
              </w:rPr>
              <w:t>Denominação do Projeto. Não precisa coincidir necessariamente com o título do produto ou espetáculo resultante.</w:t>
            </w:r>
          </w:p>
          <w:p w14:paraId="5AEE9834" w14:textId="77777777"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line="192" w:lineRule="exact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Identificar o nome do proponente do projeto (pessoa física ou jurídica </w:t>
            </w:r>
            <w:r w:rsidR="00367783">
              <w:rPr>
                <w:i/>
                <w:sz w:val="16"/>
              </w:rPr>
              <w:t xml:space="preserve">com ou </w:t>
            </w:r>
            <w:r>
              <w:rPr>
                <w:i/>
                <w:sz w:val="16"/>
              </w:rPr>
              <w:t>sem fins</w:t>
            </w:r>
            <w:r>
              <w:rPr>
                <w:i/>
                <w:spacing w:val="-19"/>
                <w:sz w:val="16"/>
              </w:rPr>
              <w:t xml:space="preserve"> </w:t>
            </w:r>
            <w:r>
              <w:rPr>
                <w:i/>
                <w:sz w:val="16"/>
              </w:rPr>
              <w:t>lucrativos).</w:t>
            </w:r>
          </w:p>
          <w:p w14:paraId="0E51DB4F" w14:textId="77777777"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before="25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>Marque qual o segmento cultural foco do seu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projeto.</w:t>
            </w:r>
          </w:p>
          <w:p w14:paraId="7557260F" w14:textId="77777777"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before="29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>Marque qual a linha de financiamento escolhida para seu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projeto.</w:t>
            </w:r>
          </w:p>
        </w:tc>
      </w:tr>
    </w:tbl>
    <w:p w14:paraId="05AFAF8E" w14:textId="77777777" w:rsidR="00412867" w:rsidRDefault="00412867">
      <w:pPr>
        <w:pStyle w:val="Corpodetexto"/>
        <w:spacing w:before="9"/>
        <w:rPr>
          <w:b/>
          <w:i/>
          <w:sz w:val="18"/>
        </w:rPr>
      </w:pPr>
    </w:p>
    <w:p w14:paraId="3FEE8419" w14:textId="77777777" w:rsidR="00412867" w:rsidRDefault="00964962">
      <w:pPr>
        <w:pStyle w:val="PargrafodaLista"/>
        <w:numPr>
          <w:ilvl w:val="0"/>
          <w:numId w:val="13"/>
        </w:numPr>
        <w:tabs>
          <w:tab w:val="left" w:pos="497"/>
        </w:tabs>
        <w:ind w:left="496" w:hanging="236"/>
        <w:rPr>
          <w:b/>
          <w:i/>
          <w:sz w:val="16"/>
        </w:rPr>
      </w:pPr>
      <w:r>
        <w:rPr>
          <w:b/>
          <w:i/>
          <w:sz w:val="16"/>
        </w:rPr>
        <w:t>IDENTIFICAÇÃO DO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PROPONENTE</w:t>
      </w:r>
    </w:p>
    <w:p w14:paraId="3C4E7EAF" w14:textId="77777777" w:rsidR="00C20B34" w:rsidRDefault="00C20B34" w:rsidP="00C20B34">
      <w:pPr>
        <w:pStyle w:val="SemEspaamen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C20B34" w14:paraId="155CD6F3" w14:textId="77777777" w:rsidTr="00C20B34">
        <w:tc>
          <w:tcPr>
            <w:tcW w:w="9747" w:type="dxa"/>
          </w:tcPr>
          <w:p w14:paraId="2A5EE3FB" w14:textId="77777777" w:rsidR="00C20B34" w:rsidRDefault="00C20B34" w:rsidP="00C20B34">
            <w:pPr>
              <w:pStyle w:val="SemEspaamento"/>
            </w:pPr>
            <w:r>
              <w:t>1 – Pessoa Física</w:t>
            </w:r>
          </w:p>
        </w:tc>
      </w:tr>
      <w:tr w:rsidR="00C20B34" w14:paraId="5A141344" w14:textId="77777777" w:rsidTr="00C20B34">
        <w:tc>
          <w:tcPr>
            <w:tcW w:w="9747" w:type="dxa"/>
          </w:tcPr>
          <w:p w14:paraId="25AED5B0" w14:textId="77777777" w:rsidR="00C20B34" w:rsidRDefault="00C20B34" w:rsidP="00C20B34">
            <w:pPr>
              <w:pStyle w:val="SemEspaamento"/>
            </w:pPr>
            <w:r>
              <w:t>Nome:</w:t>
            </w:r>
          </w:p>
          <w:p w14:paraId="3F487743" w14:textId="77777777" w:rsidR="00C20B34" w:rsidRDefault="00C20B34" w:rsidP="00C20B34">
            <w:pPr>
              <w:pStyle w:val="SemEspaamento"/>
            </w:pPr>
          </w:p>
        </w:tc>
      </w:tr>
      <w:tr w:rsidR="00C20B34" w14:paraId="1F71F743" w14:textId="77777777" w:rsidTr="00C20B34">
        <w:tc>
          <w:tcPr>
            <w:tcW w:w="9747" w:type="dxa"/>
          </w:tcPr>
          <w:p w14:paraId="4F33EDF2" w14:textId="77777777" w:rsidR="00C20B34" w:rsidRDefault="00C20B34" w:rsidP="00C20B34">
            <w:pPr>
              <w:pStyle w:val="SemEspaamento"/>
            </w:pPr>
            <w:r>
              <w:t>Endereço:</w:t>
            </w:r>
          </w:p>
          <w:p w14:paraId="163C3961" w14:textId="77777777" w:rsidR="00C20B34" w:rsidRDefault="00C20B34" w:rsidP="00C20B34">
            <w:pPr>
              <w:pStyle w:val="SemEspaamento"/>
            </w:pPr>
          </w:p>
        </w:tc>
      </w:tr>
      <w:tr w:rsidR="00C20B34" w14:paraId="70A30C77" w14:textId="77777777" w:rsidTr="00C20B34">
        <w:tc>
          <w:tcPr>
            <w:tcW w:w="9747" w:type="dxa"/>
          </w:tcPr>
          <w:p w14:paraId="72278194" w14:textId="77777777" w:rsidR="00C20B34" w:rsidRDefault="00C20B34" w:rsidP="00C20B34">
            <w:pPr>
              <w:pStyle w:val="SemEspaamento"/>
            </w:pPr>
            <w:r>
              <w:t xml:space="preserve">Bairro:                             Cidade:                    CEP:              </w:t>
            </w:r>
          </w:p>
        </w:tc>
      </w:tr>
      <w:tr w:rsidR="00C20B34" w14:paraId="497C675A" w14:textId="77777777" w:rsidTr="00C20B34">
        <w:tc>
          <w:tcPr>
            <w:tcW w:w="9747" w:type="dxa"/>
          </w:tcPr>
          <w:p w14:paraId="3A221B41" w14:textId="77777777" w:rsidR="00C20B34" w:rsidRDefault="00C20B34" w:rsidP="00C20B34">
            <w:pPr>
              <w:pStyle w:val="SemEspaamento"/>
            </w:pPr>
            <w:r>
              <w:t xml:space="preserve">Telefone: </w:t>
            </w:r>
          </w:p>
        </w:tc>
      </w:tr>
      <w:tr w:rsidR="00C20B34" w14:paraId="3FFD98A4" w14:textId="77777777" w:rsidTr="00C20B34">
        <w:tc>
          <w:tcPr>
            <w:tcW w:w="9747" w:type="dxa"/>
          </w:tcPr>
          <w:p w14:paraId="4495C043" w14:textId="77777777" w:rsidR="00C20B34" w:rsidRDefault="00C20B34" w:rsidP="00C20B34">
            <w:pPr>
              <w:pStyle w:val="SemEspaamento"/>
            </w:pPr>
            <w:r>
              <w:t>E-mail:</w:t>
            </w:r>
          </w:p>
        </w:tc>
      </w:tr>
      <w:tr w:rsidR="00C20B34" w14:paraId="6426B7D4" w14:textId="77777777" w:rsidTr="00C20B34">
        <w:tc>
          <w:tcPr>
            <w:tcW w:w="9747" w:type="dxa"/>
          </w:tcPr>
          <w:p w14:paraId="7ED59E4C" w14:textId="77777777" w:rsidR="00C20B34" w:rsidRDefault="00C20B34" w:rsidP="00C20B34">
            <w:pPr>
              <w:pStyle w:val="SemEspaamento"/>
            </w:pPr>
            <w:r>
              <w:t>CPF:                                 RG:                         Órgão Exp.:</w:t>
            </w:r>
          </w:p>
        </w:tc>
      </w:tr>
      <w:tr w:rsidR="00C20B34" w14:paraId="5B772B4C" w14:textId="77777777" w:rsidTr="00C20B34">
        <w:tc>
          <w:tcPr>
            <w:tcW w:w="9747" w:type="dxa"/>
          </w:tcPr>
          <w:p w14:paraId="3C672159" w14:textId="77777777" w:rsidR="00C20B34" w:rsidRDefault="008512C7" w:rsidP="00C20B34">
            <w:pPr>
              <w:pStyle w:val="SemEspaamento"/>
            </w:pPr>
            <w:r>
              <w:t>Banco:</w:t>
            </w:r>
          </w:p>
        </w:tc>
      </w:tr>
      <w:tr w:rsidR="008512C7" w14:paraId="6DB42927" w14:textId="77777777" w:rsidTr="00C20B34">
        <w:tc>
          <w:tcPr>
            <w:tcW w:w="9747" w:type="dxa"/>
          </w:tcPr>
          <w:p w14:paraId="05C4E5E5" w14:textId="77777777" w:rsidR="008512C7" w:rsidRDefault="008512C7" w:rsidP="00C20B34">
            <w:pPr>
              <w:pStyle w:val="SemEspaamento"/>
            </w:pPr>
            <w:r>
              <w:t>Agência:                           Nº Conta:</w:t>
            </w:r>
          </w:p>
        </w:tc>
      </w:tr>
      <w:tr w:rsidR="008512C7" w14:paraId="7597DB77" w14:textId="77777777" w:rsidTr="00C20B34">
        <w:tc>
          <w:tcPr>
            <w:tcW w:w="9747" w:type="dxa"/>
          </w:tcPr>
          <w:p w14:paraId="339BA864" w14:textId="77777777" w:rsidR="008512C7" w:rsidRDefault="008512C7" w:rsidP="00C20B34">
            <w:pPr>
              <w:pStyle w:val="SemEspaamento"/>
            </w:pPr>
            <w:r>
              <w:t>Tipo da conta (corrente ou poupança):</w:t>
            </w:r>
          </w:p>
        </w:tc>
      </w:tr>
      <w:tr w:rsidR="008512C7" w14:paraId="6045D7B8" w14:textId="77777777" w:rsidTr="00C20B34">
        <w:tc>
          <w:tcPr>
            <w:tcW w:w="9747" w:type="dxa"/>
          </w:tcPr>
          <w:p w14:paraId="5DCB6DF2" w14:textId="77777777" w:rsidR="008512C7" w:rsidRPr="008512C7" w:rsidRDefault="008512C7" w:rsidP="00C20B34">
            <w:pPr>
              <w:pStyle w:val="SemEspaamento"/>
              <w:rPr>
                <w:i/>
                <w:sz w:val="16"/>
                <w:szCs w:val="16"/>
              </w:rPr>
            </w:pPr>
            <w:r w:rsidRPr="008512C7">
              <w:rPr>
                <w:i/>
                <w:sz w:val="16"/>
                <w:szCs w:val="16"/>
              </w:rPr>
              <w:t>Informar os dados do proponente</w:t>
            </w:r>
            <w:r w:rsidR="00921B66">
              <w:rPr>
                <w:i/>
                <w:sz w:val="16"/>
                <w:szCs w:val="16"/>
              </w:rPr>
              <w:t xml:space="preserve"> no caso de pessoa física</w:t>
            </w:r>
            <w:r w:rsidRPr="008512C7">
              <w:rPr>
                <w:i/>
                <w:sz w:val="16"/>
                <w:szCs w:val="16"/>
              </w:rPr>
              <w:t>, destacando que o mesmo precisa ser o titular da conta bancária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</w:tbl>
    <w:p w14:paraId="7271A2E1" w14:textId="77777777" w:rsidR="00C20B34" w:rsidRDefault="00C20B34" w:rsidP="00C20B34">
      <w:pPr>
        <w:pStyle w:val="SemEspaamento"/>
        <w:sectPr w:rsidR="00C20B34" w:rsidSect="003D665B">
          <w:headerReference w:type="default" r:id="rId7"/>
          <w:footerReference w:type="default" r:id="rId8"/>
          <w:pgSz w:w="11900" w:h="16840"/>
          <w:pgMar w:top="1843" w:right="440" w:bottom="1840" w:left="1440" w:header="0" w:footer="1234" w:gutter="0"/>
          <w:cols w:space="720"/>
        </w:sectPr>
      </w:pPr>
    </w:p>
    <w:p w14:paraId="418FDD9D" w14:textId="4132D488" w:rsidR="00E0623B" w:rsidRDefault="00E0623B">
      <w:pPr>
        <w:pStyle w:val="Corpodetexto"/>
        <w:rPr>
          <w:b/>
          <w:i/>
          <w:sz w:val="20"/>
        </w:rPr>
      </w:pPr>
    </w:p>
    <w:p w14:paraId="46534A68" w14:textId="77777777" w:rsidR="00412867" w:rsidRDefault="00412867">
      <w:pPr>
        <w:pStyle w:val="Corpodetexto"/>
        <w:rPr>
          <w:b/>
          <w:i/>
          <w:sz w:val="20"/>
        </w:rPr>
      </w:pP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760"/>
      </w:tblGrid>
      <w:tr w:rsidR="00921B66" w14:paraId="1622A7A5" w14:textId="77777777" w:rsidTr="003D665B">
        <w:tc>
          <w:tcPr>
            <w:tcW w:w="9781" w:type="dxa"/>
          </w:tcPr>
          <w:p w14:paraId="045A4556" w14:textId="77777777" w:rsidR="00921B66" w:rsidRDefault="00921B66" w:rsidP="00921B66">
            <w:pPr>
              <w:pStyle w:val="SemEspaamento"/>
            </w:pPr>
            <w:r>
              <w:t>2 – Pessoa Jurídica ou Entidade Cultural</w:t>
            </w:r>
          </w:p>
        </w:tc>
      </w:tr>
      <w:tr w:rsidR="00921B66" w14:paraId="313DF1FE" w14:textId="77777777" w:rsidTr="003D665B">
        <w:tc>
          <w:tcPr>
            <w:tcW w:w="9781" w:type="dxa"/>
          </w:tcPr>
          <w:p w14:paraId="4A862FA5" w14:textId="77777777" w:rsidR="00921B66" w:rsidRDefault="00921B66" w:rsidP="000230E7">
            <w:pPr>
              <w:pStyle w:val="SemEspaamento"/>
            </w:pPr>
            <w:r>
              <w:t>Razão Social:</w:t>
            </w:r>
          </w:p>
          <w:p w14:paraId="18DEAA74" w14:textId="77777777" w:rsidR="00921B66" w:rsidRDefault="00921B66" w:rsidP="000230E7">
            <w:pPr>
              <w:pStyle w:val="SemEspaamento"/>
            </w:pPr>
          </w:p>
        </w:tc>
      </w:tr>
      <w:tr w:rsidR="00921B66" w14:paraId="44FE290F" w14:textId="77777777" w:rsidTr="003D665B">
        <w:tc>
          <w:tcPr>
            <w:tcW w:w="9781" w:type="dxa"/>
          </w:tcPr>
          <w:p w14:paraId="30796C8D" w14:textId="77777777" w:rsidR="00921B66" w:rsidRDefault="00921B66" w:rsidP="000230E7">
            <w:pPr>
              <w:pStyle w:val="SemEspaamento"/>
            </w:pPr>
            <w:r>
              <w:t>Endereço:</w:t>
            </w:r>
          </w:p>
          <w:p w14:paraId="3D461771" w14:textId="77777777" w:rsidR="00921B66" w:rsidRDefault="00921B66" w:rsidP="000230E7">
            <w:pPr>
              <w:pStyle w:val="SemEspaamento"/>
            </w:pPr>
          </w:p>
        </w:tc>
      </w:tr>
      <w:tr w:rsidR="00921B66" w14:paraId="15F49959" w14:textId="77777777" w:rsidTr="003D665B">
        <w:tc>
          <w:tcPr>
            <w:tcW w:w="9781" w:type="dxa"/>
          </w:tcPr>
          <w:p w14:paraId="657A0A93" w14:textId="77777777" w:rsidR="00921B66" w:rsidRDefault="00921B66" w:rsidP="000230E7">
            <w:pPr>
              <w:pStyle w:val="SemEspaamento"/>
            </w:pPr>
            <w:r>
              <w:t xml:space="preserve">Bairro:                             Cidade:                    CEP:              </w:t>
            </w:r>
          </w:p>
        </w:tc>
      </w:tr>
      <w:tr w:rsidR="00921B66" w14:paraId="4C1A644C" w14:textId="77777777" w:rsidTr="003D665B">
        <w:tc>
          <w:tcPr>
            <w:tcW w:w="9781" w:type="dxa"/>
          </w:tcPr>
          <w:p w14:paraId="63ABAD0B" w14:textId="77777777" w:rsidR="00921B66" w:rsidRDefault="00921B66" w:rsidP="000230E7">
            <w:pPr>
              <w:pStyle w:val="SemEspaamento"/>
            </w:pPr>
            <w:r>
              <w:t xml:space="preserve">Telefone: </w:t>
            </w:r>
          </w:p>
        </w:tc>
      </w:tr>
      <w:tr w:rsidR="00921B66" w14:paraId="67D9942B" w14:textId="77777777" w:rsidTr="003D665B">
        <w:tc>
          <w:tcPr>
            <w:tcW w:w="9781" w:type="dxa"/>
          </w:tcPr>
          <w:p w14:paraId="2B86A7A1" w14:textId="77777777" w:rsidR="00921B66" w:rsidRDefault="00921B66" w:rsidP="000230E7">
            <w:pPr>
              <w:pStyle w:val="SemEspaamento"/>
            </w:pPr>
            <w:r>
              <w:t>E-mail:</w:t>
            </w:r>
          </w:p>
        </w:tc>
      </w:tr>
      <w:tr w:rsidR="00921B66" w14:paraId="6775A6DD" w14:textId="77777777" w:rsidTr="003D665B">
        <w:tc>
          <w:tcPr>
            <w:tcW w:w="9781" w:type="dxa"/>
          </w:tcPr>
          <w:p w14:paraId="211616CE" w14:textId="77777777" w:rsidR="00921B66" w:rsidRDefault="00921B66" w:rsidP="000230E7">
            <w:pPr>
              <w:pStyle w:val="SemEspaamento"/>
            </w:pPr>
            <w:r>
              <w:t>CNPJ:</w:t>
            </w:r>
          </w:p>
        </w:tc>
      </w:tr>
      <w:tr w:rsidR="003D665B" w14:paraId="41286CC7" w14:textId="77777777" w:rsidTr="003D665B">
        <w:tc>
          <w:tcPr>
            <w:tcW w:w="9781" w:type="dxa"/>
          </w:tcPr>
          <w:p w14:paraId="278F57CF" w14:textId="77777777" w:rsidR="003D665B" w:rsidRDefault="003D665B" w:rsidP="009238AA">
            <w:pPr>
              <w:pStyle w:val="SemEspaamento"/>
            </w:pPr>
            <w:r>
              <w:t>Banco:</w:t>
            </w:r>
          </w:p>
        </w:tc>
      </w:tr>
      <w:tr w:rsidR="003D665B" w14:paraId="617C8A14" w14:textId="77777777" w:rsidTr="003D665B">
        <w:tc>
          <w:tcPr>
            <w:tcW w:w="9781" w:type="dxa"/>
          </w:tcPr>
          <w:p w14:paraId="46E1DA32" w14:textId="77777777" w:rsidR="003D665B" w:rsidRDefault="003D665B" w:rsidP="009238AA">
            <w:pPr>
              <w:pStyle w:val="SemEspaamento"/>
            </w:pPr>
            <w:r>
              <w:t>Agência:                           Nº Conta:</w:t>
            </w:r>
          </w:p>
        </w:tc>
      </w:tr>
      <w:tr w:rsidR="003D665B" w14:paraId="3C850E8D" w14:textId="77777777" w:rsidTr="003D665B">
        <w:tc>
          <w:tcPr>
            <w:tcW w:w="9781" w:type="dxa"/>
          </w:tcPr>
          <w:p w14:paraId="01C9F9E9" w14:textId="77777777" w:rsidR="003D665B" w:rsidRDefault="003D665B" w:rsidP="009238AA">
            <w:pPr>
              <w:pStyle w:val="SemEspaamento"/>
            </w:pPr>
            <w:r>
              <w:t>Tipo da conta (corrente ou poupança):</w:t>
            </w:r>
          </w:p>
        </w:tc>
      </w:tr>
      <w:tr w:rsidR="00921B66" w14:paraId="6C872F22" w14:textId="77777777" w:rsidTr="003D665B">
        <w:tc>
          <w:tcPr>
            <w:tcW w:w="9781" w:type="dxa"/>
          </w:tcPr>
          <w:p w14:paraId="578C05D3" w14:textId="77777777" w:rsidR="00921B66" w:rsidRDefault="00921B66" w:rsidP="000230E7">
            <w:pPr>
              <w:pStyle w:val="SemEspaamento"/>
            </w:pPr>
            <w:r>
              <w:t>Nome do representante legal:</w:t>
            </w:r>
          </w:p>
          <w:p w14:paraId="31C84EE3" w14:textId="77777777" w:rsidR="00921B66" w:rsidRDefault="00921B66" w:rsidP="000230E7">
            <w:pPr>
              <w:pStyle w:val="SemEspaamento"/>
            </w:pPr>
          </w:p>
        </w:tc>
      </w:tr>
      <w:tr w:rsidR="00921B66" w14:paraId="30D1A9BD" w14:textId="77777777" w:rsidTr="003D665B">
        <w:tc>
          <w:tcPr>
            <w:tcW w:w="9781" w:type="dxa"/>
          </w:tcPr>
          <w:p w14:paraId="19280EEF" w14:textId="77777777" w:rsidR="00921B66" w:rsidRDefault="00E307FD" w:rsidP="000230E7">
            <w:pPr>
              <w:pStyle w:val="SemEspaamento"/>
            </w:pPr>
            <w:r>
              <w:t>Cargo:</w:t>
            </w:r>
          </w:p>
        </w:tc>
      </w:tr>
      <w:tr w:rsidR="00E307FD" w14:paraId="466DC1CF" w14:textId="77777777" w:rsidTr="003D665B">
        <w:tc>
          <w:tcPr>
            <w:tcW w:w="9781" w:type="dxa"/>
          </w:tcPr>
          <w:p w14:paraId="76697300" w14:textId="77777777" w:rsidR="00E307FD" w:rsidRDefault="00E307FD" w:rsidP="000230E7">
            <w:pPr>
              <w:pStyle w:val="SemEspaamento"/>
            </w:pPr>
            <w:r>
              <w:t>Endereço:</w:t>
            </w:r>
          </w:p>
        </w:tc>
      </w:tr>
      <w:tr w:rsidR="00E307FD" w14:paraId="4E187072" w14:textId="77777777" w:rsidTr="003D665B">
        <w:tc>
          <w:tcPr>
            <w:tcW w:w="9781" w:type="dxa"/>
          </w:tcPr>
          <w:p w14:paraId="7BB0F0F2" w14:textId="77777777" w:rsidR="00E307FD" w:rsidRDefault="00E307FD" w:rsidP="000230E7">
            <w:pPr>
              <w:pStyle w:val="SemEspaamento"/>
            </w:pPr>
            <w:r>
              <w:t xml:space="preserve">Bairro:                             Cidade:                    CEP:              </w:t>
            </w:r>
          </w:p>
        </w:tc>
      </w:tr>
      <w:tr w:rsidR="00E307FD" w14:paraId="51AF5987" w14:textId="77777777" w:rsidTr="003D665B">
        <w:tc>
          <w:tcPr>
            <w:tcW w:w="9781" w:type="dxa"/>
          </w:tcPr>
          <w:p w14:paraId="1A9E9B0F" w14:textId="77777777" w:rsidR="00E307FD" w:rsidRDefault="00E307FD" w:rsidP="000230E7">
            <w:pPr>
              <w:pStyle w:val="SemEspaamento"/>
            </w:pPr>
            <w:r>
              <w:t xml:space="preserve">Telefone: </w:t>
            </w:r>
          </w:p>
        </w:tc>
      </w:tr>
      <w:tr w:rsidR="00E307FD" w14:paraId="5D929483" w14:textId="77777777" w:rsidTr="003D665B">
        <w:tc>
          <w:tcPr>
            <w:tcW w:w="9781" w:type="dxa"/>
          </w:tcPr>
          <w:p w14:paraId="4F0A6A08" w14:textId="77777777" w:rsidR="00E307FD" w:rsidRDefault="00E307FD" w:rsidP="000230E7">
            <w:pPr>
              <w:pStyle w:val="SemEspaamento"/>
            </w:pPr>
            <w:r>
              <w:t>E-mail:</w:t>
            </w:r>
          </w:p>
        </w:tc>
      </w:tr>
      <w:tr w:rsidR="00921B66" w14:paraId="67F87D6B" w14:textId="77777777" w:rsidTr="003D665B">
        <w:tc>
          <w:tcPr>
            <w:tcW w:w="9781" w:type="dxa"/>
          </w:tcPr>
          <w:p w14:paraId="5B585D19" w14:textId="77777777" w:rsidR="00921B66" w:rsidRDefault="00921B66" w:rsidP="000230E7">
            <w:pPr>
              <w:pStyle w:val="SemEspaamento"/>
            </w:pPr>
            <w:r>
              <w:t>CPF:                                 RG:                         Órgão Exp.:</w:t>
            </w:r>
          </w:p>
        </w:tc>
      </w:tr>
      <w:tr w:rsidR="00921B66" w14:paraId="1A2A790C" w14:textId="77777777" w:rsidTr="003D665B">
        <w:tc>
          <w:tcPr>
            <w:tcW w:w="9781" w:type="dxa"/>
          </w:tcPr>
          <w:p w14:paraId="42F05CF2" w14:textId="77777777" w:rsidR="00921B66" w:rsidRPr="008512C7" w:rsidRDefault="00921B66" w:rsidP="00E307FD">
            <w:pPr>
              <w:pStyle w:val="SemEspaamento"/>
              <w:rPr>
                <w:i/>
                <w:sz w:val="16"/>
                <w:szCs w:val="16"/>
              </w:rPr>
            </w:pPr>
            <w:r w:rsidRPr="008512C7">
              <w:rPr>
                <w:i/>
                <w:sz w:val="16"/>
                <w:szCs w:val="16"/>
              </w:rPr>
              <w:t>Informar os dados do proponente</w:t>
            </w:r>
            <w:r>
              <w:rPr>
                <w:i/>
                <w:sz w:val="16"/>
                <w:szCs w:val="16"/>
              </w:rPr>
              <w:t xml:space="preserve"> no caso de pessoa </w:t>
            </w:r>
            <w:r w:rsidR="00E307FD">
              <w:rPr>
                <w:i/>
                <w:sz w:val="16"/>
                <w:szCs w:val="16"/>
              </w:rPr>
              <w:t>jurídica ou entidade</w:t>
            </w:r>
            <w:r w:rsidRPr="008512C7">
              <w:rPr>
                <w:i/>
                <w:sz w:val="16"/>
                <w:szCs w:val="16"/>
              </w:rPr>
              <w:t xml:space="preserve">, destacando que </w:t>
            </w:r>
            <w:r w:rsidR="00E307FD">
              <w:rPr>
                <w:i/>
                <w:sz w:val="16"/>
                <w:szCs w:val="16"/>
              </w:rPr>
              <w:t>a conta bancária precisa ser de acordo com a razão social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</w:tbl>
    <w:p w14:paraId="6A727F9F" w14:textId="54D560D6" w:rsidR="00412867" w:rsidRDefault="00412867">
      <w:pPr>
        <w:pStyle w:val="Corpodetexto"/>
        <w:rPr>
          <w:b/>
          <w:i/>
          <w:sz w:val="20"/>
        </w:rPr>
      </w:pPr>
    </w:p>
    <w:p w14:paraId="014A52BE" w14:textId="77777777" w:rsidR="002D193B" w:rsidRPr="000B0582" w:rsidRDefault="002D193B" w:rsidP="002D193B">
      <w:pPr>
        <w:pStyle w:val="Corpodetexto"/>
        <w:numPr>
          <w:ilvl w:val="0"/>
          <w:numId w:val="31"/>
        </w:numPr>
        <w:rPr>
          <w:b/>
          <w:i/>
        </w:rPr>
      </w:pPr>
      <w:r w:rsidRPr="000B0582">
        <w:rPr>
          <w:b/>
          <w:i/>
        </w:rPr>
        <w:t>APRESENTAÇÃO</w:t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760"/>
      </w:tblGrid>
      <w:tr w:rsidR="002D193B" w14:paraId="20C81396" w14:textId="77777777" w:rsidTr="00765566">
        <w:tc>
          <w:tcPr>
            <w:tcW w:w="9986" w:type="dxa"/>
          </w:tcPr>
          <w:p w14:paraId="1B54F4C7" w14:textId="77777777" w:rsidR="002D193B" w:rsidRPr="00373F34" w:rsidRDefault="002D193B" w:rsidP="00765566">
            <w:pPr>
              <w:pStyle w:val="Corpodetexto"/>
              <w:rPr>
                <w:bCs/>
                <w:iCs/>
                <w:sz w:val="20"/>
              </w:rPr>
            </w:pPr>
          </w:p>
          <w:p w14:paraId="253F4126" w14:textId="77777777" w:rsidR="002D193B" w:rsidRPr="00D47871" w:rsidRDefault="002D193B" w:rsidP="00765566">
            <w:pPr>
              <w:pStyle w:val="Corpodetexto"/>
              <w:rPr>
                <w:bCs/>
                <w:iCs/>
                <w:sz w:val="20"/>
              </w:rPr>
            </w:pPr>
          </w:p>
          <w:p w14:paraId="06B31F65" w14:textId="77777777" w:rsidR="002D193B" w:rsidRDefault="002D193B" w:rsidP="00765566">
            <w:pPr>
              <w:pStyle w:val="Corpodetexto"/>
              <w:rPr>
                <w:b/>
                <w:i/>
                <w:sz w:val="20"/>
              </w:rPr>
            </w:pPr>
          </w:p>
        </w:tc>
      </w:tr>
      <w:tr w:rsidR="002D193B" w14:paraId="541C3DC8" w14:textId="77777777" w:rsidTr="00765566">
        <w:tc>
          <w:tcPr>
            <w:tcW w:w="9986" w:type="dxa"/>
          </w:tcPr>
          <w:p w14:paraId="36A431EE" w14:textId="77777777" w:rsidR="002D193B" w:rsidRPr="000B0582" w:rsidRDefault="002D193B" w:rsidP="00765566">
            <w:pPr>
              <w:spacing w:before="2" w:line="276" w:lineRule="auto"/>
              <w:ind w:left="-73" w:right="96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Apresente a iniciativa proposta, descrevendo de forma clara e objetiva O QUÊ se pretende realizar. Quais os objetivos e metas. Apresente um resumo. Busque ser sucinto e condense as informações imprescindíveis. Lembre- se: seu projeto NÃO pode ser atrelado a nenhuma data pré-estabelecida. Faça a apresentação descritiva do que será desenvolvido, acompanhado de informações técnicas e artísticas.</w:t>
            </w:r>
          </w:p>
        </w:tc>
      </w:tr>
    </w:tbl>
    <w:p w14:paraId="5A7AFA5F" w14:textId="77777777" w:rsidR="002D193B" w:rsidRDefault="002D193B" w:rsidP="002D193B">
      <w:pPr>
        <w:pStyle w:val="Corpodetexto"/>
        <w:ind w:left="499"/>
        <w:rPr>
          <w:b/>
          <w:i/>
          <w:sz w:val="20"/>
        </w:rPr>
      </w:pPr>
    </w:p>
    <w:p w14:paraId="3AE3EAC0" w14:textId="77777777" w:rsidR="002D193B" w:rsidRDefault="002D193B" w:rsidP="002D193B">
      <w:pPr>
        <w:pStyle w:val="Corpodetexto"/>
        <w:spacing w:before="10"/>
        <w:rPr>
          <w:b/>
          <w:i/>
          <w:sz w:val="7"/>
        </w:rPr>
      </w:pPr>
    </w:p>
    <w:p w14:paraId="54B1923A" w14:textId="77777777" w:rsidR="002D193B" w:rsidRDefault="002D193B" w:rsidP="002D193B">
      <w:pPr>
        <w:pStyle w:val="PargrafodaLista"/>
        <w:numPr>
          <w:ilvl w:val="0"/>
          <w:numId w:val="31"/>
        </w:numPr>
        <w:tabs>
          <w:tab w:val="left" w:pos="509"/>
        </w:tabs>
        <w:spacing w:before="101"/>
        <w:rPr>
          <w:b/>
          <w:i/>
          <w:sz w:val="16"/>
        </w:rPr>
      </w:pPr>
      <w:r>
        <w:rPr>
          <w:b/>
          <w:i/>
          <w:sz w:val="16"/>
        </w:rPr>
        <w:t>JUSTIFICATIVA</w:t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760"/>
      </w:tblGrid>
      <w:tr w:rsidR="002D193B" w14:paraId="14F08556" w14:textId="77777777" w:rsidTr="00765566">
        <w:tc>
          <w:tcPr>
            <w:tcW w:w="9986" w:type="dxa"/>
          </w:tcPr>
          <w:p w14:paraId="3B43AA0A" w14:textId="77777777" w:rsidR="002D193B" w:rsidRPr="00373F34" w:rsidRDefault="002D193B" w:rsidP="00765566">
            <w:pPr>
              <w:pStyle w:val="PargrafodaLista"/>
              <w:tabs>
                <w:tab w:val="left" w:pos="509"/>
              </w:tabs>
              <w:spacing w:before="101"/>
              <w:ind w:left="0"/>
              <w:rPr>
                <w:bCs/>
                <w:iCs/>
                <w:sz w:val="16"/>
              </w:rPr>
            </w:pPr>
          </w:p>
          <w:p w14:paraId="2DDF1BD9" w14:textId="77777777" w:rsidR="002D193B" w:rsidRPr="00D47871" w:rsidRDefault="002D193B" w:rsidP="00765566">
            <w:pPr>
              <w:pStyle w:val="PargrafodaLista"/>
              <w:tabs>
                <w:tab w:val="left" w:pos="509"/>
              </w:tabs>
              <w:spacing w:before="101"/>
              <w:ind w:left="0"/>
              <w:rPr>
                <w:bCs/>
                <w:iCs/>
                <w:sz w:val="16"/>
              </w:rPr>
            </w:pPr>
          </w:p>
          <w:p w14:paraId="633C21FB" w14:textId="77777777" w:rsidR="002D193B" w:rsidRDefault="002D193B" w:rsidP="00765566">
            <w:pPr>
              <w:pStyle w:val="PargrafodaLista"/>
              <w:tabs>
                <w:tab w:val="left" w:pos="509"/>
              </w:tabs>
              <w:spacing w:before="101"/>
              <w:ind w:left="0"/>
              <w:rPr>
                <w:b/>
                <w:i/>
                <w:sz w:val="16"/>
              </w:rPr>
            </w:pPr>
          </w:p>
        </w:tc>
      </w:tr>
      <w:tr w:rsidR="002D193B" w14:paraId="7C4BA053" w14:textId="77777777" w:rsidTr="00765566">
        <w:tc>
          <w:tcPr>
            <w:tcW w:w="9986" w:type="dxa"/>
          </w:tcPr>
          <w:p w14:paraId="6A37DDFA" w14:textId="77777777" w:rsidR="002D193B" w:rsidRPr="00496FA1" w:rsidRDefault="002D193B" w:rsidP="00765566">
            <w:pPr>
              <w:spacing w:before="2" w:line="276" w:lineRule="auto"/>
              <w:ind w:left="-108" w:right="92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Nesse espaço justifique seu projeto tomando como referência os critérios que serão pontuados, conforme tabela do item 5.4 do Edital.</w:t>
            </w:r>
          </w:p>
        </w:tc>
      </w:tr>
    </w:tbl>
    <w:p w14:paraId="7C528E8E" w14:textId="77777777" w:rsidR="002D193B" w:rsidRPr="00496FA1" w:rsidRDefault="002D193B" w:rsidP="002D193B">
      <w:pPr>
        <w:pStyle w:val="PargrafodaLista"/>
        <w:tabs>
          <w:tab w:val="left" w:pos="509"/>
        </w:tabs>
        <w:spacing w:before="101"/>
        <w:ind w:left="621"/>
        <w:rPr>
          <w:b/>
          <w:i/>
          <w:sz w:val="16"/>
        </w:rPr>
      </w:pPr>
    </w:p>
    <w:p w14:paraId="0633C7EA" w14:textId="77777777" w:rsidR="002D193B" w:rsidRDefault="002D193B" w:rsidP="002D193B">
      <w:pPr>
        <w:pStyle w:val="PargrafodaLista"/>
        <w:numPr>
          <w:ilvl w:val="0"/>
          <w:numId w:val="31"/>
        </w:numPr>
        <w:tabs>
          <w:tab w:val="left" w:pos="509"/>
        </w:tabs>
        <w:spacing w:before="101"/>
        <w:rPr>
          <w:b/>
          <w:i/>
          <w:sz w:val="16"/>
        </w:rPr>
      </w:pPr>
      <w:r>
        <w:rPr>
          <w:b/>
          <w:i/>
          <w:sz w:val="16"/>
        </w:rPr>
        <w:t>METODOLOGIA</w:t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760"/>
      </w:tblGrid>
      <w:tr w:rsidR="002D193B" w14:paraId="10FF4F12" w14:textId="77777777" w:rsidTr="00765566">
        <w:tc>
          <w:tcPr>
            <w:tcW w:w="9986" w:type="dxa"/>
          </w:tcPr>
          <w:p w14:paraId="22B3EA46" w14:textId="77777777" w:rsidR="002D193B" w:rsidRPr="00D47871" w:rsidRDefault="002D193B" w:rsidP="00765566">
            <w:pPr>
              <w:pStyle w:val="PargrafodaLista"/>
              <w:tabs>
                <w:tab w:val="left" w:pos="509"/>
              </w:tabs>
              <w:spacing w:before="101"/>
              <w:ind w:left="0"/>
              <w:rPr>
                <w:bCs/>
                <w:iCs/>
                <w:sz w:val="16"/>
              </w:rPr>
            </w:pPr>
          </w:p>
          <w:p w14:paraId="6B2F4F3A" w14:textId="77777777" w:rsidR="002D193B" w:rsidRDefault="002D193B" w:rsidP="00765566">
            <w:pPr>
              <w:pStyle w:val="PargrafodaLista"/>
              <w:tabs>
                <w:tab w:val="left" w:pos="509"/>
              </w:tabs>
              <w:spacing w:before="101"/>
              <w:ind w:left="0"/>
              <w:rPr>
                <w:b/>
                <w:i/>
                <w:sz w:val="16"/>
              </w:rPr>
            </w:pPr>
          </w:p>
        </w:tc>
      </w:tr>
      <w:tr w:rsidR="002D193B" w14:paraId="01C4E6C8" w14:textId="77777777" w:rsidTr="00765566">
        <w:tc>
          <w:tcPr>
            <w:tcW w:w="9986" w:type="dxa"/>
          </w:tcPr>
          <w:p w14:paraId="2D8927B4" w14:textId="77777777" w:rsidR="002D193B" w:rsidRPr="00496FA1" w:rsidRDefault="002D193B" w:rsidP="00765566">
            <w:pPr>
              <w:spacing w:before="2" w:line="276" w:lineRule="auto"/>
              <w:ind w:left="-108" w:right="92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Descreva de que forma (COMO) será desenvolvido o projeto. Apresente informações complementares sobre o modo de realização, especificações técnicas sobre os procedimentos a serem adotados, estratégias de divulgação.</w:t>
            </w:r>
          </w:p>
        </w:tc>
      </w:tr>
    </w:tbl>
    <w:p w14:paraId="1A37CA02" w14:textId="5EBF42A8" w:rsidR="002D193B" w:rsidRDefault="002D193B" w:rsidP="002D193B">
      <w:pPr>
        <w:pStyle w:val="PargrafodaLista"/>
        <w:tabs>
          <w:tab w:val="left" w:pos="490"/>
        </w:tabs>
        <w:spacing w:before="101"/>
        <w:ind w:left="489"/>
        <w:rPr>
          <w:b/>
          <w:i/>
          <w:sz w:val="16"/>
        </w:rPr>
      </w:pPr>
    </w:p>
    <w:p w14:paraId="6834EB02" w14:textId="6392B369" w:rsidR="002D193B" w:rsidRPr="002D193B" w:rsidRDefault="002D193B" w:rsidP="002D193B">
      <w:pPr>
        <w:tabs>
          <w:tab w:val="left" w:pos="490"/>
        </w:tabs>
        <w:spacing w:before="101"/>
        <w:rPr>
          <w:b/>
          <w:i/>
          <w:sz w:val="16"/>
        </w:rPr>
      </w:pPr>
    </w:p>
    <w:p w14:paraId="4B39D727" w14:textId="45E2511A" w:rsidR="00412867" w:rsidRDefault="00412867">
      <w:pPr>
        <w:pStyle w:val="Corpodetexto"/>
        <w:spacing w:before="10"/>
        <w:rPr>
          <w:b/>
          <w:i/>
          <w:sz w:val="7"/>
        </w:rPr>
      </w:pPr>
    </w:p>
    <w:p w14:paraId="2BC73801" w14:textId="77777777" w:rsidR="00D47871" w:rsidRDefault="00D47871" w:rsidP="00D47871">
      <w:pPr>
        <w:tabs>
          <w:tab w:val="left" w:pos="480"/>
        </w:tabs>
        <w:spacing w:after="26" w:line="168" w:lineRule="exact"/>
        <w:ind w:left="261"/>
        <w:rPr>
          <w:b/>
          <w:i/>
          <w:sz w:val="16"/>
        </w:rPr>
      </w:pPr>
    </w:p>
    <w:p w14:paraId="06C86764" w14:textId="63602C8D" w:rsidR="00412867" w:rsidRPr="00D47871" w:rsidRDefault="00964962" w:rsidP="00D47871">
      <w:pPr>
        <w:pStyle w:val="PargrafodaLista"/>
        <w:numPr>
          <w:ilvl w:val="0"/>
          <w:numId w:val="31"/>
        </w:numPr>
        <w:tabs>
          <w:tab w:val="left" w:pos="480"/>
        </w:tabs>
        <w:spacing w:after="26" w:line="168" w:lineRule="exact"/>
        <w:rPr>
          <w:b/>
          <w:i/>
          <w:sz w:val="16"/>
        </w:rPr>
      </w:pPr>
      <w:r w:rsidRPr="00D47871">
        <w:rPr>
          <w:b/>
          <w:i/>
          <w:sz w:val="16"/>
        </w:rPr>
        <w:lastRenderedPageBreak/>
        <w:t>RETORNO DE INTERESSE PÚBLICO</w:t>
      </w:r>
      <w:r w:rsidRPr="00D47871">
        <w:rPr>
          <w:b/>
          <w:i/>
          <w:spacing w:val="-4"/>
          <w:sz w:val="16"/>
        </w:rPr>
        <w:t xml:space="preserve"> </w:t>
      </w:r>
      <w:r w:rsidRPr="00D47871">
        <w:rPr>
          <w:b/>
          <w:i/>
          <w:sz w:val="16"/>
        </w:rPr>
        <w:t>(CONTRAPARTIDAS)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14:paraId="2F44F1C5" w14:textId="77777777">
        <w:trPr>
          <w:trHeight w:val="446"/>
        </w:trPr>
        <w:tc>
          <w:tcPr>
            <w:tcW w:w="8645" w:type="dxa"/>
          </w:tcPr>
          <w:p w14:paraId="513311F6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867" w14:paraId="13BAB9B3" w14:textId="77777777">
        <w:trPr>
          <w:trHeight w:val="225"/>
        </w:trPr>
        <w:tc>
          <w:tcPr>
            <w:tcW w:w="8645" w:type="dxa"/>
          </w:tcPr>
          <w:p w14:paraId="02FBDF86" w14:textId="77777777" w:rsidR="00412867" w:rsidRDefault="00964962">
            <w:pPr>
              <w:pStyle w:val="TableParagraph"/>
              <w:spacing w:before="4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Especifique as ações de contrapartidas específicas que serão desenv</w:t>
            </w:r>
            <w:r w:rsidR="00175125">
              <w:rPr>
                <w:i/>
                <w:sz w:val="16"/>
              </w:rPr>
              <w:t>olvidas de acordo com o item 1.5</w:t>
            </w:r>
            <w:r w:rsidR="00E307FD">
              <w:rPr>
                <w:i/>
                <w:sz w:val="16"/>
              </w:rPr>
              <w:t xml:space="preserve"> do presente Edital.</w:t>
            </w:r>
          </w:p>
        </w:tc>
      </w:tr>
    </w:tbl>
    <w:p w14:paraId="7D72CD56" w14:textId="77777777" w:rsidR="00E307FD" w:rsidRDefault="00E307FD" w:rsidP="00E307FD">
      <w:pPr>
        <w:pStyle w:val="PargrafodaLista"/>
        <w:tabs>
          <w:tab w:val="left" w:pos="504"/>
        </w:tabs>
        <w:spacing w:before="2" w:after="27"/>
        <w:ind w:left="503"/>
        <w:rPr>
          <w:b/>
          <w:i/>
          <w:sz w:val="16"/>
        </w:rPr>
      </w:pPr>
    </w:p>
    <w:p w14:paraId="383C4DC2" w14:textId="262DCF1F" w:rsidR="00412867" w:rsidRPr="00D47871" w:rsidRDefault="00964962" w:rsidP="00D47871">
      <w:pPr>
        <w:pStyle w:val="PargrafodaLista"/>
        <w:numPr>
          <w:ilvl w:val="0"/>
          <w:numId w:val="31"/>
        </w:numPr>
        <w:tabs>
          <w:tab w:val="left" w:pos="504"/>
        </w:tabs>
        <w:spacing w:before="2" w:after="27"/>
        <w:rPr>
          <w:b/>
          <w:i/>
          <w:sz w:val="16"/>
        </w:rPr>
      </w:pPr>
      <w:r w:rsidRPr="00D47871">
        <w:rPr>
          <w:b/>
          <w:i/>
          <w:sz w:val="16"/>
        </w:rPr>
        <w:t>PLANO DE</w:t>
      </w:r>
      <w:r w:rsidRPr="00D47871">
        <w:rPr>
          <w:b/>
          <w:i/>
          <w:spacing w:val="-4"/>
          <w:sz w:val="16"/>
        </w:rPr>
        <w:t xml:space="preserve"> </w:t>
      </w:r>
      <w:r w:rsidRPr="00D47871">
        <w:rPr>
          <w:b/>
          <w:i/>
          <w:sz w:val="16"/>
        </w:rPr>
        <w:t>DIVULGAÇÃO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14:paraId="52A119AE" w14:textId="77777777">
        <w:trPr>
          <w:trHeight w:val="671"/>
        </w:trPr>
        <w:tc>
          <w:tcPr>
            <w:tcW w:w="8645" w:type="dxa"/>
          </w:tcPr>
          <w:p w14:paraId="7C7FEC81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2867" w14:paraId="7D7FB407" w14:textId="77777777">
        <w:trPr>
          <w:trHeight w:val="445"/>
        </w:trPr>
        <w:tc>
          <w:tcPr>
            <w:tcW w:w="8645" w:type="dxa"/>
          </w:tcPr>
          <w:p w14:paraId="09631C21" w14:textId="77777777" w:rsidR="00412867" w:rsidRDefault="00964962">
            <w:pPr>
              <w:pStyle w:val="TableParagraph"/>
              <w:spacing w:before="2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Especifique as ações para tornar público o projeto e atingir o público previsto, considerando a estratégia</w:t>
            </w:r>
          </w:p>
          <w:p w14:paraId="3A3AD164" w14:textId="77777777" w:rsidR="00412867" w:rsidRDefault="00964962">
            <w:pPr>
              <w:pStyle w:val="TableParagraph"/>
              <w:spacing w:before="29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de divulgação, mídias e peças publicitária.</w:t>
            </w:r>
          </w:p>
        </w:tc>
      </w:tr>
    </w:tbl>
    <w:p w14:paraId="272A746B" w14:textId="77777777" w:rsidR="00E307FD" w:rsidRDefault="00E307FD" w:rsidP="00E307FD">
      <w:pPr>
        <w:pStyle w:val="PargrafodaLista"/>
        <w:tabs>
          <w:tab w:val="left" w:pos="509"/>
        </w:tabs>
        <w:spacing w:before="2" w:after="27"/>
        <w:ind w:left="508"/>
        <w:rPr>
          <w:b/>
          <w:i/>
          <w:sz w:val="16"/>
        </w:rPr>
      </w:pPr>
    </w:p>
    <w:p w14:paraId="22C0FAB9" w14:textId="77777777" w:rsidR="00412867" w:rsidRDefault="00964962" w:rsidP="00D47871">
      <w:pPr>
        <w:pStyle w:val="PargrafodaLista"/>
        <w:numPr>
          <w:ilvl w:val="0"/>
          <w:numId w:val="31"/>
        </w:numPr>
        <w:tabs>
          <w:tab w:val="left" w:pos="509"/>
        </w:tabs>
        <w:spacing w:before="2" w:after="27"/>
        <w:ind w:left="508" w:hanging="248"/>
        <w:rPr>
          <w:b/>
          <w:i/>
          <w:sz w:val="16"/>
        </w:rPr>
      </w:pPr>
      <w:r>
        <w:rPr>
          <w:b/>
          <w:i/>
          <w:sz w:val="16"/>
        </w:rPr>
        <w:t>FICHA TÉCNICA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14:paraId="51806CB6" w14:textId="77777777">
        <w:trPr>
          <w:trHeight w:val="448"/>
        </w:trPr>
        <w:tc>
          <w:tcPr>
            <w:tcW w:w="8645" w:type="dxa"/>
          </w:tcPr>
          <w:p w14:paraId="605F5A7B" w14:textId="77777777" w:rsidR="00412867" w:rsidRDefault="00964962">
            <w:pPr>
              <w:pStyle w:val="TableParagraph"/>
              <w:spacing w:before="4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Descreva as atribuições de cada profissional para o desenvolvimento da proposta </w:t>
            </w:r>
            <w:r>
              <w:rPr>
                <w:b/>
                <w:i/>
                <w:sz w:val="16"/>
              </w:rPr>
              <w:t xml:space="preserve">(função), </w:t>
            </w:r>
            <w:r>
              <w:rPr>
                <w:i/>
                <w:sz w:val="16"/>
              </w:rPr>
              <w:t>e inclua os</w:t>
            </w:r>
          </w:p>
          <w:p w14:paraId="451F0144" w14:textId="77777777" w:rsidR="00412867" w:rsidRDefault="00964962">
            <w:pPr>
              <w:pStyle w:val="TableParagraph"/>
              <w:spacing w:before="29"/>
              <w:ind w:left="107"/>
              <w:rPr>
                <w:b/>
                <w:i/>
                <w:sz w:val="16"/>
              </w:rPr>
            </w:pPr>
            <w:r>
              <w:rPr>
                <w:i/>
                <w:sz w:val="16"/>
              </w:rPr>
              <w:t xml:space="preserve">respectivos contatos e o </w:t>
            </w:r>
            <w:r>
              <w:rPr>
                <w:b/>
                <w:i/>
                <w:sz w:val="16"/>
              </w:rPr>
              <w:t>currículo resumido.</w:t>
            </w:r>
          </w:p>
        </w:tc>
      </w:tr>
    </w:tbl>
    <w:p w14:paraId="46D7683F" w14:textId="77777777" w:rsidR="00412867" w:rsidRDefault="00412867">
      <w:pPr>
        <w:pStyle w:val="Corpodetexto"/>
        <w:spacing w:before="4"/>
        <w:rPr>
          <w:b/>
          <w:i/>
          <w:sz w:val="1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14:paraId="7DB6774D" w14:textId="77777777">
        <w:trPr>
          <w:trHeight w:val="225"/>
        </w:trPr>
        <w:tc>
          <w:tcPr>
            <w:tcW w:w="8645" w:type="dxa"/>
          </w:tcPr>
          <w:p w14:paraId="50C70277" w14:textId="77777777" w:rsidR="00412867" w:rsidRDefault="00964962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z w:val="16"/>
              </w:rPr>
              <w:t>Nome completo do profissional</w:t>
            </w:r>
          </w:p>
        </w:tc>
      </w:tr>
      <w:tr w:rsidR="00412867" w14:paraId="4C4FED3B" w14:textId="77777777">
        <w:trPr>
          <w:trHeight w:val="222"/>
        </w:trPr>
        <w:tc>
          <w:tcPr>
            <w:tcW w:w="8645" w:type="dxa"/>
          </w:tcPr>
          <w:p w14:paraId="5C0BD0A3" w14:textId="77777777"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Função a ser exercida na proposta</w:t>
            </w:r>
          </w:p>
        </w:tc>
      </w:tr>
      <w:tr w:rsidR="00412867" w14:paraId="6D262C80" w14:textId="77777777">
        <w:trPr>
          <w:trHeight w:val="222"/>
        </w:trPr>
        <w:tc>
          <w:tcPr>
            <w:tcW w:w="8645" w:type="dxa"/>
          </w:tcPr>
          <w:p w14:paraId="314CDF7B" w14:textId="77777777"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Contato (telefone e e-mail)</w:t>
            </w:r>
          </w:p>
        </w:tc>
      </w:tr>
      <w:tr w:rsidR="00412867" w14:paraId="14F5B15A" w14:textId="77777777">
        <w:trPr>
          <w:trHeight w:val="225"/>
        </w:trPr>
        <w:tc>
          <w:tcPr>
            <w:tcW w:w="8645" w:type="dxa"/>
          </w:tcPr>
          <w:p w14:paraId="6C861AE4" w14:textId="77777777" w:rsidR="00412867" w:rsidRDefault="00964962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z w:val="16"/>
              </w:rPr>
              <w:t>Currículo resumido</w:t>
            </w:r>
          </w:p>
          <w:p w14:paraId="6FC28859" w14:textId="77777777" w:rsidR="00E307FD" w:rsidRDefault="00E307FD">
            <w:pPr>
              <w:pStyle w:val="TableParagraph"/>
              <w:spacing w:before="4"/>
              <w:ind w:left="107"/>
              <w:rPr>
                <w:sz w:val="16"/>
              </w:rPr>
            </w:pPr>
          </w:p>
        </w:tc>
      </w:tr>
    </w:tbl>
    <w:p w14:paraId="30A17647" w14:textId="77777777" w:rsidR="00412867" w:rsidRDefault="00412867">
      <w:pPr>
        <w:pStyle w:val="Corpodetexto"/>
        <w:spacing w:before="4"/>
        <w:rPr>
          <w:b/>
          <w:i/>
          <w:sz w:val="1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14:paraId="5C8F427A" w14:textId="77777777">
        <w:trPr>
          <w:trHeight w:val="222"/>
        </w:trPr>
        <w:tc>
          <w:tcPr>
            <w:tcW w:w="8645" w:type="dxa"/>
          </w:tcPr>
          <w:p w14:paraId="3D435E8E" w14:textId="77777777"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Nome completo do profissional</w:t>
            </w:r>
          </w:p>
        </w:tc>
      </w:tr>
      <w:tr w:rsidR="00412867" w14:paraId="473ACDAC" w14:textId="77777777">
        <w:trPr>
          <w:trHeight w:val="225"/>
        </w:trPr>
        <w:tc>
          <w:tcPr>
            <w:tcW w:w="8645" w:type="dxa"/>
          </w:tcPr>
          <w:p w14:paraId="7EF63ACD" w14:textId="77777777" w:rsidR="00412867" w:rsidRDefault="00964962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z w:val="16"/>
              </w:rPr>
              <w:t>Função a ser exercida na proposta</w:t>
            </w:r>
          </w:p>
        </w:tc>
      </w:tr>
      <w:tr w:rsidR="00412867" w14:paraId="7DB5D333" w14:textId="77777777">
        <w:trPr>
          <w:trHeight w:val="222"/>
        </w:trPr>
        <w:tc>
          <w:tcPr>
            <w:tcW w:w="8645" w:type="dxa"/>
          </w:tcPr>
          <w:p w14:paraId="35F11B6C" w14:textId="77777777"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Contato (telefone e e-mail)</w:t>
            </w:r>
          </w:p>
        </w:tc>
      </w:tr>
      <w:tr w:rsidR="00412867" w14:paraId="00D4CEAB" w14:textId="77777777">
        <w:trPr>
          <w:trHeight w:val="225"/>
        </w:trPr>
        <w:tc>
          <w:tcPr>
            <w:tcW w:w="8645" w:type="dxa"/>
          </w:tcPr>
          <w:p w14:paraId="43744AFB" w14:textId="77777777"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Currículo resumido</w:t>
            </w:r>
          </w:p>
          <w:p w14:paraId="5F6D57F9" w14:textId="77777777" w:rsidR="00E307FD" w:rsidRDefault="00E307FD">
            <w:pPr>
              <w:pStyle w:val="TableParagraph"/>
              <w:spacing w:before="2"/>
              <w:ind w:left="107"/>
              <w:rPr>
                <w:sz w:val="16"/>
              </w:rPr>
            </w:pPr>
          </w:p>
        </w:tc>
      </w:tr>
    </w:tbl>
    <w:p w14:paraId="7F09161D" w14:textId="77777777" w:rsidR="00412867" w:rsidRDefault="00412867">
      <w:pPr>
        <w:pStyle w:val="Corpodetexto"/>
        <w:spacing w:before="4"/>
        <w:rPr>
          <w:b/>
          <w:i/>
          <w:sz w:val="1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14:paraId="5E5FAAF8" w14:textId="77777777">
        <w:trPr>
          <w:trHeight w:val="222"/>
        </w:trPr>
        <w:tc>
          <w:tcPr>
            <w:tcW w:w="8645" w:type="dxa"/>
          </w:tcPr>
          <w:p w14:paraId="1AA245E2" w14:textId="77777777"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Nome completo do profissional</w:t>
            </w:r>
          </w:p>
        </w:tc>
      </w:tr>
      <w:tr w:rsidR="00412867" w14:paraId="792CCAD4" w14:textId="77777777">
        <w:trPr>
          <w:trHeight w:val="222"/>
        </w:trPr>
        <w:tc>
          <w:tcPr>
            <w:tcW w:w="8645" w:type="dxa"/>
          </w:tcPr>
          <w:p w14:paraId="172ECAF5" w14:textId="77777777"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Função a ser exercida na proposta</w:t>
            </w:r>
          </w:p>
        </w:tc>
      </w:tr>
      <w:tr w:rsidR="00412867" w14:paraId="09AFCEDB" w14:textId="77777777">
        <w:trPr>
          <w:trHeight w:val="225"/>
        </w:trPr>
        <w:tc>
          <w:tcPr>
            <w:tcW w:w="8645" w:type="dxa"/>
          </w:tcPr>
          <w:p w14:paraId="466E1F33" w14:textId="77777777" w:rsidR="00412867" w:rsidRDefault="00964962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z w:val="16"/>
              </w:rPr>
              <w:t>Contato (telefone e e-mail)</w:t>
            </w:r>
          </w:p>
        </w:tc>
      </w:tr>
      <w:tr w:rsidR="00412867" w14:paraId="6FCFD6EE" w14:textId="77777777">
        <w:trPr>
          <w:trHeight w:val="222"/>
        </w:trPr>
        <w:tc>
          <w:tcPr>
            <w:tcW w:w="8645" w:type="dxa"/>
          </w:tcPr>
          <w:p w14:paraId="389F6D8B" w14:textId="77777777"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Currículo resumido</w:t>
            </w:r>
          </w:p>
          <w:p w14:paraId="573A39FF" w14:textId="77777777" w:rsidR="00E307FD" w:rsidRDefault="00E307FD">
            <w:pPr>
              <w:pStyle w:val="TableParagraph"/>
              <w:spacing w:before="2"/>
              <w:ind w:left="107"/>
              <w:rPr>
                <w:sz w:val="16"/>
              </w:rPr>
            </w:pPr>
          </w:p>
        </w:tc>
      </w:tr>
    </w:tbl>
    <w:p w14:paraId="13756CDD" w14:textId="77777777" w:rsidR="00412867" w:rsidRDefault="00412867">
      <w:pPr>
        <w:pStyle w:val="Corpodetexto"/>
        <w:spacing w:before="6"/>
        <w:rPr>
          <w:b/>
          <w:i/>
          <w:sz w:val="18"/>
        </w:rPr>
      </w:pPr>
    </w:p>
    <w:p w14:paraId="1ADE0C44" w14:textId="77777777" w:rsidR="00412867" w:rsidRDefault="00964962" w:rsidP="00D47871">
      <w:pPr>
        <w:pStyle w:val="PargrafodaLista"/>
        <w:numPr>
          <w:ilvl w:val="0"/>
          <w:numId w:val="31"/>
        </w:numPr>
        <w:tabs>
          <w:tab w:val="left" w:pos="464"/>
        </w:tabs>
        <w:spacing w:after="30"/>
        <w:ind w:left="463" w:hanging="203"/>
        <w:rPr>
          <w:b/>
          <w:i/>
          <w:sz w:val="16"/>
        </w:rPr>
      </w:pPr>
      <w:r>
        <w:rPr>
          <w:b/>
          <w:i/>
          <w:sz w:val="16"/>
        </w:rPr>
        <w:t>CRONOGRAMA FÍSICO-FINANCEIRO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1274"/>
        <w:gridCol w:w="424"/>
        <w:gridCol w:w="424"/>
        <w:gridCol w:w="426"/>
        <w:gridCol w:w="424"/>
        <w:gridCol w:w="424"/>
        <w:gridCol w:w="424"/>
        <w:gridCol w:w="1822"/>
      </w:tblGrid>
      <w:tr w:rsidR="00412867" w14:paraId="0496AC68" w14:textId="77777777">
        <w:trPr>
          <w:trHeight w:val="222"/>
        </w:trPr>
        <w:tc>
          <w:tcPr>
            <w:tcW w:w="3091" w:type="dxa"/>
            <w:vMerge w:val="restart"/>
          </w:tcPr>
          <w:p w14:paraId="53894619" w14:textId="77777777" w:rsidR="00412867" w:rsidRDefault="00964962">
            <w:pPr>
              <w:pStyle w:val="TableParagraph"/>
              <w:spacing w:before="2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Descrição da ação</w:t>
            </w:r>
          </w:p>
        </w:tc>
        <w:tc>
          <w:tcPr>
            <w:tcW w:w="1274" w:type="dxa"/>
            <w:vMerge w:val="restart"/>
          </w:tcPr>
          <w:p w14:paraId="54530C2A" w14:textId="77777777" w:rsidR="00412867" w:rsidRDefault="00964962">
            <w:pPr>
              <w:pStyle w:val="TableParagraph"/>
              <w:spacing w:before="2" w:line="276" w:lineRule="auto"/>
              <w:ind w:left="105" w:right="39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Duração (dias)</w:t>
            </w:r>
          </w:p>
        </w:tc>
        <w:tc>
          <w:tcPr>
            <w:tcW w:w="2546" w:type="dxa"/>
            <w:gridSpan w:val="6"/>
          </w:tcPr>
          <w:p w14:paraId="1106945B" w14:textId="77777777" w:rsidR="00412867" w:rsidRDefault="00964962">
            <w:pPr>
              <w:pStyle w:val="TableParagraph"/>
              <w:spacing w:before="2"/>
              <w:ind w:left="10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Período (Mês)</w:t>
            </w:r>
          </w:p>
        </w:tc>
        <w:tc>
          <w:tcPr>
            <w:tcW w:w="1822" w:type="dxa"/>
            <w:vMerge w:val="restart"/>
          </w:tcPr>
          <w:p w14:paraId="44762C84" w14:textId="77777777" w:rsidR="00412867" w:rsidRDefault="00964962">
            <w:pPr>
              <w:pStyle w:val="TableParagraph"/>
              <w:tabs>
                <w:tab w:val="left" w:pos="881"/>
              </w:tabs>
              <w:spacing w:before="2" w:line="276" w:lineRule="auto"/>
              <w:ind w:left="113" w:right="10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Valor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i/>
                <w:spacing w:val="-3"/>
                <w:sz w:val="16"/>
              </w:rPr>
              <w:t xml:space="preserve">estimado </w:t>
            </w:r>
            <w:r>
              <w:rPr>
                <w:b/>
                <w:i/>
                <w:sz w:val="16"/>
              </w:rPr>
              <w:t>desembolso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(R$)</w:t>
            </w:r>
          </w:p>
        </w:tc>
      </w:tr>
      <w:tr w:rsidR="00412867" w14:paraId="4E1CEA30" w14:textId="77777777">
        <w:trPr>
          <w:trHeight w:val="448"/>
        </w:trPr>
        <w:tc>
          <w:tcPr>
            <w:tcW w:w="3091" w:type="dxa"/>
            <w:vMerge/>
            <w:tcBorders>
              <w:top w:val="nil"/>
            </w:tcBorders>
          </w:tcPr>
          <w:p w14:paraId="2360CD34" w14:textId="77777777" w:rsidR="00412867" w:rsidRDefault="0041286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53ACF8F0" w14:textId="77777777" w:rsidR="00412867" w:rsidRDefault="00412867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14:paraId="2DD7001B" w14:textId="77777777" w:rsidR="00412867" w:rsidRDefault="00964962" w:rsidP="00175125">
            <w:pPr>
              <w:pStyle w:val="TableParagraph"/>
              <w:spacing w:before="2"/>
              <w:ind w:left="10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</w:t>
            </w:r>
          </w:p>
        </w:tc>
        <w:tc>
          <w:tcPr>
            <w:tcW w:w="424" w:type="dxa"/>
          </w:tcPr>
          <w:p w14:paraId="2C2BDB62" w14:textId="77777777" w:rsidR="00412867" w:rsidRDefault="00964962" w:rsidP="00175125">
            <w:pPr>
              <w:pStyle w:val="TableParagraph"/>
              <w:spacing w:before="2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</w:t>
            </w:r>
          </w:p>
        </w:tc>
        <w:tc>
          <w:tcPr>
            <w:tcW w:w="426" w:type="dxa"/>
          </w:tcPr>
          <w:p w14:paraId="298C14B2" w14:textId="77777777" w:rsidR="00412867" w:rsidRDefault="00964962">
            <w:pPr>
              <w:pStyle w:val="TableParagraph"/>
              <w:spacing w:before="2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</w:t>
            </w:r>
          </w:p>
        </w:tc>
        <w:tc>
          <w:tcPr>
            <w:tcW w:w="424" w:type="dxa"/>
          </w:tcPr>
          <w:p w14:paraId="7E02BF2F" w14:textId="77777777" w:rsidR="00412867" w:rsidRDefault="00964962" w:rsidP="00175125">
            <w:pPr>
              <w:pStyle w:val="TableParagraph"/>
              <w:spacing w:before="2"/>
              <w:ind w:left="1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</w:t>
            </w:r>
          </w:p>
        </w:tc>
        <w:tc>
          <w:tcPr>
            <w:tcW w:w="424" w:type="dxa"/>
          </w:tcPr>
          <w:p w14:paraId="4A6D7C10" w14:textId="77777777" w:rsidR="00412867" w:rsidRDefault="00964962" w:rsidP="00175125">
            <w:pPr>
              <w:pStyle w:val="TableParagraph"/>
              <w:spacing w:before="2"/>
              <w:ind w:left="1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</w:t>
            </w:r>
          </w:p>
        </w:tc>
        <w:tc>
          <w:tcPr>
            <w:tcW w:w="424" w:type="dxa"/>
          </w:tcPr>
          <w:p w14:paraId="653D53BE" w14:textId="77777777" w:rsidR="00412867" w:rsidRDefault="00964962" w:rsidP="00175125">
            <w:pPr>
              <w:pStyle w:val="TableParagraph"/>
              <w:spacing w:before="2"/>
              <w:ind w:left="11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</w:t>
            </w:r>
          </w:p>
        </w:tc>
        <w:tc>
          <w:tcPr>
            <w:tcW w:w="1822" w:type="dxa"/>
            <w:vMerge/>
            <w:tcBorders>
              <w:top w:val="nil"/>
            </w:tcBorders>
          </w:tcPr>
          <w:p w14:paraId="7CC2895F" w14:textId="77777777" w:rsidR="00412867" w:rsidRDefault="00412867">
            <w:pPr>
              <w:rPr>
                <w:sz w:val="2"/>
                <w:szCs w:val="2"/>
              </w:rPr>
            </w:pPr>
          </w:p>
        </w:tc>
      </w:tr>
      <w:tr w:rsidR="00412867" w14:paraId="53B25471" w14:textId="77777777">
        <w:trPr>
          <w:trHeight w:val="510"/>
        </w:trPr>
        <w:tc>
          <w:tcPr>
            <w:tcW w:w="3091" w:type="dxa"/>
          </w:tcPr>
          <w:p w14:paraId="465103D6" w14:textId="77777777" w:rsidR="00412867" w:rsidRDefault="00964962">
            <w:pPr>
              <w:pStyle w:val="TableParagraph"/>
              <w:spacing w:before="2" w:line="276" w:lineRule="auto"/>
              <w:ind w:left="107"/>
              <w:rPr>
                <w:sz w:val="16"/>
              </w:rPr>
            </w:pPr>
            <w:r>
              <w:rPr>
                <w:sz w:val="16"/>
              </w:rPr>
              <w:t>Recebimento do recurso e inicio da realização do projeto</w:t>
            </w:r>
          </w:p>
        </w:tc>
        <w:tc>
          <w:tcPr>
            <w:tcW w:w="1274" w:type="dxa"/>
          </w:tcPr>
          <w:p w14:paraId="2D0CFEC3" w14:textId="77777777" w:rsidR="00412867" w:rsidRDefault="00964962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424" w:type="dxa"/>
          </w:tcPr>
          <w:p w14:paraId="66964665" w14:textId="77777777" w:rsidR="00412867" w:rsidRDefault="00964962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424" w:type="dxa"/>
          </w:tcPr>
          <w:p w14:paraId="2E177C71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</w:tcPr>
          <w:p w14:paraId="560DB62B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14:paraId="67127586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14:paraId="4A3370B8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14:paraId="327810EC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2" w:type="dxa"/>
          </w:tcPr>
          <w:p w14:paraId="432DEB8D" w14:textId="77777777" w:rsidR="00412867" w:rsidRDefault="00964962">
            <w:pPr>
              <w:pStyle w:val="TableParagraph"/>
              <w:spacing w:before="2"/>
              <w:ind w:left="114"/>
              <w:rPr>
                <w:sz w:val="16"/>
              </w:rPr>
            </w:pPr>
            <w:r>
              <w:rPr>
                <w:sz w:val="16"/>
              </w:rPr>
              <w:t>Sem Custo</w:t>
            </w:r>
          </w:p>
        </w:tc>
      </w:tr>
      <w:tr w:rsidR="00412867" w14:paraId="7AF351CE" w14:textId="77777777">
        <w:trPr>
          <w:trHeight w:val="222"/>
        </w:trPr>
        <w:tc>
          <w:tcPr>
            <w:tcW w:w="3091" w:type="dxa"/>
          </w:tcPr>
          <w:p w14:paraId="7B5E532E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 w14:paraId="6CAA0DA2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52D9FEDB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1012ECE8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6" w:type="dxa"/>
          </w:tcPr>
          <w:p w14:paraId="41172F7D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31859285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6C52D66D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0F8F2D5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2" w:type="dxa"/>
          </w:tcPr>
          <w:p w14:paraId="2988AA20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867" w14:paraId="2CBC1AD2" w14:textId="77777777">
        <w:trPr>
          <w:trHeight w:val="222"/>
        </w:trPr>
        <w:tc>
          <w:tcPr>
            <w:tcW w:w="3091" w:type="dxa"/>
          </w:tcPr>
          <w:p w14:paraId="63965747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 w14:paraId="199F19FC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07B48E33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34BFF01A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6" w:type="dxa"/>
          </w:tcPr>
          <w:p w14:paraId="426AEA6A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1AAFBD9A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63096F4C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7BFF92D8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2" w:type="dxa"/>
          </w:tcPr>
          <w:p w14:paraId="16B15950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867" w14:paraId="1F369C63" w14:textId="77777777">
        <w:trPr>
          <w:trHeight w:val="225"/>
        </w:trPr>
        <w:tc>
          <w:tcPr>
            <w:tcW w:w="3091" w:type="dxa"/>
          </w:tcPr>
          <w:p w14:paraId="475DAC13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6F9F412C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14:paraId="4B9420E1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14:paraId="0CBE4729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</w:tcPr>
          <w:p w14:paraId="7ABCA730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14:paraId="3266DE97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14:paraId="2F760DF7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14:paraId="5F027EAA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2" w:type="dxa"/>
          </w:tcPr>
          <w:p w14:paraId="7DC239F6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2867" w14:paraId="32D4237A" w14:textId="77777777">
        <w:trPr>
          <w:trHeight w:val="222"/>
        </w:trPr>
        <w:tc>
          <w:tcPr>
            <w:tcW w:w="3091" w:type="dxa"/>
          </w:tcPr>
          <w:p w14:paraId="0D1A4BEC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 w14:paraId="44DF5AED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7B006CC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7018BA3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6" w:type="dxa"/>
          </w:tcPr>
          <w:p w14:paraId="2156C9A7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1982D28E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AD43E9E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B73139B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2" w:type="dxa"/>
          </w:tcPr>
          <w:p w14:paraId="18C403D8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867" w14:paraId="5181E7DF" w14:textId="77777777">
        <w:trPr>
          <w:trHeight w:val="2682"/>
        </w:trPr>
        <w:tc>
          <w:tcPr>
            <w:tcW w:w="8733" w:type="dxa"/>
            <w:gridSpan w:val="9"/>
          </w:tcPr>
          <w:p w14:paraId="0F61C708" w14:textId="77777777" w:rsidR="00412867" w:rsidRDefault="00964962">
            <w:pPr>
              <w:pStyle w:val="TableParagraph"/>
              <w:spacing w:before="2" w:line="276" w:lineRule="auto"/>
              <w:ind w:left="107" w:right="124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Trata-se aqui de demonstrar o planejamento do projeto. Busque comprovar a viabilidade e exeqüibilidade do </w:t>
            </w:r>
            <w:r>
              <w:rPr>
                <w:b/>
                <w:i/>
                <w:sz w:val="16"/>
              </w:rPr>
              <w:t>cronograma físico-financeiro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proposto.</w:t>
            </w:r>
          </w:p>
          <w:p w14:paraId="351D2ADD" w14:textId="77777777" w:rsidR="00412867" w:rsidRDefault="00964962">
            <w:pPr>
              <w:pStyle w:val="TableParagraph"/>
              <w:spacing w:line="276" w:lineRule="auto"/>
              <w:ind w:left="107" w:right="124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Descrição da etapa: </w:t>
            </w:r>
            <w:r>
              <w:rPr>
                <w:i/>
                <w:sz w:val="16"/>
              </w:rPr>
              <w:t>Liste todas as ações necessárias para a execução do projeto proposto. Os custos devem estar relacionados ao menos a uma ação. Insira em ordem cronológica.</w:t>
            </w:r>
          </w:p>
          <w:p w14:paraId="3B023986" w14:textId="77777777" w:rsidR="00412867" w:rsidRDefault="00964962">
            <w:pPr>
              <w:pStyle w:val="TableParagraph"/>
              <w:spacing w:before="1" w:line="276" w:lineRule="auto"/>
              <w:ind w:left="107" w:right="70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Duração: </w:t>
            </w:r>
            <w:r>
              <w:rPr>
                <w:i/>
                <w:sz w:val="16"/>
              </w:rPr>
              <w:t xml:space="preserve">Informe a quantidade de dias necessários para a execução da atividade relacionada. </w:t>
            </w:r>
            <w:r>
              <w:rPr>
                <w:b/>
                <w:i/>
                <w:sz w:val="16"/>
              </w:rPr>
              <w:t xml:space="preserve">Períodos: </w:t>
            </w:r>
            <w:r>
              <w:rPr>
                <w:i/>
                <w:sz w:val="16"/>
              </w:rPr>
              <w:t>Distribua no tempo a execução das etapas, marcando com um x o período (mês) relacionado. Somente será definido a qual mês do calendário corresponderá cada período após a liberação de recursos (não poderá ultrapassar 6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meses).</w:t>
            </w:r>
          </w:p>
          <w:p w14:paraId="5F65B054" w14:textId="77777777" w:rsidR="00412867" w:rsidRDefault="00964962">
            <w:pPr>
              <w:pStyle w:val="TableParagraph"/>
              <w:spacing w:line="276" w:lineRule="auto"/>
              <w:ind w:left="107" w:right="124" w:hanging="1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Valor: </w:t>
            </w:r>
            <w:r>
              <w:rPr>
                <w:i/>
                <w:sz w:val="16"/>
              </w:rPr>
              <w:t>Estime o valor aproximado à execução da etapa relacionada. Lembre-se que o valor líquido que será pago terá retenção de impostos.</w:t>
            </w:r>
          </w:p>
          <w:p w14:paraId="5B2A80DF" w14:textId="77777777" w:rsidR="00412867" w:rsidRDefault="0096496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Prestação deContas: </w:t>
            </w:r>
            <w:r>
              <w:rPr>
                <w:i/>
                <w:sz w:val="16"/>
              </w:rPr>
              <w:t>deverá ser entregue 30 (trinta) dias após o término do período de realização do</w:t>
            </w:r>
          </w:p>
          <w:p w14:paraId="089EDC9B" w14:textId="77777777" w:rsidR="00412867" w:rsidRDefault="00964962">
            <w:pPr>
              <w:pStyle w:val="TableParagraph"/>
              <w:spacing w:before="28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Plano de Trabalho, não incluir como etapa.</w:t>
            </w:r>
          </w:p>
        </w:tc>
      </w:tr>
    </w:tbl>
    <w:p w14:paraId="7FA92D60" w14:textId="7CA5786A" w:rsidR="00D6223F" w:rsidRPr="00E0623B" w:rsidRDefault="00D6223F" w:rsidP="002D193B">
      <w:pPr>
        <w:tabs>
          <w:tab w:val="left" w:pos="464"/>
        </w:tabs>
        <w:spacing w:before="2"/>
        <w:rPr>
          <w:b/>
          <w:i/>
          <w:sz w:val="16"/>
        </w:rPr>
      </w:pPr>
    </w:p>
    <w:sectPr w:rsidR="00D6223F" w:rsidRPr="00E0623B" w:rsidSect="00E0623B">
      <w:pgSz w:w="11900" w:h="16840"/>
      <w:pgMar w:top="1940" w:right="440" w:bottom="1276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55E23" w14:textId="77777777" w:rsidR="000D4CAB" w:rsidRDefault="000D4CAB">
      <w:r>
        <w:separator/>
      </w:r>
    </w:p>
  </w:endnote>
  <w:endnote w:type="continuationSeparator" w:id="0">
    <w:p w14:paraId="6478A8A0" w14:textId="77777777" w:rsidR="000D4CAB" w:rsidRDefault="000D4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35A05" w14:textId="77777777" w:rsidR="00E0623B" w:rsidRDefault="00E0623B">
    <w:pPr>
      <w:pStyle w:val="Corpodetexto"/>
      <w:spacing w:line="14" w:lineRule="auto"/>
      <w:rPr>
        <w:sz w:val="20"/>
      </w:rPr>
    </w:pPr>
  </w:p>
  <w:p w14:paraId="0D47EAB6" w14:textId="77777777" w:rsidR="00E0623B" w:rsidRDefault="00E0623B">
    <w:pPr>
      <w:pStyle w:val="Corpodetexto"/>
      <w:spacing w:line="14" w:lineRule="auto"/>
      <w:rPr>
        <w:sz w:val="20"/>
      </w:rPr>
    </w:pPr>
  </w:p>
  <w:p w14:paraId="0F2D9A05" w14:textId="18FC6DAC" w:rsidR="00817059" w:rsidRDefault="0054345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98848" behindDoc="1" locked="0" layoutInCell="1" allowOverlap="1" wp14:anchorId="56E4B0A4" wp14:editId="06977920">
              <wp:simplePos x="0" y="0"/>
              <wp:positionH relativeFrom="page">
                <wp:posOffset>6176010</wp:posOffset>
              </wp:positionH>
              <wp:positionV relativeFrom="page">
                <wp:posOffset>9549765</wp:posOffset>
              </wp:positionV>
              <wp:extent cx="498475" cy="320040"/>
              <wp:effectExtent l="0" t="0" r="0" b="0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7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D53AD6" w14:textId="77777777" w:rsidR="00817059" w:rsidRPr="003D665B" w:rsidRDefault="00817059" w:rsidP="003D66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4B0A4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margin-left:486.3pt;margin-top:751.95pt;width:39.25pt;height:25.2pt;z-index:-165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x8q6wEAAL4DAAAOAAAAZHJzL2Uyb0RvYy54bWysU9tu2zAMfR+wfxD0vjjusi014hRdiw4D&#10;ugvQ7gNoWY6F2aJGKbGzrx8lx1m7vQ17ESiKOjrnkNpcjX0nDpq8QVvKfLGUQluFtbG7Un57vHu1&#10;lsIHsDV0aHUpj9rLq+3LF5vBFfoCW+xqTYJBrC8GV8o2BFdkmVet7sEv0GnLhw1SD4G3tMtqgoHR&#10;+y67WC7fZgNS7QiV9p6zt9Oh3Cb8ptEqfGkar4PoSsncQloprVVcs+0Gih2Ba4060YB/YNGDsfzo&#10;GeoWAog9mb+geqMIPTZhobDPsGmM0kkDq8mXf6h5aMHppIXN8e5sk/9/sOrz4SsJU3Pvciks9Nyj&#10;Rz0G8R5Hka+jP4PzBZc9OC4MI+e5Nmn17h7Vdy8s3rRgd/qaCIdWQ8388ngze3J1wvERpBo+Yc3v&#10;wD5gAhob6qN5bIdgdO7T8dybyEVxcnW5Xr17I4Xio9fc+VXqXQbFfNmRDx809iIGpSRufQKHw70P&#10;kQwUc0l8y+Kd6brU/s4+S3BhzCTyke/EPIzVOPk0e1JhfWQ1hNNQ8SfgoEX6KcXAA1VK/2MPpKXo&#10;Plp2JE7fHNAcVHMAVvHVUgYppvAmTFO6d2R2LSNPnlu8ZtcakxRFeycWJ7o8JEnoaaDjFD7dp6rf&#10;3277CwAA//8DAFBLAwQUAAYACAAAACEAc2TTzeEAAAAOAQAADwAAAGRycy9kb3ducmV2LnhtbEyP&#10;wU6EMBCG7ya+QzMm3tyWXUFBymZj9GRiZPHgsdBZIEunSLu7+PaWkx5n/i//fJNvZzOwM06utyQh&#10;WglgSI3VPbUSPqvXu0dgzivSarCEEn7Qwba4vspVpu2FSjzvfctCCblMSei8HzPOXdOhUW5lR6SQ&#10;HexklA/j1HI9qUsoNwNfC5Fwo3oKFzo14nOHzXF/MhJ2X1S+9N/v9Ud5KPuqSgW9JUcpb2/m3RMw&#10;j7P/g2HRD+pQBKfankg7NkhIH9ZJQEMQi00KbEFEHEXA6mUX32+AFzn//0bxCwAA//8DAFBLAQIt&#10;ABQABgAIAAAAIQC2gziS/gAAAOEBAAATAAAAAAAAAAAAAAAAAAAAAABbQ29udGVudF9UeXBlc10u&#10;eG1sUEsBAi0AFAAGAAgAAAAhADj9If/WAAAAlAEAAAsAAAAAAAAAAAAAAAAALwEAAF9yZWxzLy5y&#10;ZWxzUEsBAi0AFAAGAAgAAAAhAHZ3HyrrAQAAvgMAAA4AAAAAAAAAAAAAAAAALgIAAGRycy9lMm9E&#10;b2MueG1sUEsBAi0AFAAGAAgAAAAhAHNk083hAAAADgEAAA8AAAAAAAAAAAAAAAAARQQAAGRycy9k&#10;b3ducmV2LnhtbFBLBQYAAAAABAAEAPMAAABTBQAAAAA=&#10;" filled="f" stroked="f">
              <v:textbox inset="0,0,0,0">
                <w:txbxContent>
                  <w:p w14:paraId="13D53AD6" w14:textId="77777777" w:rsidR="00817059" w:rsidRPr="003D665B" w:rsidRDefault="00817059" w:rsidP="003D665B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99360" behindDoc="1" locked="0" layoutInCell="1" allowOverlap="1" wp14:anchorId="1E596C1B" wp14:editId="0CFEF67C">
              <wp:simplePos x="0" y="0"/>
              <wp:positionH relativeFrom="page">
                <wp:posOffset>2802255</wp:posOffset>
              </wp:positionH>
              <wp:positionV relativeFrom="page">
                <wp:posOffset>9649460</wp:posOffset>
              </wp:positionV>
              <wp:extent cx="1955800" cy="318135"/>
              <wp:effectExtent l="0" t="0" r="0" b="0"/>
              <wp:wrapNone/>
              <wp:docPr id="1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D29B3" w14:textId="77777777" w:rsidR="00817059" w:rsidRPr="003D665B" w:rsidRDefault="00817059" w:rsidP="003D66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596C1B" id="Text Box 17" o:spid="_x0000_s1029" type="#_x0000_t202" style="position:absolute;margin-left:220.65pt;margin-top:759.8pt;width:154pt;height:25.0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7Ma6wEAAL8DAAAOAAAAZHJzL2Uyb0RvYy54bWysU9tu2zAMfR+wfxD0vjhOkS0z4hRdiw4D&#10;ugvQ7gNoWY6F2aJGKbGzrx8lx1m3vQ17ESiSOjw8pLbXY9+JoyZv0JYyXyyl0FZhbey+lF+f7l9t&#10;pPABbA0dWl3Kk/byevfyxXZwhV5hi12tSTCI9cXgStmG4Ios86rVPfgFOm052CD1EPhK+6wmGBi9&#10;77LVcvk6G5BqR6i09+y9m4Jyl/CbRqvwuWm8DqIrJXML6aR0VvHMdlso9gSuNepMA/6BRQ/GctEL&#10;1B0EEAcyf0H1RhF6bMJCYZ9h0xilUw/cTb78o5vHFpxOvbA43l1k8v8PVn06fiFhap4dy2Oh5xk9&#10;6TGIdziK/E3UZ3C+4LRHx4lhZD/npl69e0D1zQuLty3Yvb4hwqHVUDO/PL7Mnj2dcHwEqYaPWHMd&#10;OARMQGNDfRSP5RCMzkROl9lELiqWfLteb5YcUhy7yjf51TqVgGJ+7ciH9xp7EY1SEs8+ocPxwYfI&#10;Boo5JRazeG+6Ls2/s785ODF6EvtIeKIexmpMQq1mUSqsT9wO4bRV/AvYaJF+SDHwRpXSfz8AaSm6&#10;D5Ylies3GzQb1WyAVfy0lEGKybwN05oeHJl9y8iT6BZvWLbGpI6ivhOLM13ektToeaPjGj6/p6xf&#10;/273EwAA//8DAFBLAwQUAAYACAAAACEA6UE5POEAAAANAQAADwAAAGRycy9kb3ducmV2LnhtbEyP&#10;wU7DMBBE70j8g7VI3KgTCGmTxqkqBCckRBoOHJ3YTazG6xC7bfh7tqdy3Jmn2ZliM9uBnfTkjUMB&#10;8SICprF1ymAn4Kt+e1gB80GikoNDLeBXe9iUtzeFzJU7Y6VPu9AxCkGfSwF9CGPOuW97baVfuFEj&#10;eXs3WRnonDquJnmmcDvwxyhKuZUG6UMvR/3S6/awO1oB22+sXs3PR/NZ7StT11mE7+lBiPu7ebsG&#10;FvQcrjBc6lN1KKlT446oPBsEJEn8RCgZz3GWAiNkmWQkNRcpzZbAy4L/X1H+AQAA//8DAFBLAQIt&#10;ABQABgAIAAAAIQC2gziS/gAAAOEBAAATAAAAAAAAAAAAAAAAAAAAAABbQ29udGVudF9UeXBlc10u&#10;eG1sUEsBAi0AFAAGAAgAAAAhADj9If/WAAAAlAEAAAsAAAAAAAAAAAAAAAAALwEAAF9yZWxzLy5y&#10;ZWxzUEsBAi0AFAAGAAgAAAAhACwbsxrrAQAAvwMAAA4AAAAAAAAAAAAAAAAALgIAAGRycy9lMm9E&#10;b2MueG1sUEsBAi0AFAAGAAgAAAAhAOlBOTzhAAAADQEAAA8AAAAAAAAAAAAAAAAARQQAAGRycy9k&#10;b3ducmV2LnhtbFBLBQYAAAAABAAEAPMAAABTBQAAAAA=&#10;" filled="f" stroked="f">
              <v:textbox inset="0,0,0,0">
                <w:txbxContent>
                  <w:p w14:paraId="673D29B3" w14:textId="77777777" w:rsidR="00817059" w:rsidRPr="003D665B" w:rsidRDefault="00817059" w:rsidP="003D665B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CB987" w14:textId="77777777" w:rsidR="000D4CAB" w:rsidRDefault="000D4CAB">
      <w:r>
        <w:separator/>
      </w:r>
    </w:p>
  </w:footnote>
  <w:footnote w:type="continuationSeparator" w:id="0">
    <w:p w14:paraId="0BBF0716" w14:textId="77777777" w:rsidR="000D4CAB" w:rsidRDefault="000D4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AF7F" w14:textId="2BEE412C" w:rsidR="00817059" w:rsidRDefault="0081705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486810624" behindDoc="1" locked="0" layoutInCell="1" allowOverlap="1" wp14:anchorId="2EC64CD1" wp14:editId="087DBB68">
          <wp:simplePos x="0" y="0"/>
          <wp:positionH relativeFrom="margin">
            <wp:posOffset>-234950</wp:posOffset>
          </wp:positionH>
          <wp:positionV relativeFrom="margin">
            <wp:posOffset>-1009650</wp:posOffset>
          </wp:positionV>
          <wp:extent cx="1306830" cy="874395"/>
          <wp:effectExtent l="19050" t="0" r="7620" b="0"/>
          <wp:wrapSquare wrapText="bothSides"/>
          <wp:docPr id="4" name="Imagem 3" descr="C:\Users\User\Documents\LOGOS\Identidade visual administração\logo_admin_21-24_03 edi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LOGOS\Identidade visual administração\logo_admin_21-24_03 edita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4345C">
      <w:rPr>
        <w:noProof/>
      </w:rPr>
      <mc:AlternateContent>
        <mc:Choice Requires="wps">
          <w:drawing>
            <wp:anchor distT="0" distB="0" distL="114300" distR="114300" simplePos="0" relativeHeight="486797824" behindDoc="1" locked="0" layoutInCell="1" allowOverlap="1" wp14:anchorId="5A8B3136" wp14:editId="7B324B84">
              <wp:simplePos x="0" y="0"/>
              <wp:positionH relativeFrom="page">
                <wp:posOffset>2881630</wp:posOffset>
              </wp:positionH>
              <wp:positionV relativeFrom="page">
                <wp:posOffset>397510</wp:posOffset>
              </wp:positionV>
              <wp:extent cx="1797050" cy="509905"/>
              <wp:effectExtent l="0" t="0" r="0" b="0"/>
              <wp:wrapNone/>
              <wp:docPr id="1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50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19F8E" w14:textId="77777777" w:rsidR="00817059" w:rsidRDefault="00817059">
                          <w:pPr>
                            <w:spacing w:line="216" w:lineRule="exact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Prefeitura Municipal de Rolante</w:t>
                          </w:r>
                        </w:p>
                        <w:p w14:paraId="0692C15D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Capital Nacional da Cuca</w:t>
                          </w:r>
                        </w:p>
                        <w:p w14:paraId="4710B7CB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Departamento de Cultura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B3136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226.9pt;margin-top:31.3pt;width:141.5pt;height:40.15pt;z-index:-165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dt6QEAALgDAAAOAAAAZHJzL2Uyb0RvYy54bWysU9tu2zAMfR+wfxD0vtgJkHUx4hRdiw4D&#10;ugvQ7gMYWbaF2aJGKbGzrx8lx2m3vQ17EWiKOjznkN5ej30njpq8QVvK5SKXQluFlbFNKb893b95&#10;J4UPYCvo0OpSnrSX17vXr7aDK/QKW+wqTYJBrC8GV8o2BFdkmVet7sEv0GnLlzVSD4E/qckqgoHR&#10;+y5b5fnbbECqHKHS3nP2brqUu4Rf11qFL3XtdRBdKZlbSCelcx/PbLeFoiFwrVFnGvAPLHowlpte&#10;oO4ggDiQ+QuqN4rQYx0WCvsM69oonTSwmmX+h5rHFpxOWtgc7y42+f8Hqz4fv5IwFc9uJYWFnmf0&#10;pMcg3uMoVsmfwfmCyx4dF4aR81ybtHr3gOq7FxZvW7CNviHCodVQMb9ldDZ78TROxBc+guyHT1hx&#10;HzgETEBjTX00j+0QjM5zOl1mE7mo2PJqc5Wv+Urx3TrfbPJ1agHF/NqRDx809iIGpSSefUKH44MP&#10;kQ0Uc0lsZvHedF2af2d/S3BhzCT2kfBEPYz7kaujij1WJ9ZBOK0Trz8HLdJPKQZepVL6HwcgLUX3&#10;0bIXce/mgOZgPwdgFT8tZZBiCm/DtJ8HR6ZpGXly2+IN+1WbJOWZxZknr0dSeF7luH8vv1PV8w+3&#10;+wUAAP//AwBQSwMEFAAGAAgAAAAhAALjLw3fAAAACgEAAA8AAABkcnMvZG93bnJldi54bWxMj8FO&#10;wzAMhu9IvENkJG4spRuFlabThOCEhOjKgWPaeG20xilNtpW3x5zgaPvT7+8vNrMbxAmnYD0puF0k&#10;IJBabyx1Cj7ql5sHECFqMnrwhAq+McCmvLwodG78mSo87WInOIRCrhX0MY65lKHt0emw8CMS3/Z+&#10;cjryOHXSTPrM4W6QaZJk0mlL/KHXIz712B52R6dg+0nVs/16a96rfWXrep3Qa3ZQ6vpq3j6CiDjH&#10;Pxh+9VkdSnZq/JFMEIOC1d2S1aOCLM1AMHC/zHjRMLlK1yDLQv6vUP4AAAD//wMAUEsBAi0AFAAG&#10;AAgAAAAhALaDOJL+AAAA4QEAABMAAAAAAAAAAAAAAAAAAAAAAFtDb250ZW50X1R5cGVzXS54bWxQ&#10;SwECLQAUAAYACAAAACEAOP0h/9YAAACUAQAACwAAAAAAAAAAAAAAAAAvAQAAX3JlbHMvLnJlbHNQ&#10;SwECLQAUAAYACAAAACEAyoF3bekBAAC4AwAADgAAAAAAAAAAAAAAAAAuAgAAZHJzL2Uyb0RvYy54&#10;bWxQSwECLQAUAAYACAAAACEAAuMvDd8AAAAKAQAADwAAAAAAAAAAAAAAAABDBAAAZHJzL2Rvd25y&#10;ZXYueG1sUEsFBgAAAAAEAAQA8wAAAE8FAAAAAA==&#10;" filled="f" stroked="f">
              <v:textbox inset="0,0,0,0">
                <w:txbxContent>
                  <w:p w14:paraId="0E419F8E" w14:textId="77777777" w:rsidR="00817059" w:rsidRDefault="00817059">
                    <w:pPr>
                      <w:spacing w:line="216" w:lineRule="exact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Prefeitura Municipal de Rolante</w:t>
                    </w:r>
                  </w:p>
                  <w:p w14:paraId="0692C15D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Capital Nacional da Cuca</w:t>
                    </w:r>
                  </w:p>
                  <w:p w14:paraId="4710B7CB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Departamento de Cultura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w:drawing>
        <wp:anchor distT="0" distB="0" distL="0" distR="0" simplePos="0" relativeHeight="486796800" behindDoc="1" locked="0" layoutInCell="1" allowOverlap="1" wp14:anchorId="28EBD9CF" wp14:editId="7B0F90F8">
          <wp:simplePos x="0" y="0"/>
          <wp:positionH relativeFrom="page">
            <wp:posOffset>5144135</wp:posOffset>
          </wp:positionH>
          <wp:positionV relativeFrom="page">
            <wp:posOffset>-47625</wp:posOffset>
          </wp:positionV>
          <wp:extent cx="1263650" cy="1263650"/>
          <wp:effectExtent l="1905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3650" cy="1263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797312" behindDoc="1" locked="0" layoutInCell="1" allowOverlap="1" wp14:anchorId="1F3971D5" wp14:editId="79D0B60B">
          <wp:simplePos x="0" y="0"/>
          <wp:positionH relativeFrom="page">
            <wp:posOffset>2082800</wp:posOffset>
          </wp:positionH>
          <wp:positionV relativeFrom="page">
            <wp:posOffset>166370</wp:posOffset>
          </wp:positionV>
          <wp:extent cx="755015" cy="858520"/>
          <wp:effectExtent l="19050" t="0" r="6985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55015" cy="858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623B">
      <w:rPr>
        <w:noProof/>
        <w:lang w:val="pt-BR" w:eastAsia="pt-BR"/>
      </w:rP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04D6455D"/>
    <w:multiLevelType w:val="multilevel"/>
    <w:tmpl w:val="74706DC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4" w15:restartNumberingAfterBreak="0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5" w15:restartNumberingAfterBreak="0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6" w15:restartNumberingAfterBreak="0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7" w15:restartNumberingAfterBreak="0">
    <w:nsid w:val="16D47289"/>
    <w:multiLevelType w:val="hybridMultilevel"/>
    <w:tmpl w:val="D690014E"/>
    <w:lvl w:ilvl="0" w:tplc="ACFAA484">
      <w:start w:val="3"/>
      <w:numFmt w:val="upperLetter"/>
      <w:lvlText w:val="%1."/>
      <w:lvlJc w:val="left"/>
      <w:pPr>
        <w:ind w:left="6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41" w:hanging="360"/>
      </w:pPr>
    </w:lvl>
    <w:lvl w:ilvl="2" w:tplc="0416001B" w:tentative="1">
      <w:start w:val="1"/>
      <w:numFmt w:val="lowerRoman"/>
      <w:lvlText w:val="%3."/>
      <w:lvlJc w:val="right"/>
      <w:pPr>
        <w:ind w:left="2061" w:hanging="180"/>
      </w:pPr>
    </w:lvl>
    <w:lvl w:ilvl="3" w:tplc="0416000F" w:tentative="1">
      <w:start w:val="1"/>
      <w:numFmt w:val="decimal"/>
      <w:lvlText w:val="%4."/>
      <w:lvlJc w:val="left"/>
      <w:pPr>
        <w:ind w:left="2781" w:hanging="360"/>
      </w:pPr>
    </w:lvl>
    <w:lvl w:ilvl="4" w:tplc="04160019" w:tentative="1">
      <w:start w:val="1"/>
      <w:numFmt w:val="lowerLetter"/>
      <w:lvlText w:val="%5."/>
      <w:lvlJc w:val="left"/>
      <w:pPr>
        <w:ind w:left="3501" w:hanging="360"/>
      </w:pPr>
    </w:lvl>
    <w:lvl w:ilvl="5" w:tplc="0416001B" w:tentative="1">
      <w:start w:val="1"/>
      <w:numFmt w:val="lowerRoman"/>
      <w:lvlText w:val="%6."/>
      <w:lvlJc w:val="right"/>
      <w:pPr>
        <w:ind w:left="4221" w:hanging="180"/>
      </w:pPr>
    </w:lvl>
    <w:lvl w:ilvl="6" w:tplc="0416000F" w:tentative="1">
      <w:start w:val="1"/>
      <w:numFmt w:val="decimal"/>
      <w:lvlText w:val="%7."/>
      <w:lvlJc w:val="left"/>
      <w:pPr>
        <w:ind w:left="4941" w:hanging="360"/>
      </w:pPr>
    </w:lvl>
    <w:lvl w:ilvl="7" w:tplc="04160019" w:tentative="1">
      <w:start w:val="1"/>
      <w:numFmt w:val="lowerLetter"/>
      <w:lvlText w:val="%8."/>
      <w:lvlJc w:val="left"/>
      <w:pPr>
        <w:ind w:left="5661" w:hanging="360"/>
      </w:pPr>
    </w:lvl>
    <w:lvl w:ilvl="8" w:tplc="0416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8" w15:restartNumberingAfterBreak="0">
    <w:nsid w:val="24C5457C"/>
    <w:multiLevelType w:val="multilevel"/>
    <w:tmpl w:val="B30C5B7C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2" w:hanging="341"/>
      </w:pPr>
      <w:rPr>
        <w:rFonts w:ascii="Verdana" w:eastAsia="Verdana" w:hAnsi="Verdana" w:cs="Verdana" w:hint="default"/>
        <w:b/>
        <w:bCs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4"/>
        <w:szCs w:val="14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9" w15:restartNumberingAfterBreak="0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10" w15:restartNumberingAfterBreak="0">
    <w:nsid w:val="305327E4"/>
    <w:multiLevelType w:val="hybridMultilevel"/>
    <w:tmpl w:val="5630FF84"/>
    <w:lvl w:ilvl="0" w:tplc="24E8337E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2" w15:restartNumberingAfterBreak="0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3" w15:restartNumberingAfterBreak="0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4" w15:restartNumberingAfterBreak="0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5" w15:restartNumberingAfterBreak="0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6" w15:restartNumberingAfterBreak="0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7" w15:restartNumberingAfterBreak="0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18" w15:restartNumberingAfterBreak="0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9" w15:restartNumberingAfterBreak="0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20" w15:restartNumberingAfterBreak="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1" w15:restartNumberingAfterBreak="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2" w15:restartNumberingAfterBreak="0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3" w15:restartNumberingAfterBreak="0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499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4" w15:restartNumberingAfterBreak="0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5" w15:restartNumberingAfterBreak="0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6" w15:restartNumberingAfterBreak="0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27" w15:restartNumberingAfterBreak="0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28" w15:restartNumberingAfterBreak="0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29" w15:restartNumberingAfterBreak="0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30" w15:restartNumberingAfterBreak="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>
    <w:abstractNumId w:val="30"/>
  </w:num>
  <w:num w:numId="2">
    <w:abstractNumId w:val="13"/>
  </w:num>
  <w:num w:numId="3">
    <w:abstractNumId w:val="27"/>
  </w:num>
  <w:num w:numId="4">
    <w:abstractNumId w:val="18"/>
  </w:num>
  <w:num w:numId="5">
    <w:abstractNumId w:val="29"/>
  </w:num>
  <w:num w:numId="6">
    <w:abstractNumId w:val="8"/>
  </w:num>
  <w:num w:numId="7">
    <w:abstractNumId w:val="4"/>
  </w:num>
  <w:num w:numId="8">
    <w:abstractNumId w:val="14"/>
  </w:num>
  <w:num w:numId="9">
    <w:abstractNumId w:val="15"/>
  </w:num>
  <w:num w:numId="10">
    <w:abstractNumId w:val="20"/>
  </w:num>
  <w:num w:numId="11">
    <w:abstractNumId w:val="10"/>
  </w:num>
  <w:num w:numId="12">
    <w:abstractNumId w:val="25"/>
  </w:num>
  <w:num w:numId="13">
    <w:abstractNumId w:val="23"/>
  </w:num>
  <w:num w:numId="14">
    <w:abstractNumId w:val="16"/>
  </w:num>
  <w:num w:numId="15">
    <w:abstractNumId w:val="21"/>
  </w:num>
  <w:num w:numId="16">
    <w:abstractNumId w:val="0"/>
  </w:num>
  <w:num w:numId="17">
    <w:abstractNumId w:val="26"/>
  </w:num>
  <w:num w:numId="18">
    <w:abstractNumId w:val="2"/>
  </w:num>
  <w:num w:numId="19">
    <w:abstractNumId w:val="11"/>
  </w:num>
  <w:num w:numId="20">
    <w:abstractNumId w:val="6"/>
  </w:num>
  <w:num w:numId="21">
    <w:abstractNumId w:val="5"/>
  </w:num>
  <w:num w:numId="22">
    <w:abstractNumId w:val="12"/>
  </w:num>
  <w:num w:numId="23">
    <w:abstractNumId w:val="24"/>
  </w:num>
  <w:num w:numId="24">
    <w:abstractNumId w:val="3"/>
  </w:num>
  <w:num w:numId="25">
    <w:abstractNumId w:val="1"/>
  </w:num>
  <w:num w:numId="26">
    <w:abstractNumId w:val="28"/>
  </w:num>
  <w:num w:numId="27">
    <w:abstractNumId w:val="17"/>
  </w:num>
  <w:num w:numId="28">
    <w:abstractNumId w:val="19"/>
  </w:num>
  <w:num w:numId="29">
    <w:abstractNumId w:val="9"/>
  </w:num>
  <w:num w:numId="30">
    <w:abstractNumId w:val="2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67"/>
    <w:rsid w:val="0001594C"/>
    <w:rsid w:val="000230E7"/>
    <w:rsid w:val="0007060E"/>
    <w:rsid w:val="00085DB7"/>
    <w:rsid w:val="00091296"/>
    <w:rsid w:val="000A30DC"/>
    <w:rsid w:val="000A7AEA"/>
    <w:rsid w:val="000D4CAB"/>
    <w:rsid w:val="000D648B"/>
    <w:rsid w:val="000E7515"/>
    <w:rsid w:val="000F0BC0"/>
    <w:rsid w:val="001256A4"/>
    <w:rsid w:val="00170026"/>
    <w:rsid w:val="00175125"/>
    <w:rsid w:val="00182090"/>
    <w:rsid w:val="00183F46"/>
    <w:rsid w:val="001A13C1"/>
    <w:rsid w:val="001A6FC5"/>
    <w:rsid w:val="001E0A00"/>
    <w:rsid w:val="00205C38"/>
    <w:rsid w:val="0025143D"/>
    <w:rsid w:val="00266D42"/>
    <w:rsid w:val="00282961"/>
    <w:rsid w:val="002834BC"/>
    <w:rsid w:val="002D193B"/>
    <w:rsid w:val="002D3D3D"/>
    <w:rsid w:val="00305809"/>
    <w:rsid w:val="00367783"/>
    <w:rsid w:val="00371151"/>
    <w:rsid w:val="00373F34"/>
    <w:rsid w:val="00376FF3"/>
    <w:rsid w:val="00390CC4"/>
    <w:rsid w:val="0039189C"/>
    <w:rsid w:val="003D665B"/>
    <w:rsid w:val="00407E6E"/>
    <w:rsid w:val="00412867"/>
    <w:rsid w:val="004200BA"/>
    <w:rsid w:val="00462800"/>
    <w:rsid w:val="0047029D"/>
    <w:rsid w:val="004927FA"/>
    <w:rsid w:val="00494516"/>
    <w:rsid w:val="004A2FF2"/>
    <w:rsid w:val="004C1494"/>
    <w:rsid w:val="004F496C"/>
    <w:rsid w:val="00512F33"/>
    <w:rsid w:val="005272D6"/>
    <w:rsid w:val="0054345C"/>
    <w:rsid w:val="00573AE5"/>
    <w:rsid w:val="005B716F"/>
    <w:rsid w:val="005F47E0"/>
    <w:rsid w:val="00603120"/>
    <w:rsid w:val="006366E5"/>
    <w:rsid w:val="0063712A"/>
    <w:rsid w:val="00650180"/>
    <w:rsid w:val="00671A34"/>
    <w:rsid w:val="006B7AB0"/>
    <w:rsid w:val="006D5235"/>
    <w:rsid w:val="006F1B54"/>
    <w:rsid w:val="007059A1"/>
    <w:rsid w:val="0071774C"/>
    <w:rsid w:val="007366A2"/>
    <w:rsid w:val="00744031"/>
    <w:rsid w:val="0074426D"/>
    <w:rsid w:val="00792AD6"/>
    <w:rsid w:val="007D4C00"/>
    <w:rsid w:val="007F4CFC"/>
    <w:rsid w:val="00817059"/>
    <w:rsid w:val="00832AA4"/>
    <w:rsid w:val="00841DC2"/>
    <w:rsid w:val="008512C7"/>
    <w:rsid w:val="00876554"/>
    <w:rsid w:val="008B11C9"/>
    <w:rsid w:val="008B5E75"/>
    <w:rsid w:val="009136C4"/>
    <w:rsid w:val="00921B66"/>
    <w:rsid w:val="009238AA"/>
    <w:rsid w:val="009362CD"/>
    <w:rsid w:val="009368B8"/>
    <w:rsid w:val="00954A60"/>
    <w:rsid w:val="009604D7"/>
    <w:rsid w:val="00964962"/>
    <w:rsid w:val="009827BD"/>
    <w:rsid w:val="009B6304"/>
    <w:rsid w:val="009E776C"/>
    <w:rsid w:val="009F036A"/>
    <w:rsid w:val="00A118FE"/>
    <w:rsid w:val="00A35318"/>
    <w:rsid w:val="00A56336"/>
    <w:rsid w:val="00A656B1"/>
    <w:rsid w:val="00AF7E66"/>
    <w:rsid w:val="00B22B7D"/>
    <w:rsid w:val="00B61C48"/>
    <w:rsid w:val="00B66376"/>
    <w:rsid w:val="00BF174D"/>
    <w:rsid w:val="00BF32B7"/>
    <w:rsid w:val="00C20B34"/>
    <w:rsid w:val="00C23464"/>
    <w:rsid w:val="00C35A0B"/>
    <w:rsid w:val="00C42B9F"/>
    <w:rsid w:val="00C80C59"/>
    <w:rsid w:val="00CA6785"/>
    <w:rsid w:val="00CD2399"/>
    <w:rsid w:val="00CD4B34"/>
    <w:rsid w:val="00CD71B3"/>
    <w:rsid w:val="00CE1D69"/>
    <w:rsid w:val="00D0060B"/>
    <w:rsid w:val="00D44A50"/>
    <w:rsid w:val="00D47871"/>
    <w:rsid w:val="00D6223F"/>
    <w:rsid w:val="00D84FB3"/>
    <w:rsid w:val="00DB3430"/>
    <w:rsid w:val="00DF1879"/>
    <w:rsid w:val="00DF59B9"/>
    <w:rsid w:val="00E0623B"/>
    <w:rsid w:val="00E10343"/>
    <w:rsid w:val="00E11FCF"/>
    <w:rsid w:val="00E307FD"/>
    <w:rsid w:val="00E33C36"/>
    <w:rsid w:val="00E3641D"/>
    <w:rsid w:val="00E4677E"/>
    <w:rsid w:val="00ED6A16"/>
    <w:rsid w:val="00EE7083"/>
    <w:rsid w:val="00EF3FF3"/>
    <w:rsid w:val="00F0376E"/>
    <w:rsid w:val="00F53371"/>
    <w:rsid w:val="00FB7475"/>
    <w:rsid w:val="00FC2820"/>
    <w:rsid w:val="00FC4472"/>
    <w:rsid w:val="00FD3D36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B7D05"/>
  <w15:docId w15:val="{B9C878AE-4118-416E-95A3-2BE013D1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Rita Scaratti</cp:lastModifiedBy>
  <cp:revision>12</cp:revision>
  <cp:lastPrinted>2023-02-09T13:49:00Z</cp:lastPrinted>
  <dcterms:created xsi:type="dcterms:W3CDTF">2023-02-15T15:08:00Z</dcterms:created>
  <dcterms:modified xsi:type="dcterms:W3CDTF">2023-03-15T18:05:00Z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