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B34AC" w14:textId="77777777" w:rsidR="00F20CD2" w:rsidRDefault="00F20CD2" w:rsidP="00F20CD2"/>
    <w:p w14:paraId="7DD0B6D2" w14:textId="77777777" w:rsidR="00F20CD2" w:rsidRDefault="00F20CD2" w:rsidP="00F20CD2">
      <w:r>
        <w:t>RELAÇÃO FINAL DOS ALUNOS MATRICULADOS NO CURSO DE:</w:t>
      </w:r>
    </w:p>
    <w:p w14:paraId="4B029EBC" w14:textId="77777777" w:rsidR="00F20CD2" w:rsidRDefault="00F20CD2" w:rsidP="00F20CD2">
      <w:pPr>
        <w:jc w:val="both"/>
      </w:pPr>
      <w:r>
        <w:t xml:space="preserve">Qualificação Profissional  em </w:t>
      </w:r>
    </w:p>
    <w:p w14:paraId="3E90634B" w14:textId="77777777" w:rsidR="00F20CD2" w:rsidRDefault="00F20CD2" w:rsidP="00F20CD2">
      <w:pPr>
        <w:jc w:val="both"/>
      </w:pPr>
      <w:r>
        <w:t>MONITOR DE TURISMO LOCAL, PARA ATENDIMENTO DE 15 ALUNOS, COM CARGA HORÁRIA DE 70 HORAS POR TURMA, DIVIDIDOS EM 01 TURMA.</w:t>
      </w:r>
    </w:p>
    <w:p w14:paraId="443E1BA6" w14:textId="77777777" w:rsidR="00F20CD2" w:rsidRDefault="00F20CD2" w:rsidP="00F20CD2"/>
    <w:p w14:paraId="1DB77C42" w14:textId="77777777" w:rsidR="00F20CD2" w:rsidRDefault="00F20CD2" w:rsidP="00F20CD2"/>
    <w:p w14:paraId="2326B85C" w14:textId="77777777" w:rsidR="00F20CD2" w:rsidRDefault="00F20CD2" w:rsidP="00F20CD2"/>
    <w:p w14:paraId="1F7B66BC" w14:textId="77777777" w:rsidR="00F20CD2" w:rsidRDefault="00F20CD2" w:rsidP="00F20CD2">
      <w:r>
        <w:t xml:space="preserve">1.VAGNER SIMON DE BORBA (FICHA 2)- DESEMPREGADO </w:t>
      </w:r>
    </w:p>
    <w:p w14:paraId="5C20EE72" w14:textId="77777777" w:rsidR="00F20CD2" w:rsidRDefault="00F20CD2" w:rsidP="00F20CD2">
      <w:pPr>
        <w:jc w:val="both"/>
      </w:pPr>
      <w:r>
        <w:t>2.CRISTIAN DA ROSA LIMA ( FICHA 06)- DESEMPREGADO</w:t>
      </w:r>
    </w:p>
    <w:p w14:paraId="7668756F" w14:textId="77777777" w:rsidR="00F20CD2" w:rsidRDefault="00F20CD2" w:rsidP="00F20CD2">
      <w:r>
        <w:t>3.JOSÉ AIRTON JUNG ( FICHA 11)- DESEMPREGADO</w:t>
      </w:r>
    </w:p>
    <w:p w14:paraId="206E245A" w14:textId="77777777" w:rsidR="00F20CD2" w:rsidRDefault="00F20CD2" w:rsidP="00F20CD2">
      <w:r>
        <w:t>4.DANIEL MAURÍCIO SANTOS DE SOUZA ( FICHA 13) DESEMPREGADO</w:t>
      </w:r>
    </w:p>
    <w:p w14:paraId="3C756271" w14:textId="77777777" w:rsidR="00F20CD2" w:rsidRDefault="00F20CD2" w:rsidP="00F20CD2">
      <w:pPr>
        <w:jc w:val="both"/>
      </w:pPr>
      <w:r>
        <w:t>5.TEODORO BRUNO DASENBROCK ( FICHA 14)- DESEMPREGADO</w:t>
      </w:r>
    </w:p>
    <w:p w14:paraId="7E4E6968" w14:textId="77777777" w:rsidR="00F20CD2" w:rsidRDefault="00F20CD2" w:rsidP="00F20CD2">
      <w:pPr>
        <w:jc w:val="both"/>
      </w:pPr>
      <w:r>
        <w:t>6.MARCIO JOSÉ FERNANDES  ( FICHA 1)- SUBOCUPADO- AUTONOMO</w:t>
      </w:r>
    </w:p>
    <w:p w14:paraId="212EAB40" w14:textId="77777777" w:rsidR="00F20CD2" w:rsidRDefault="00F20CD2" w:rsidP="00F20CD2">
      <w:pPr>
        <w:jc w:val="both"/>
      </w:pPr>
      <w:r>
        <w:t>7.PAULA ANDREZA KOHLRAUSCH ( FICHA 10) AUTONOMA</w:t>
      </w:r>
    </w:p>
    <w:p w14:paraId="166C8274" w14:textId="77777777" w:rsidR="00F20CD2" w:rsidRDefault="00F20CD2" w:rsidP="00F20CD2">
      <w:r>
        <w:t>8.ANTÔNIO MÁRCIO DOS SANTOS ALVES ( FICHA 03)- AUTONOMO</w:t>
      </w:r>
    </w:p>
    <w:p w14:paraId="5BD56B90" w14:textId="77777777" w:rsidR="00F20CD2" w:rsidRDefault="00F20CD2" w:rsidP="00F20CD2">
      <w:pPr>
        <w:jc w:val="both"/>
      </w:pPr>
      <w:r>
        <w:t>9.LISANDRO CORREA DE OLIVEIRA ( FICHA 05)- CTPS ASS</w:t>
      </w:r>
    </w:p>
    <w:p w14:paraId="258C61D5" w14:textId="77777777" w:rsidR="00F20CD2" w:rsidRDefault="00F20CD2" w:rsidP="00F20CD2">
      <w:r>
        <w:t>10.LANARA VANESSA DA SILVA (FICHA 08) CTPS ASS</w:t>
      </w:r>
    </w:p>
    <w:p w14:paraId="1591FF26" w14:textId="77777777" w:rsidR="00F20CD2" w:rsidRDefault="00F20CD2" w:rsidP="00F20CD2">
      <w:r>
        <w:t>11.VICTOR ROBERTO VASCONCELOS ( FICHA 12) CTPS ASS</w:t>
      </w:r>
    </w:p>
    <w:p w14:paraId="1CF61552" w14:textId="77777777" w:rsidR="00F20CD2" w:rsidRDefault="00F20CD2" w:rsidP="00F20CD2">
      <w:pPr>
        <w:jc w:val="both"/>
      </w:pPr>
      <w:r>
        <w:t>12.EZEQUIEL JONATAN DA SILVA ( FICHA 15) CTPS ASS</w:t>
      </w:r>
    </w:p>
    <w:p w14:paraId="279CAD54" w14:textId="77777777" w:rsidR="00F20CD2" w:rsidRDefault="00F20CD2" w:rsidP="00F20CD2">
      <w:pPr>
        <w:jc w:val="both"/>
      </w:pPr>
      <w:r>
        <w:t>13.TANIA MARIA OSTJEN ( FICHA 16) AUTONOMA</w:t>
      </w:r>
    </w:p>
    <w:p w14:paraId="40B22E61" w14:textId="77777777" w:rsidR="00F20CD2" w:rsidRDefault="00F20CD2" w:rsidP="00F20CD2">
      <w:pPr>
        <w:jc w:val="both"/>
      </w:pPr>
      <w:r>
        <w:t>14.</w:t>
      </w:r>
      <w:commentRangeStart w:id="0"/>
      <w:r>
        <w:t xml:space="preserve">VALQUIRIA ZIMMER ZUCATTI ( FICHA 17) </w:t>
      </w:r>
      <w:commentRangeEnd w:id="0"/>
      <w:r>
        <w:rPr>
          <w:rStyle w:val="Refdecomentrio"/>
        </w:rPr>
        <w:commentReference w:id="0"/>
      </w:r>
      <w:r>
        <w:t>AUTONOMA</w:t>
      </w:r>
    </w:p>
    <w:p w14:paraId="0EAA284B" w14:textId="77777777" w:rsidR="00F20CD2" w:rsidRDefault="00F20CD2" w:rsidP="00F20CD2">
      <w:pPr>
        <w:jc w:val="both"/>
      </w:pPr>
      <w:r>
        <w:t>15.JONATHAN RAFAEL RECH ( FICHA18) CTPS ASS</w:t>
      </w:r>
    </w:p>
    <w:p w14:paraId="44270A22" w14:textId="77777777" w:rsidR="003F5273" w:rsidRDefault="003F5273"/>
    <w:sectPr w:rsidR="003F52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ransito" w:date="2026-06-30T09:36:00Z" w:initials="T">
    <w:p w14:paraId="30D86BB0" w14:textId="77777777" w:rsidR="00F20CD2" w:rsidRDefault="00F20CD2" w:rsidP="00F20CD2">
      <w:pPr>
        <w:pStyle w:val="Textodecomentrio"/>
      </w:pPr>
      <w:r>
        <w:rPr>
          <w:rStyle w:val="Refdecoment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0D86BB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EE5210" w16cex:dateUtc="2026-06-30T1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D86BB0" w16cid:durableId="2DEE52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ansito">
    <w15:presenceInfo w15:providerId="None" w15:userId="Transit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CD2"/>
    <w:rsid w:val="003F5273"/>
    <w:rsid w:val="00F2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7432"/>
  <w15:chartTrackingRefBased/>
  <w15:docId w15:val="{81D9CE73-9CB1-4CDA-8AA1-DE7926E7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CD2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0CD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0CD2"/>
    <w:rPr>
      <w:rFonts w:ascii="Arial" w:eastAsia="Arial" w:hAnsi="Arial" w:cs="Arial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20C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8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813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Transito</dc:creator>
  <cp:keywords/>
  <dc:description/>
  <cp:lastModifiedBy>Transito</cp:lastModifiedBy>
  <cp:revision>2</cp:revision>
  <dcterms:created xsi:type="dcterms:W3CDTF">2026-06-30T17:32:00Z</dcterms:created>
  <dcterms:modified xsi:type="dcterms:W3CDTF">2026-06-30T17:34:00Z</dcterms:modified>
</cp:coreProperties>
</file>