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5199" w14:textId="77777777" w:rsidR="00874345" w:rsidRPr="00CF2B27" w:rsidRDefault="00874345" w:rsidP="00874345">
      <w:pPr>
        <w:spacing w:before="240" w:after="240"/>
        <w:jc w:val="center"/>
        <w:rPr>
          <w:b/>
        </w:rPr>
      </w:pPr>
      <w:r>
        <w:rPr>
          <w:b/>
        </w:rPr>
        <w:t>EDITAL DE CHAMAMENTO PÚBLICO Nº 02/2023 – LPG – PREMIAÇÃO DE TRAJETÓRIA CULTURAL DE ROLANTE</w:t>
      </w:r>
    </w:p>
    <w:p w14:paraId="107DE104" w14:textId="543A43E8" w:rsidR="007F2E0D" w:rsidRDefault="00464B99">
      <w:pPr>
        <w:spacing w:line="360" w:lineRule="auto"/>
        <w:jc w:val="center"/>
        <w:rPr>
          <w:b/>
        </w:rPr>
      </w:pPr>
      <w:r>
        <w:rPr>
          <w:b/>
        </w:rPr>
        <w:t xml:space="preserve">ANEXO IV </w:t>
      </w:r>
    </w:p>
    <w:p w14:paraId="27AA735F" w14:textId="5FED085C" w:rsidR="007F2E0D" w:rsidRDefault="00464B99" w:rsidP="00984A92">
      <w:pPr>
        <w:spacing w:line="360" w:lineRule="auto"/>
        <w:jc w:val="center"/>
        <w:rPr>
          <w:b/>
        </w:rPr>
      </w:pPr>
      <w:r>
        <w:rPr>
          <w:b/>
        </w:rPr>
        <w:t>DECLARAÇÃO DE REPRESENTA</w:t>
      </w:r>
      <w:r w:rsidR="00C42621">
        <w:rPr>
          <w:b/>
        </w:rPr>
        <w:t>NTE</w:t>
      </w:r>
      <w:r>
        <w:rPr>
          <w:b/>
        </w:rPr>
        <w:t xml:space="preserve"> DE GRUPO ARTÍSTICO</w:t>
      </w:r>
    </w:p>
    <w:p w14:paraId="513F75C2" w14:textId="77777777" w:rsidR="00984A92" w:rsidRDefault="00984A92" w:rsidP="00984A92">
      <w:pPr>
        <w:spacing w:line="360" w:lineRule="auto"/>
        <w:jc w:val="center"/>
        <w:rPr>
          <w:b/>
        </w:rPr>
      </w:pPr>
    </w:p>
    <w:p w14:paraId="5118BC28" w14:textId="7BD4577E" w:rsidR="007F2E0D" w:rsidRDefault="00464B99" w:rsidP="00464B99">
      <w:pPr>
        <w:spacing w:line="360" w:lineRule="auto"/>
        <w:jc w:val="center"/>
        <w:rPr>
          <w:b/>
        </w:rPr>
      </w:pPr>
      <w:r>
        <w:rPr>
          <w:b/>
        </w:rPr>
        <w:t>OBS.: Essa declaração deve ser preenchida somente por agentes culturais que integram um grupo ou coletivo sem personalidade jurídica, ou seja, sem CNPJ.</w:t>
      </w:r>
    </w:p>
    <w:p w14:paraId="3CF730A9" w14:textId="77777777" w:rsidR="007F2E0D" w:rsidRDefault="007F2E0D">
      <w:pPr>
        <w:rPr>
          <w:b/>
        </w:rPr>
      </w:pPr>
    </w:p>
    <w:p w14:paraId="72128CF9" w14:textId="67EA19E5" w:rsidR="007F2E0D" w:rsidRDefault="00984A92">
      <w:r>
        <w:t xml:space="preserve">Nome do </w:t>
      </w:r>
      <w:r w:rsidR="00464B99">
        <w:t>G</w:t>
      </w:r>
      <w:r>
        <w:t>rupo</w:t>
      </w:r>
      <w:r w:rsidR="00464B99">
        <w:t xml:space="preserve"> A</w:t>
      </w:r>
      <w:r>
        <w:t>rtístico</w:t>
      </w:r>
      <w:r w:rsidR="00464B99">
        <w:t xml:space="preserve">: </w:t>
      </w:r>
    </w:p>
    <w:p w14:paraId="3D537E36" w14:textId="77777777" w:rsidR="00984A92" w:rsidRDefault="00984A92"/>
    <w:p w14:paraId="4CB71488" w14:textId="30EBBAC0" w:rsidR="007F2E0D" w:rsidRDefault="00464B99">
      <w:r>
        <w:t>N</w:t>
      </w:r>
      <w:r w:rsidR="00984A92">
        <w:t>ome do representante/integrante escolhido pelo grupo artístico para representá-lo:</w:t>
      </w:r>
    </w:p>
    <w:p w14:paraId="4DB7898D" w14:textId="77777777" w:rsidR="00984A92" w:rsidRDefault="00984A92"/>
    <w:p w14:paraId="57A1315E" w14:textId="77777777" w:rsidR="00984A92" w:rsidRDefault="00464B99">
      <w:r>
        <w:t xml:space="preserve">DADOS PESSOAIS DO REPRESENTANTE: </w:t>
      </w:r>
    </w:p>
    <w:p w14:paraId="10B99AB1" w14:textId="77777777" w:rsidR="00984A92" w:rsidRDefault="00984A92">
      <w:r>
        <w:t>Nº do RG:</w:t>
      </w:r>
    </w:p>
    <w:p w14:paraId="400DF360" w14:textId="77777777" w:rsidR="00984A92" w:rsidRDefault="00984A92">
      <w:r>
        <w:t xml:space="preserve">Nº do </w:t>
      </w:r>
      <w:r w:rsidR="00464B99">
        <w:t>CPF</w:t>
      </w:r>
      <w:r>
        <w:t>:</w:t>
      </w:r>
    </w:p>
    <w:p w14:paraId="10CC7065" w14:textId="77777777" w:rsidR="00984A92" w:rsidRDefault="00464B99">
      <w:r>
        <w:t>E-</w:t>
      </w:r>
      <w:r w:rsidR="00984A92">
        <w:t>mail:</w:t>
      </w:r>
    </w:p>
    <w:p w14:paraId="269B8AC9" w14:textId="355B6173" w:rsidR="007F2E0D" w:rsidRDefault="00984A92">
      <w:pPr>
        <w:rPr>
          <w:b/>
        </w:rPr>
      </w:pPr>
      <w:r>
        <w:t>Telefone de contato:</w:t>
      </w:r>
    </w:p>
    <w:p w14:paraId="7439AB7F" w14:textId="77777777" w:rsidR="007F2E0D" w:rsidRDefault="007F2E0D">
      <w:pPr>
        <w:jc w:val="both"/>
      </w:pPr>
    </w:p>
    <w:p w14:paraId="63752F0E" w14:textId="453D8A1C" w:rsidR="007F2E0D" w:rsidRDefault="00464B99">
      <w:pPr>
        <w:jc w:val="both"/>
      </w:pPr>
      <w:r>
        <w:t xml:space="preserve">Os declarantes abaixo-assinados, integrantes do grupo </w:t>
      </w:r>
      <w:r w:rsidRPr="00406DA1">
        <w:t>artístico [</w:t>
      </w:r>
      <w:r w:rsidR="00984A92" w:rsidRPr="00406DA1">
        <w:rPr>
          <w:i/>
          <w:iCs/>
        </w:rPr>
        <w:t xml:space="preserve">Preencher com o </w:t>
      </w:r>
      <w:r w:rsidRPr="00406DA1">
        <w:rPr>
          <w:i/>
          <w:iCs/>
        </w:rPr>
        <w:t>NOME DO GRUPO</w:t>
      </w:r>
      <w:r w:rsidR="00984A92" w:rsidRPr="00406DA1">
        <w:rPr>
          <w:i/>
          <w:iCs/>
        </w:rPr>
        <w:t xml:space="preserve"> ARTÍSTICO</w:t>
      </w:r>
      <w:r>
        <w:t xml:space="preserve">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219B191C" w14:textId="77777777" w:rsidR="007F2E0D" w:rsidRDefault="007F2E0D">
      <w:pPr>
        <w:jc w:val="both"/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2485"/>
        <w:gridCol w:w="3010"/>
      </w:tblGrid>
      <w:tr w:rsidR="007F2E0D" w14:paraId="7C3DDEA5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05A9" w14:textId="77777777" w:rsidR="007F2E0D" w:rsidRDefault="00464B99">
            <w:pPr>
              <w:widowControl w:val="0"/>
              <w:spacing w:line="240" w:lineRule="auto"/>
            </w:pPr>
            <w:r>
              <w:t>NOME DO INTEGRANTE</w:t>
            </w: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910F6" w14:textId="11A5D83F" w:rsidR="007F2E0D" w:rsidRDefault="00984A92">
            <w:pPr>
              <w:widowControl w:val="0"/>
              <w:spacing w:line="240" w:lineRule="auto"/>
            </w:pPr>
            <w:r>
              <w:t>Nº do CPF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CB523" w14:textId="2265A50E" w:rsidR="007F2E0D" w:rsidRDefault="00464B99">
            <w:pPr>
              <w:widowControl w:val="0"/>
              <w:spacing w:line="240" w:lineRule="auto"/>
            </w:pPr>
            <w:r>
              <w:t>ASSINATURA</w:t>
            </w:r>
          </w:p>
        </w:tc>
      </w:tr>
      <w:tr w:rsidR="007F2E0D" w14:paraId="5963F672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36576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85414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E78FA" w14:textId="77777777" w:rsidR="007F2E0D" w:rsidRDefault="007F2E0D">
            <w:pPr>
              <w:widowControl w:val="0"/>
              <w:spacing w:line="240" w:lineRule="auto"/>
            </w:pPr>
          </w:p>
        </w:tc>
      </w:tr>
      <w:tr w:rsidR="007F2E0D" w14:paraId="560E1B95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5558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0FA51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FDE41" w14:textId="77777777" w:rsidR="007F2E0D" w:rsidRDefault="007F2E0D">
            <w:pPr>
              <w:widowControl w:val="0"/>
              <w:spacing w:line="240" w:lineRule="auto"/>
            </w:pPr>
          </w:p>
        </w:tc>
      </w:tr>
      <w:tr w:rsidR="00984A92" w14:paraId="1E210F1E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F86E" w14:textId="77777777" w:rsidR="00984A92" w:rsidRDefault="00984A92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5441" w14:textId="77777777" w:rsidR="00984A92" w:rsidRDefault="00984A92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EF3F" w14:textId="77777777" w:rsidR="00984A92" w:rsidRDefault="00984A92">
            <w:pPr>
              <w:widowControl w:val="0"/>
              <w:spacing w:line="240" w:lineRule="auto"/>
            </w:pPr>
          </w:p>
        </w:tc>
      </w:tr>
      <w:tr w:rsidR="00984A92" w14:paraId="04151C57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DB375" w14:textId="77777777" w:rsidR="00984A92" w:rsidRDefault="00984A92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8D3C" w14:textId="77777777" w:rsidR="00984A92" w:rsidRDefault="00984A92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908D9" w14:textId="77777777" w:rsidR="00984A92" w:rsidRDefault="00984A92">
            <w:pPr>
              <w:widowControl w:val="0"/>
              <w:spacing w:line="240" w:lineRule="auto"/>
            </w:pPr>
          </w:p>
        </w:tc>
      </w:tr>
      <w:tr w:rsidR="007F2E0D" w14:paraId="3134C37D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51744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A7A5F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5734A" w14:textId="77777777" w:rsidR="007F2E0D" w:rsidRDefault="007F2E0D">
            <w:pPr>
              <w:widowControl w:val="0"/>
              <w:spacing w:line="240" w:lineRule="auto"/>
            </w:pPr>
          </w:p>
        </w:tc>
      </w:tr>
      <w:tr w:rsidR="007F2E0D" w14:paraId="3E8DD0AA" w14:textId="77777777" w:rsidTr="00984A92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5193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2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252F6" w14:textId="77777777" w:rsidR="007F2E0D" w:rsidRDefault="007F2E0D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8A0D" w14:textId="77777777" w:rsidR="007F2E0D" w:rsidRDefault="007F2E0D">
            <w:pPr>
              <w:widowControl w:val="0"/>
              <w:spacing w:line="240" w:lineRule="auto"/>
            </w:pPr>
          </w:p>
        </w:tc>
      </w:tr>
    </w:tbl>
    <w:p w14:paraId="2A162190" w14:textId="77777777" w:rsidR="007F2E0D" w:rsidRDefault="007F2E0D" w:rsidP="00984A92">
      <w:pPr>
        <w:jc w:val="both"/>
        <w:rPr>
          <w:b/>
        </w:rPr>
      </w:pPr>
    </w:p>
    <w:p w14:paraId="2E126383" w14:textId="273C49F0" w:rsidR="007F2E0D" w:rsidRPr="00984A92" w:rsidRDefault="00984A92" w:rsidP="00984A92">
      <w:pPr>
        <w:spacing w:line="360" w:lineRule="auto"/>
        <w:jc w:val="both"/>
        <w:rPr>
          <w:bCs/>
          <w:i/>
          <w:iCs/>
        </w:rPr>
      </w:pPr>
      <w:r w:rsidRPr="00984A92">
        <w:rPr>
          <w:bCs/>
          <w:i/>
          <w:iCs/>
        </w:rPr>
        <w:t>Observação: Inserir a quantidade de linhas na tabela necessárias para incluir todos os integrantes do grupo.</w:t>
      </w:r>
    </w:p>
    <w:p w14:paraId="12805609" w14:textId="77777777" w:rsidR="007F2E0D" w:rsidRDefault="00464B99">
      <w:pPr>
        <w:spacing w:line="360" w:lineRule="auto"/>
        <w:jc w:val="center"/>
        <w:rPr>
          <w:b/>
        </w:rPr>
      </w:pPr>
      <w:r>
        <w:rPr>
          <w:b/>
        </w:rPr>
        <w:t>[LOCAL]</w:t>
      </w:r>
    </w:p>
    <w:p w14:paraId="22C4AAE7" w14:textId="068469BB" w:rsidR="007F2E0D" w:rsidRDefault="00464B99" w:rsidP="00874345">
      <w:pPr>
        <w:spacing w:line="360" w:lineRule="auto"/>
        <w:jc w:val="center"/>
      </w:pPr>
      <w:r>
        <w:rPr>
          <w:b/>
        </w:rPr>
        <w:t>[DATA]</w:t>
      </w:r>
    </w:p>
    <w:sectPr w:rsidR="007F2E0D" w:rsidSect="00874345">
      <w:pgSz w:w="11909" w:h="16834"/>
      <w:pgMar w:top="113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E0D"/>
    <w:rsid w:val="00360801"/>
    <w:rsid w:val="00406DA1"/>
    <w:rsid w:val="00464B99"/>
    <w:rsid w:val="007F2E0D"/>
    <w:rsid w:val="00874345"/>
    <w:rsid w:val="00984A92"/>
    <w:rsid w:val="00C4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7F2B"/>
  <w15:docId w15:val="{7AD03BB2-2F34-4596-B9D4-B85C684B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1107</Characters>
  <Application>Microsoft Office Word</Application>
  <DocSecurity>0</DocSecurity>
  <Lines>9</Lines>
  <Paragraphs>2</Paragraphs>
  <ScaleCrop>false</ScaleCrop>
  <Company>MTUR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2023-11-07T11:48:00Z</cp:lastPrinted>
  <dcterms:created xsi:type="dcterms:W3CDTF">2023-10-11T19:49:00Z</dcterms:created>
  <dcterms:modified xsi:type="dcterms:W3CDTF">2023-11-07T11:48:00Z</dcterms:modified>
</cp:coreProperties>
</file>