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C34C7" w14:textId="77777777" w:rsidR="00A93DBA" w:rsidRDefault="00A93DBA" w:rsidP="00A93DBA">
      <w:pPr>
        <w:jc w:val="center"/>
        <w:rPr>
          <w:b/>
          <w:color w:val="FF0000"/>
        </w:rPr>
      </w:pPr>
      <w:bookmarkStart w:id="0" w:name="_Hlk150182818"/>
      <w:r>
        <w:rPr>
          <w:b/>
        </w:rPr>
        <w:t>EDITAL DE CHAMAMENTO PÚBLICO Nº 02/2023 – LPG - PREMIAÇÃO DE TRAJETÓRIA CULTURAL DE ROLANTE</w:t>
      </w:r>
    </w:p>
    <w:bookmarkEnd w:id="0"/>
    <w:p w14:paraId="00000001" w14:textId="3A8A9EFA" w:rsidR="0010377F" w:rsidRDefault="008C491A" w:rsidP="00A93DBA">
      <w:pPr>
        <w:spacing w:before="200"/>
        <w:jc w:val="center"/>
        <w:rPr>
          <w:b/>
        </w:rPr>
      </w:pPr>
      <w:r>
        <w:rPr>
          <w:b/>
        </w:rPr>
        <w:t>ANEXO II</w:t>
      </w:r>
    </w:p>
    <w:p w14:paraId="00000002" w14:textId="77777777" w:rsidR="0010377F" w:rsidRDefault="008C491A" w:rsidP="00A93DBA">
      <w:pPr>
        <w:jc w:val="center"/>
        <w:rPr>
          <w:b/>
        </w:rPr>
      </w:pPr>
      <w:r>
        <w:rPr>
          <w:b/>
        </w:rPr>
        <w:t>FORMULÁRIO DE INSCRIÇÃO</w:t>
      </w:r>
    </w:p>
    <w:p w14:paraId="00C6FFE1" w14:textId="32DB94DD" w:rsidR="00972D86" w:rsidRDefault="00A93DBA" w:rsidP="00C65091">
      <w:pPr>
        <w:spacing w:before="240" w:after="240"/>
        <w:jc w:val="both"/>
      </w:pPr>
      <w:r>
        <w:t xml:space="preserve">A - </w:t>
      </w:r>
      <w:r w:rsidR="00972D86">
        <w:t xml:space="preserve">Você é candidato à premiação, ou quer indicar alguém para premiação? </w:t>
      </w:r>
    </w:p>
    <w:p w14:paraId="3754951A" w14:textId="456ADBD9" w:rsidR="00A93DBA" w:rsidRDefault="00972D86" w:rsidP="00C65091">
      <w:pPr>
        <w:spacing w:before="240" w:after="240"/>
        <w:jc w:val="both"/>
      </w:pPr>
      <w:r>
        <w:t>( ) Sou candidato à premiação</w:t>
      </w:r>
      <w:r w:rsidR="00A93DBA">
        <w:t xml:space="preserve"> [</w:t>
      </w:r>
      <w:r w:rsidR="00A93DBA" w:rsidRPr="00A93DBA">
        <w:rPr>
          <w:i/>
          <w:iCs/>
        </w:rPr>
        <w:t xml:space="preserve">neste caso preencha as informações a partir da pergunta </w:t>
      </w:r>
      <w:r w:rsidR="00A93DBA">
        <w:rPr>
          <w:i/>
          <w:iCs/>
        </w:rPr>
        <w:t>B</w:t>
      </w:r>
      <w:r w:rsidR="00A93DBA">
        <w:t>]</w:t>
      </w:r>
    </w:p>
    <w:p w14:paraId="2660A523" w14:textId="51FB78C2" w:rsidR="00972D86" w:rsidRDefault="00972D86" w:rsidP="00C65091">
      <w:pPr>
        <w:spacing w:before="240" w:after="240"/>
        <w:jc w:val="both"/>
      </w:pPr>
      <w:r>
        <w:t>( ) Vou indicar alguém para a premiação</w:t>
      </w:r>
    </w:p>
    <w:p w14:paraId="1638C853" w14:textId="00705AAB" w:rsidR="00972D86" w:rsidRDefault="00972D86" w:rsidP="00C65091">
      <w:pPr>
        <w:spacing w:before="240" w:after="240"/>
        <w:jc w:val="both"/>
      </w:pPr>
      <w:r>
        <w:t xml:space="preserve">Se você vai indicar alguém para a premiação: </w:t>
      </w:r>
    </w:p>
    <w:p w14:paraId="44106039" w14:textId="202C158C" w:rsidR="00972D86" w:rsidRDefault="00A93DBA" w:rsidP="00C65091">
      <w:pPr>
        <w:spacing w:before="240" w:after="240"/>
        <w:jc w:val="both"/>
      </w:pPr>
      <w:r>
        <w:t xml:space="preserve">A.1 </w:t>
      </w:r>
      <w:r w:rsidR="00972D86">
        <w:t>- Seu Nome completo/Nome social:</w:t>
      </w:r>
    </w:p>
    <w:p w14:paraId="47441BBE" w14:textId="48FACB15" w:rsidR="00972D86" w:rsidRDefault="00A93DBA" w:rsidP="00C65091">
      <w:pPr>
        <w:spacing w:before="240" w:after="240"/>
        <w:jc w:val="both"/>
      </w:pPr>
      <w:r>
        <w:t xml:space="preserve">A.2 </w:t>
      </w:r>
      <w:r w:rsidR="00972D86">
        <w:t>- Seu Número do CPF:</w:t>
      </w:r>
    </w:p>
    <w:p w14:paraId="082E4AE7" w14:textId="4B8DA975" w:rsidR="0006026D" w:rsidRDefault="00A93DBA" w:rsidP="00C65091">
      <w:pPr>
        <w:spacing w:before="240" w:after="240"/>
        <w:jc w:val="both"/>
      </w:pPr>
      <w:r>
        <w:t xml:space="preserve">A.3 </w:t>
      </w:r>
      <w:r w:rsidR="00972D86">
        <w:t xml:space="preserve">- </w:t>
      </w:r>
      <w:r>
        <w:t>Anexe c</w:t>
      </w:r>
      <w:r w:rsidR="00972D86">
        <w:t xml:space="preserve">ópia dos seus documentos (com RG e CPF) </w:t>
      </w:r>
    </w:p>
    <w:p w14:paraId="720AB982" w14:textId="486BCC2C" w:rsidR="0006026D" w:rsidRDefault="00A93DBA" w:rsidP="00C65091">
      <w:pPr>
        <w:spacing w:before="240" w:after="240"/>
        <w:jc w:val="both"/>
      </w:pPr>
      <w:r>
        <w:t xml:space="preserve">A.4 - </w:t>
      </w:r>
      <w:r w:rsidR="00972D86">
        <w:t>Seu e-mail:</w:t>
      </w:r>
    </w:p>
    <w:p w14:paraId="5F4C2183" w14:textId="180EC568" w:rsidR="0006026D" w:rsidRDefault="00A93DBA" w:rsidP="00C65091">
      <w:pPr>
        <w:spacing w:before="240" w:after="240"/>
        <w:jc w:val="both"/>
      </w:pPr>
      <w:r>
        <w:t xml:space="preserve">A.5 - </w:t>
      </w:r>
      <w:r w:rsidR="00972D86">
        <w:t>Seu telefone:</w:t>
      </w:r>
    </w:p>
    <w:p w14:paraId="281116FA" w14:textId="3B2D5F51" w:rsidR="0006026D" w:rsidRDefault="00A93DBA" w:rsidP="00C65091">
      <w:pPr>
        <w:spacing w:before="240" w:after="240"/>
        <w:jc w:val="both"/>
      </w:pPr>
      <w:r>
        <w:t xml:space="preserve">A.6 - </w:t>
      </w:r>
      <w:r w:rsidR="00972D86">
        <w:t>Seu endereço completo, com CEP:</w:t>
      </w:r>
    </w:p>
    <w:p w14:paraId="471A1B3D" w14:textId="0A1734F0" w:rsidR="00972D86" w:rsidRDefault="00A93DBA" w:rsidP="00C65091">
      <w:pPr>
        <w:spacing w:before="240" w:after="240"/>
        <w:jc w:val="both"/>
      </w:pPr>
      <w:r>
        <w:t xml:space="preserve">A.7 - </w:t>
      </w:r>
      <w:r w:rsidR="00972D86">
        <w:t>Anexe a declaração (</w:t>
      </w:r>
      <w:r w:rsidR="00972D86" w:rsidRPr="00252793">
        <w:rPr>
          <w:i/>
          <w:iCs/>
        </w:rPr>
        <w:t xml:space="preserve">conforme modelo Anexos </w:t>
      </w:r>
      <w:r w:rsidRPr="00252793">
        <w:rPr>
          <w:i/>
          <w:iCs/>
        </w:rPr>
        <w:t>VII</w:t>
      </w:r>
      <w:r w:rsidR="00972D86" w:rsidRPr="00252793">
        <w:rPr>
          <w:i/>
          <w:iCs/>
        </w:rPr>
        <w:t xml:space="preserve"> ou </w:t>
      </w:r>
      <w:r w:rsidRPr="00252793">
        <w:rPr>
          <w:i/>
          <w:iCs/>
        </w:rPr>
        <w:t>VIII</w:t>
      </w:r>
      <w:r w:rsidR="00972D86" w:rsidRPr="00252793">
        <w:rPr>
          <w:i/>
          <w:iCs/>
        </w:rPr>
        <w:t>, conforme o caso</w:t>
      </w:r>
      <w:r w:rsidR="00972D86">
        <w:t xml:space="preserve">) preenchida e assinada pelo candidato indicado ou pelo representante do grupo/coletivo indicado. </w:t>
      </w:r>
    </w:p>
    <w:p w14:paraId="0D4E2BA5" w14:textId="77777777" w:rsidR="0006026D" w:rsidRPr="00252793" w:rsidRDefault="0006026D" w:rsidP="00C65091">
      <w:pPr>
        <w:spacing w:before="240" w:after="240"/>
        <w:jc w:val="both"/>
        <w:rPr>
          <w:i/>
          <w:iCs/>
        </w:rPr>
      </w:pPr>
      <w:r w:rsidRPr="00252793">
        <w:rPr>
          <w:i/>
          <w:iCs/>
        </w:rPr>
        <w:t xml:space="preserve">Todas as informações e documentos solicitados a seguir são a respeito do candidato. </w:t>
      </w:r>
    </w:p>
    <w:p w14:paraId="43B74E65" w14:textId="7F1C7D4F" w:rsidR="0006026D" w:rsidRDefault="00A93DBA" w:rsidP="00C65091">
      <w:pPr>
        <w:spacing w:before="240" w:after="240"/>
        <w:jc w:val="both"/>
      </w:pPr>
      <w:r>
        <w:t xml:space="preserve">B </w:t>
      </w:r>
      <w:r w:rsidR="0006026D">
        <w:t>- Em qual faixa de valores o candidato vai concorrer?</w:t>
      </w:r>
    </w:p>
    <w:p w14:paraId="14A968FC" w14:textId="47F06AC4" w:rsidR="0006026D" w:rsidRPr="0006026D" w:rsidRDefault="0006026D" w:rsidP="00C65091">
      <w:pPr>
        <w:spacing w:before="240" w:after="240"/>
        <w:jc w:val="both"/>
      </w:pPr>
      <w:r>
        <w:t xml:space="preserve">( ) R$ 1.500,00 </w:t>
      </w:r>
      <w:r w:rsidRPr="0006026D">
        <w:t>Prêmio trajetória individual</w:t>
      </w:r>
    </w:p>
    <w:p w14:paraId="7423AB0F" w14:textId="29F0CD54" w:rsidR="00972D86" w:rsidRPr="0006026D" w:rsidRDefault="0006026D" w:rsidP="00C65091">
      <w:pPr>
        <w:spacing w:before="240" w:after="240"/>
        <w:jc w:val="both"/>
        <w:rPr>
          <w:b/>
        </w:rPr>
      </w:pPr>
      <w:r w:rsidRPr="0006026D">
        <w:t>( ) R$ 3.000,00 Prêmio trajetória de grupos artísticos e entidades culturais</w:t>
      </w:r>
    </w:p>
    <w:p w14:paraId="00000004" w14:textId="31CDA723" w:rsidR="0010377F" w:rsidRPr="00EB6F74" w:rsidRDefault="008C491A">
      <w:pPr>
        <w:numPr>
          <w:ilvl w:val="0"/>
          <w:numId w:val="2"/>
        </w:numPr>
        <w:spacing w:before="240" w:after="240"/>
        <w:rPr>
          <w:bCs/>
        </w:rPr>
      </w:pPr>
      <w:r w:rsidRPr="00EB6F74">
        <w:rPr>
          <w:bCs/>
        </w:rPr>
        <w:t>INFORMAÇÕES DO AGENTE CULTURAL</w:t>
      </w:r>
    </w:p>
    <w:p w14:paraId="00000008" w14:textId="77777777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PARA PESSOA FÍSICA:</w:t>
      </w:r>
    </w:p>
    <w:p w14:paraId="00000009" w14:textId="77777777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1.1 Nome Completo:</w:t>
      </w:r>
    </w:p>
    <w:p w14:paraId="0000000A" w14:textId="77777777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1.2 Nome artístico ou nome social (se houver):</w:t>
      </w:r>
    </w:p>
    <w:p w14:paraId="0000000B" w14:textId="77777777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1.3 CPF:</w:t>
      </w:r>
    </w:p>
    <w:p w14:paraId="0000000C" w14:textId="77777777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1.4 RG:</w:t>
      </w:r>
    </w:p>
    <w:p w14:paraId="0000000D" w14:textId="3B0A1A91" w:rsidR="0010377F" w:rsidRPr="00EB6F74" w:rsidRDefault="0038212C">
      <w:pPr>
        <w:spacing w:before="240" w:after="240"/>
        <w:rPr>
          <w:bCs/>
        </w:rPr>
      </w:pPr>
      <w:r>
        <w:rPr>
          <w:bCs/>
        </w:rPr>
        <w:t xml:space="preserve">1.5 </w:t>
      </w:r>
      <w:r w:rsidR="008C491A" w:rsidRPr="00EB6F74">
        <w:rPr>
          <w:bCs/>
        </w:rPr>
        <w:t>Órgão expedidor e Estado:</w:t>
      </w:r>
    </w:p>
    <w:p w14:paraId="0000000E" w14:textId="4D4D58B2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</w:t>
      </w:r>
      <w:r w:rsidR="0038212C">
        <w:rPr>
          <w:bCs/>
        </w:rPr>
        <w:t>6</w:t>
      </w:r>
      <w:r w:rsidRPr="00EB6F74">
        <w:rPr>
          <w:bCs/>
        </w:rPr>
        <w:t xml:space="preserve"> Data de nascimento:</w:t>
      </w:r>
    </w:p>
    <w:p w14:paraId="00000038" w14:textId="4B09216A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</w:t>
      </w:r>
      <w:r w:rsidR="0038212C">
        <w:rPr>
          <w:bCs/>
        </w:rPr>
        <w:t>7</w:t>
      </w:r>
      <w:r w:rsidRPr="00EB6F74">
        <w:rPr>
          <w:bCs/>
        </w:rPr>
        <w:t xml:space="preserve"> Endereço completo:</w:t>
      </w:r>
    </w:p>
    <w:p w14:paraId="00000039" w14:textId="22D04876" w:rsidR="0010377F" w:rsidRPr="00EB6F74" w:rsidRDefault="0038212C">
      <w:pPr>
        <w:spacing w:before="240" w:after="240"/>
        <w:rPr>
          <w:bCs/>
        </w:rPr>
      </w:pPr>
      <w:r>
        <w:rPr>
          <w:bCs/>
        </w:rPr>
        <w:lastRenderedPageBreak/>
        <w:t xml:space="preserve">1.8 </w:t>
      </w:r>
      <w:r w:rsidR="008C491A" w:rsidRPr="00EB6F74">
        <w:rPr>
          <w:bCs/>
        </w:rPr>
        <w:t>CEP:</w:t>
      </w:r>
    </w:p>
    <w:p w14:paraId="0000003A" w14:textId="3B4B39EB" w:rsidR="0010377F" w:rsidRPr="00EB6F74" w:rsidRDefault="0038212C">
      <w:pPr>
        <w:spacing w:before="240" w:after="240"/>
        <w:rPr>
          <w:bCs/>
        </w:rPr>
      </w:pPr>
      <w:r>
        <w:rPr>
          <w:bCs/>
        </w:rPr>
        <w:t xml:space="preserve">1.9 </w:t>
      </w:r>
      <w:r w:rsidR="008C491A" w:rsidRPr="00EB6F74">
        <w:rPr>
          <w:bCs/>
        </w:rPr>
        <w:t>Cidade:</w:t>
      </w:r>
    </w:p>
    <w:p w14:paraId="0000003B" w14:textId="3B0B7157" w:rsidR="0010377F" w:rsidRPr="00EB6F74" w:rsidRDefault="0038212C">
      <w:pPr>
        <w:spacing w:before="240" w:after="240"/>
        <w:rPr>
          <w:bCs/>
        </w:rPr>
      </w:pPr>
      <w:r>
        <w:rPr>
          <w:bCs/>
        </w:rPr>
        <w:t xml:space="preserve">1.10 </w:t>
      </w:r>
      <w:r w:rsidR="008C491A" w:rsidRPr="00EB6F74">
        <w:rPr>
          <w:bCs/>
        </w:rPr>
        <w:t>Estado:</w:t>
      </w:r>
    </w:p>
    <w:p w14:paraId="00000051" w14:textId="7ECADF55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1.11 E-mail:</w:t>
      </w:r>
    </w:p>
    <w:p w14:paraId="00000053" w14:textId="1C9D81E4" w:rsidR="0010377F" w:rsidRDefault="008C491A">
      <w:pPr>
        <w:spacing w:before="240" w:after="240"/>
        <w:rPr>
          <w:bCs/>
        </w:rPr>
      </w:pPr>
      <w:r w:rsidRPr="00EB6F74">
        <w:rPr>
          <w:bCs/>
        </w:rPr>
        <w:t>1.12 Telefone:</w:t>
      </w:r>
    </w:p>
    <w:p w14:paraId="699D0BB4" w14:textId="216A238D" w:rsidR="0038212C" w:rsidRDefault="0038212C">
      <w:pPr>
        <w:spacing w:before="240" w:after="240"/>
        <w:rPr>
          <w:bCs/>
        </w:rPr>
      </w:pPr>
      <w:r>
        <w:rPr>
          <w:bCs/>
        </w:rPr>
        <w:t xml:space="preserve">1.13 Informe </w:t>
      </w:r>
      <w:r w:rsidR="00C36243">
        <w:rPr>
          <w:bCs/>
        </w:rPr>
        <w:t>como se identifica</w:t>
      </w:r>
      <w:r>
        <w:rPr>
          <w:bCs/>
        </w:rPr>
        <w:t>:</w:t>
      </w:r>
    </w:p>
    <w:p w14:paraId="76B6F566" w14:textId="4820AB3B" w:rsidR="0038212C" w:rsidRDefault="00301F9D">
      <w:pPr>
        <w:spacing w:before="240" w:after="240"/>
        <w:rPr>
          <w:bCs/>
        </w:rPr>
      </w:pPr>
      <w:r>
        <w:rPr>
          <w:bCs/>
        </w:rPr>
        <w:t xml:space="preserve">(   ) Mulher      (    ) Homem       (   ) LGBTQIA+      </w:t>
      </w:r>
      <w:r>
        <w:t>( ) Não informar</w:t>
      </w:r>
    </w:p>
    <w:p w14:paraId="00000054" w14:textId="21FC491E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1.1</w:t>
      </w:r>
      <w:r w:rsidR="00D1389B">
        <w:rPr>
          <w:bCs/>
        </w:rPr>
        <w:t>4</w:t>
      </w:r>
      <w:r w:rsidRPr="00EB6F74">
        <w:rPr>
          <w:bCs/>
        </w:rPr>
        <w:t xml:space="preserve"> Vai concorrer às cotas (</w:t>
      </w:r>
      <w:r w:rsidRPr="00252793">
        <w:rPr>
          <w:bCs/>
          <w:i/>
          <w:iCs/>
        </w:rPr>
        <w:t>Para categorias que contemplam pessoas físicas</w:t>
      </w:r>
      <w:r w:rsidRPr="00EB6F74">
        <w:rPr>
          <w:bCs/>
        </w:rPr>
        <w:t>)?</w:t>
      </w:r>
    </w:p>
    <w:p w14:paraId="00000055" w14:textId="77777777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(   ) Sim               (    ) Não</w:t>
      </w:r>
    </w:p>
    <w:p w14:paraId="00000056" w14:textId="5EB7FA81" w:rsidR="0010377F" w:rsidRPr="00EB6F74" w:rsidRDefault="00D1389B">
      <w:pPr>
        <w:spacing w:before="240" w:after="240"/>
        <w:rPr>
          <w:bCs/>
        </w:rPr>
      </w:pPr>
      <w:r>
        <w:rPr>
          <w:bCs/>
        </w:rPr>
        <w:t xml:space="preserve">1.14.1 </w:t>
      </w:r>
      <w:r w:rsidR="008C491A" w:rsidRPr="00EB6F74">
        <w:rPr>
          <w:bCs/>
        </w:rPr>
        <w:t xml:space="preserve">Se sim. Qual? </w:t>
      </w:r>
    </w:p>
    <w:p w14:paraId="00000057" w14:textId="77777777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(   ) Pessoa negra</w:t>
      </w:r>
    </w:p>
    <w:p w14:paraId="00000058" w14:textId="2897A9CB" w:rsidR="0010377F" w:rsidRPr="00EB6F74" w:rsidRDefault="008C491A" w:rsidP="00C65091">
      <w:pPr>
        <w:spacing w:before="240" w:after="240"/>
        <w:jc w:val="both"/>
        <w:rPr>
          <w:bCs/>
        </w:rPr>
      </w:pPr>
      <w:r w:rsidRPr="00EB6F74">
        <w:rPr>
          <w:bCs/>
        </w:rPr>
        <w:t>(    ) Pessoa indígena</w:t>
      </w:r>
    </w:p>
    <w:p w14:paraId="3A272C7E" w14:textId="4DE77344" w:rsidR="00EB6F74" w:rsidRPr="00EB6F74" w:rsidRDefault="00D1389B" w:rsidP="00C65091">
      <w:pPr>
        <w:spacing w:before="240" w:after="240"/>
        <w:jc w:val="both"/>
        <w:rPr>
          <w:bCs/>
        </w:rPr>
      </w:pPr>
      <w:r>
        <w:rPr>
          <w:bCs/>
        </w:rPr>
        <w:t xml:space="preserve">1.14.2 </w:t>
      </w:r>
      <w:r w:rsidR="004604C6" w:rsidRPr="00EB6F74">
        <w:rPr>
          <w:bCs/>
        </w:rPr>
        <w:t xml:space="preserve">Anexe a </w:t>
      </w:r>
      <w:r w:rsidR="00C36243">
        <w:rPr>
          <w:bCs/>
        </w:rPr>
        <w:t>autod</w:t>
      </w:r>
      <w:r w:rsidR="004604C6" w:rsidRPr="00EB6F74">
        <w:rPr>
          <w:bCs/>
        </w:rPr>
        <w:t>eclaração (</w:t>
      </w:r>
      <w:r w:rsidR="004604C6" w:rsidRPr="00252793">
        <w:rPr>
          <w:bCs/>
          <w:i/>
          <w:iCs/>
        </w:rPr>
        <w:t>conforme modelo Anexo VI</w:t>
      </w:r>
      <w:r w:rsidR="004604C6" w:rsidRPr="00EB6F74">
        <w:rPr>
          <w:bCs/>
        </w:rPr>
        <w:t>) preenchida e assinada pelo candidato</w:t>
      </w:r>
      <w:r w:rsidR="00C36243">
        <w:rPr>
          <w:bCs/>
        </w:rPr>
        <w:t>.</w:t>
      </w:r>
    </w:p>
    <w:p w14:paraId="02ADB226" w14:textId="148B66DF" w:rsidR="007073F8" w:rsidRPr="00EB6F74" w:rsidRDefault="007073F8" w:rsidP="00C65091">
      <w:pPr>
        <w:spacing w:before="240" w:after="240"/>
        <w:jc w:val="both"/>
        <w:rPr>
          <w:bCs/>
        </w:rPr>
      </w:pPr>
      <w:r w:rsidRPr="00EB6F74">
        <w:rPr>
          <w:bCs/>
        </w:rPr>
        <w:t>1.</w:t>
      </w:r>
      <w:r w:rsidR="00D1389B">
        <w:rPr>
          <w:bCs/>
        </w:rPr>
        <w:t>15</w:t>
      </w:r>
      <w:r w:rsidRPr="00EB6F74">
        <w:rPr>
          <w:bCs/>
        </w:rPr>
        <w:t xml:space="preserve"> Você é uma Pessoa com Deficiência - PCD?</w:t>
      </w:r>
    </w:p>
    <w:p w14:paraId="5C981FEA" w14:textId="77777777" w:rsidR="007073F8" w:rsidRPr="00EB6F74" w:rsidRDefault="007073F8" w:rsidP="00C65091">
      <w:pPr>
        <w:spacing w:before="240" w:after="240"/>
        <w:jc w:val="both"/>
        <w:rPr>
          <w:bCs/>
        </w:rPr>
      </w:pPr>
      <w:r w:rsidRPr="00EB6F74">
        <w:rPr>
          <w:bCs/>
        </w:rPr>
        <w:t>(    ) Sim</w:t>
      </w:r>
    </w:p>
    <w:p w14:paraId="530D321F" w14:textId="77777777" w:rsidR="007073F8" w:rsidRPr="00EB6F74" w:rsidRDefault="007073F8" w:rsidP="00C65091">
      <w:pPr>
        <w:spacing w:before="240" w:after="240"/>
        <w:jc w:val="both"/>
        <w:rPr>
          <w:bCs/>
        </w:rPr>
      </w:pPr>
      <w:r w:rsidRPr="00EB6F74">
        <w:rPr>
          <w:bCs/>
        </w:rPr>
        <w:t>(    ) Não</w:t>
      </w:r>
    </w:p>
    <w:p w14:paraId="3C489F23" w14:textId="37569ED9" w:rsidR="007073F8" w:rsidRPr="00EB6F74" w:rsidRDefault="00D1389B" w:rsidP="00C65091">
      <w:pPr>
        <w:spacing w:before="240" w:after="240"/>
        <w:jc w:val="both"/>
        <w:rPr>
          <w:bCs/>
        </w:rPr>
      </w:pPr>
      <w:r>
        <w:rPr>
          <w:bCs/>
        </w:rPr>
        <w:t xml:space="preserve">1.15.1 </w:t>
      </w:r>
      <w:r w:rsidR="007073F8" w:rsidRPr="00EB6F74">
        <w:rPr>
          <w:bCs/>
        </w:rPr>
        <w:t>Caso tenha marcado "sim"</w:t>
      </w:r>
      <w:r w:rsidR="00252793">
        <w:rPr>
          <w:bCs/>
        </w:rPr>
        <w:t xml:space="preserve"> </w:t>
      </w:r>
      <w:r w:rsidR="007073F8" w:rsidRPr="00EB6F74">
        <w:rPr>
          <w:bCs/>
        </w:rPr>
        <w:t>qual tipo de deficiência?</w:t>
      </w:r>
    </w:p>
    <w:p w14:paraId="490DCD51" w14:textId="77777777" w:rsidR="007073F8" w:rsidRPr="00EB6F74" w:rsidRDefault="007073F8" w:rsidP="007073F8">
      <w:pPr>
        <w:spacing w:before="240" w:after="240"/>
        <w:rPr>
          <w:bCs/>
        </w:rPr>
      </w:pPr>
      <w:r w:rsidRPr="00EB6F74">
        <w:rPr>
          <w:bCs/>
        </w:rPr>
        <w:t>(  ) Auditiva</w:t>
      </w:r>
    </w:p>
    <w:p w14:paraId="318A80D5" w14:textId="77777777" w:rsidR="007073F8" w:rsidRDefault="007073F8" w:rsidP="007073F8">
      <w:pPr>
        <w:spacing w:before="240" w:after="240"/>
      </w:pPr>
      <w:r>
        <w:t>(  ) Física</w:t>
      </w:r>
    </w:p>
    <w:p w14:paraId="297D2E24" w14:textId="77777777" w:rsidR="007073F8" w:rsidRDefault="007073F8" w:rsidP="007073F8">
      <w:pPr>
        <w:spacing w:before="240" w:after="240"/>
      </w:pPr>
      <w:r>
        <w:t>(  ) Intelectual</w:t>
      </w:r>
    </w:p>
    <w:p w14:paraId="425FEED9" w14:textId="77777777" w:rsidR="007073F8" w:rsidRDefault="007073F8" w:rsidP="007073F8">
      <w:pPr>
        <w:spacing w:before="240" w:after="240"/>
      </w:pPr>
      <w:r>
        <w:t>(  ) Múltipla</w:t>
      </w:r>
    </w:p>
    <w:p w14:paraId="755AD784" w14:textId="77777777" w:rsidR="007073F8" w:rsidRDefault="007073F8" w:rsidP="007073F8">
      <w:pPr>
        <w:spacing w:before="240" w:after="240"/>
      </w:pPr>
      <w:r>
        <w:t>(  ) Visual</w:t>
      </w:r>
    </w:p>
    <w:p w14:paraId="5D241476" w14:textId="2416A5CC" w:rsidR="00CE0B74" w:rsidRDefault="00CE0B74" w:rsidP="007073F8">
      <w:pPr>
        <w:spacing w:before="240" w:after="240"/>
      </w:pPr>
      <w:r>
        <w:t xml:space="preserve">1.16 </w:t>
      </w:r>
      <w:r w:rsidR="00C36243">
        <w:t xml:space="preserve">Anexe </w:t>
      </w:r>
      <w:r>
        <w:t>Cópia dos documentos RG e CPF</w:t>
      </w:r>
      <w:r w:rsidR="00E96175">
        <w:t xml:space="preserve"> e comprovante de residência</w:t>
      </w:r>
      <w:r w:rsidR="00C36243">
        <w:t xml:space="preserve"> do candidato.</w:t>
      </w:r>
      <w:r>
        <w:t xml:space="preserve"> </w:t>
      </w:r>
    </w:p>
    <w:p w14:paraId="0000005A" w14:textId="3573D030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1.1</w:t>
      </w:r>
      <w:r w:rsidR="00CE0B74">
        <w:rPr>
          <w:bCs/>
        </w:rPr>
        <w:t>7</w:t>
      </w:r>
      <w:r w:rsidRPr="00EB6F74">
        <w:rPr>
          <w:bCs/>
        </w:rPr>
        <w:t xml:space="preserve"> Você está representando um </w:t>
      </w:r>
      <w:r w:rsidR="00EB6F74" w:rsidRPr="00EB6F74">
        <w:rPr>
          <w:bCs/>
        </w:rPr>
        <w:t xml:space="preserve">grupo artístico </w:t>
      </w:r>
      <w:r w:rsidRPr="00EB6F74">
        <w:rPr>
          <w:bCs/>
        </w:rPr>
        <w:t>sem CNPJ?</w:t>
      </w:r>
    </w:p>
    <w:p w14:paraId="0000005B" w14:textId="0AF656F1" w:rsidR="0010377F" w:rsidRPr="00EB6F74" w:rsidRDefault="008C491A">
      <w:pPr>
        <w:spacing w:before="240" w:after="240"/>
        <w:rPr>
          <w:bCs/>
        </w:rPr>
      </w:pPr>
      <w:r w:rsidRPr="00EB6F74">
        <w:rPr>
          <w:bCs/>
        </w:rPr>
        <w:t>(  ) Não</w:t>
      </w:r>
      <w:r w:rsidR="00C36243">
        <w:rPr>
          <w:bCs/>
        </w:rPr>
        <w:t xml:space="preserve"> [</w:t>
      </w:r>
      <w:r w:rsidR="00C36243" w:rsidRPr="00A93DBA">
        <w:rPr>
          <w:i/>
          <w:iCs/>
        </w:rPr>
        <w:t xml:space="preserve">neste caso </w:t>
      </w:r>
      <w:r w:rsidR="00C36243">
        <w:rPr>
          <w:i/>
          <w:iCs/>
        </w:rPr>
        <w:t>passe direto para o preenchimento do item 2</w:t>
      </w:r>
      <w:r w:rsidR="00C36243" w:rsidRPr="00A93DBA">
        <w:rPr>
          <w:i/>
          <w:iCs/>
        </w:rPr>
        <w:t xml:space="preserve"> </w:t>
      </w:r>
      <w:r w:rsidR="00C36243">
        <w:t>]</w:t>
      </w:r>
    </w:p>
    <w:p w14:paraId="0000005C" w14:textId="77777777" w:rsidR="0010377F" w:rsidRDefault="008C491A">
      <w:pPr>
        <w:spacing w:before="240" w:after="240"/>
        <w:rPr>
          <w:bCs/>
        </w:rPr>
      </w:pPr>
      <w:r w:rsidRPr="00EB6F74">
        <w:rPr>
          <w:bCs/>
        </w:rPr>
        <w:t>(  ) Sim</w:t>
      </w:r>
    </w:p>
    <w:p w14:paraId="25DD7E4E" w14:textId="3D43405E" w:rsidR="006C78F0" w:rsidRPr="00252793" w:rsidRDefault="006C78F0" w:rsidP="00252793">
      <w:pPr>
        <w:spacing w:before="240" w:after="240"/>
        <w:jc w:val="both"/>
        <w:rPr>
          <w:i/>
          <w:iCs/>
        </w:rPr>
      </w:pPr>
      <w:r w:rsidRPr="00252793">
        <w:rPr>
          <w:i/>
          <w:iCs/>
        </w:rPr>
        <w:lastRenderedPageBreak/>
        <w:t>Essa seção deve ser preenchida somente por candidatos que sejam um grupo ou coletivo sem personalidade jurídica, ou seja, sem CNPJ</w:t>
      </w:r>
    </w:p>
    <w:p w14:paraId="0000005E" w14:textId="77777777" w:rsidR="0010377F" w:rsidRPr="00252793" w:rsidRDefault="008C491A">
      <w:pPr>
        <w:spacing w:before="240" w:after="240"/>
        <w:rPr>
          <w:bCs/>
          <w:i/>
          <w:iCs/>
        </w:rPr>
      </w:pPr>
      <w:r w:rsidRPr="00252793">
        <w:rPr>
          <w:bCs/>
          <w:i/>
          <w:iCs/>
        </w:rPr>
        <w:t>Caso tenha respondido "sim":</w:t>
      </w:r>
    </w:p>
    <w:p w14:paraId="0000005F" w14:textId="4B0CE8A8" w:rsidR="0010377F" w:rsidRPr="00EB6F74" w:rsidRDefault="006C78F0">
      <w:pPr>
        <w:spacing w:before="240" w:after="240"/>
        <w:rPr>
          <w:bCs/>
        </w:rPr>
      </w:pPr>
      <w:r>
        <w:rPr>
          <w:bCs/>
        </w:rPr>
        <w:t>1.1</w:t>
      </w:r>
      <w:r w:rsidR="00D1389B">
        <w:rPr>
          <w:bCs/>
        </w:rPr>
        <w:t>7</w:t>
      </w:r>
      <w:r>
        <w:rPr>
          <w:bCs/>
        </w:rPr>
        <w:t xml:space="preserve">.1 </w:t>
      </w:r>
      <w:r w:rsidR="008C491A" w:rsidRPr="00EB6F74">
        <w:rPr>
          <w:bCs/>
        </w:rPr>
        <w:t xml:space="preserve">Nome do </w:t>
      </w:r>
      <w:r w:rsidR="00EB6F74" w:rsidRPr="00EB6F74">
        <w:rPr>
          <w:bCs/>
        </w:rPr>
        <w:t>Grupo Artístico</w:t>
      </w:r>
      <w:r w:rsidR="008C491A" w:rsidRPr="00EB6F74">
        <w:rPr>
          <w:bCs/>
        </w:rPr>
        <w:t>:</w:t>
      </w:r>
    </w:p>
    <w:p w14:paraId="00000060" w14:textId="2ACAF87D" w:rsidR="0010377F" w:rsidRPr="00EB6F74" w:rsidRDefault="006C78F0">
      <w:pPr>
        <w:spacing w:before="240" w:after="240"/>
        <w:rPr>
          <w:bCs/>
        </w:rPr>
      </w:pPr>
      <w:r>
        <w:rPr>
          <w:bCs/>
        </w:rPr>
        <w:t>1.1</w:t>
      </w:r>
      <w:r w:rsidR="00D1389B">
        <w:rPr>
          <w:bCs/>
        </w:rPr>
        <w:t>7</w:t>
      </w:r>
      <w:r>
        <w:rPr>
          <w:bCs/>
        </w:rPr>
        <w:t xml:space="preserve">.2 </w:t>
      </w:r>
      <w:r w:rsidR="008C491A" w:rsidRPr="00EB6F74">
        <w:rPr>
          <w:bCs/>
        </w:rPr>
        <w:t>Ano de Criação:</w:t>
      </w:r>
    </w:p>
    <w:p w14:paraId="00000061" w14:textId="1D0EA55C" w:rsidR="0010377F" w:rsidRDefault="006C78F0">
      <w:pPr>
        <w:spacing w:before="240" w:after="240"/>
        <w:rPr>
          <w:bCs/>
        </w:rPr>
      </w:pPr>
      <w:r>
        <w:rPr>
          <w:bCs/>
        </w:rPr>
        <w:t>1.1</w:t>
      </w:r>
      <w:r w:rsidR="00D1389B">
        <w:rPr>
          <w:bCs/>
        </w:rPr>
        <w:t>7</w:t>
      </w:r>
      <w:r>
        <w:rPr>
          <w:bCs/>
        </w:rPr>
        <w:t xml:space="preserve">.3 </w:t>
      </w:r>
      <w:r w:rsidR="008C491A" w:rsidRPr="00EB6F74">
        <w:rPr>
          <w:bCs/>
        </w:rPr>
        <w:t xml:space="preserve">Quantas pessoas fazem parte do </w:t>
      </w:r>
      <w:r w:rsidR="00EB6F74" w:rsidRPr="00EB6F74">
        <w:rPr>
          <w:bCs/>
        </w:rPr>
        <w:t>grupo</w:t>
      </w:r>
      <w:r w:rsidR="008C491A" w:rsidRPr="00EB6F74">
        <w:rPr>
          <w:bCs/>
        </w:rPr>
        <w:t>?</w:t>
      </w:r>
    </w:p>
    <w:p w14:paraId="11E0D7D6" w14:textId="7E3FFC53" w:rsidR="006C78F0" w:rsidRDefault="006C78F0" w:rsidP="00252793">
      <w:pPr>
        <w:spacing w:before="240" w:after="240"/>
        <w:jc w:val="both"/>
      </w:pPr>
      <w:r>
        <w:t>1.1</w:t>
      </w:r>
      <w:r w:rsidR="00D1389B">
        <w:t>7</w:t>
      </w:r>
      <w:r>
        <w:t xml:space="preserve">.4 Declaro, para os devidos fins que somos: </w:t>
      </w:r>
      <w:r w:rsidR="00D1389B">
        <w:t>(</w:t>
      </w:r>
      <w:r w:rsidR="00D1389B" w:rsidRPr="00D1389B">
        <w:rPr>
          <w:i/>
          <w:iCs/>
        </w:rPr>
        <w:t>múltipla escolha</w:t>
      </w:r>
      <w:r w:rsidR="00D1389B">
        <w:t>)</w:t>
      </w:r>
    </w:p>
    <w:p w14:paraId="1CB8E1D7" w14:textId="393B4571" w:rsidR="006C78F0" w:rsidRDefault="006C78F0" w:rsidP="00252793">
      <w:pPr>
        <w:spacing w:before="240" w:after="240"/>
        <w:jc w:val="both"/>
      </w:pPr>
      <w:r>
        <w:t xml:space="preserve">( ) </w:t>
      </w:r>
      <w:r w:rsidR="00252793">
        <w:t>Grupo/</w:t>
      </w:r>
      <w:r w:rsidR="00252793" w:rsidRPr="00C35FF7">
        <w:t>Coletivo cultura</w:t>
      </w:r>
      <w:r w:rsidR="00252793">
        <w:t>l</w:t>
      </w:r>
      <w:r w:rsidR="00252793" w:rsidRPr="00C35FF7">
        <w:t xml:space="preserve"> sem CNPJ composto por mais de 50% </w:t>
      </w:r>
      <w:r w:rsidR="00252793">
        <w:t>de pessoas do gênero feminino e/ou LGBTQIA+ e/ou com deficiência</w:t>
      </w:r>
      <w:r>
        <w:t xml:space="preserve">. </w:t>
      </w:r>
    </w:p>
    <w:p w14:paraId="61A4B2A1" w14:textId="4D262693" w:rsidR="006C78F0" w:rsidRDefault="006C78F0" w:rsidP="00252793">
      <w:pPr>
        <w:spacing w:before="240" w:after="240"/>
        <w:jc w:val="both"/>
      </w:pPr>
      <w:r>
        <w:t xml:space="preserve">( </w:t>
      </w:r>
      <w:r w:rsidR="00252793">
        <w:t xml:space="preserve"> </w:t>
      </w:r>
      <w:r>
        <w:t>) Grupo/Coletivo composto majoritariamente por pessoas negras</w:t>
      </w:r>
      <w:r w:rsidR="00252793">
        <w:t xml:space="preserve"> ou</w:t>
      </w:r>
      <w:r>
        <w:t xml:space="preserve"> indígenas.</w:t>
      </w:r>
    </w:p>
    <w:p w14:paraId="05BA98C2" w14:textId="6A2A5E1C" w:rsidR="006C78F0" w:rsidRDefault="006C78F0" w:rsidP="00252793">
      <w:pPr>
        <w:spacing w:before="240" w:after="240"/>
        <w:jc w:val="both"/>
      </w:pPr>
      <w:r>
        <w:t>(</w:t>
      </w:r>
      <w:r w:rsidR="00252793">
        <w:t xml:space="preserve"> </w:t>
      </w:r>
      <w:r>
        <w:t xml:space="preserve">) Grupo/Coletivo com notória atuação em temáticas relacionadas a: </w:t>
      </w:r>
      <w:r w:rsidR="0047269C">
        <w:t>pessoas negras, indígenas, pessoas com deficiência, mulheres, LGBTQIA+, idosos, crianças, e demais grupos em situação de vulnerabilidade econômica e/ou social</w:t>
      </w:r>
      <w:r>
        <w:t>.</w:t>
      </w:r>
    </w:p>
    <w:p w14:paraId="1CF5ED26" w14:textId="31E3C55C" w:rsidR="00D1389B" w:rsidRPr="00EB6F74" w:rsidRDefault="00D1389B" w:rsidP="00252793">
      <w:pPr>
        <w:spacing w:before="240" w:after="240"/>
        <w:jc w:val="both"/>
        <w:rPr>
          <w:bCs/>
        </w:rPr>
      </w:pPr>
      <w:r>
        <w:t>(</w:t>
      </w:r>
      <w:r w:rsidR="00252793">
        <w:t xml:space="preserve"> </w:t>
      </w:r>
      <w:r>
        <w:t xml:space="preserve"> ) Nenhuma das classificações anteriores</w:t>
      </w:r>
    </w:p>
    <w:p w14:paraId="2F95D0E4" w14:textId="104CEC73" w:rsidR="00EB6F74" w:rsidRDefault="006C78F0" w:rsidP="00252793">
      <w:pPr>
        <w:spacing w:before="240" w:after="240"/>
        <w:jc w:val="both"/>
      </w:pPr>
      <w:r>
        <w:t>1.1</w:t>
      </w:r>
      <w:r w:rsidR="00CE0B74">
        <w:t>7</w:t>
      </w:r>
      <w:r>
        <w:t xml:space="preserve">.5 </w:t>
      </w:r>
      <w:r w:rsidR="00EB6F74">
        <w:t xml:space="preserve">Anexe a declaração </w:t>
      </w:r>
      <w:r w:rsidR="00EB6F74" w:rsidRPr="00C65091">
        <w:rPr>
          <w:i/>
          <w:iCs/>
        </w:rPr>
        <w:t>(conforme modelo Anexo IV)</w:t>
      </w:r>
      <w:r w:rsidR="00EB6F74">
        <w:t xml:space="preserve"> preenchida e assinada pelos integrantes do grupo. </w:t>
      </w:r>
    </w:p>
    <w:p w14:paraId="61D5E4E1" w14:textId="33AC8951" w:rsidR="00E96175" w:rsidRPr="00CE0B74" w:rsidRDefault="00E96175" w:rsidP="00252793">
      <w:pPr>
        <w:spacing w:before="240" w:after="240"/>
        <w:jc w:val="both"/>
        <w:rPr>
          <w:bCs/>
        </w:rPr>
      </w:pPr>
      <w:r>
        <w:t>1.17.6 Caso opte por concorrer às cotas, anexe</w:t>
      </w:r>
      <w:r w:rsidRPr="00E96175">
        <w:t xml:space="preserve"> </w:t>
      </w:r>
      <w:r>
        <w:t>a Autodeclaração Étnico-racial dos membros,</w:t>
      </w:r>
      <w:r w:rsidRPr="00E96175">
        <w:t xml:space="preserve"> </w:t>
      </w:r>
      <w:r>
        <w:t>(</w:t>
      </w:r>
      <w:r w:rsidRPr="00C65091">
        <w:rPr>
          <w:i/>
          <w:iCs/>
        </w:rPr>
        <w:t>conforme Anexo VI)</w:t>
      </w:r>
    </w:p>
    <w:p w14:paraId="00000064" w14:textId="13E339A9" w:rsidR="0010377F" w:rsidRDefault="008C491A">
      <w:pPr>
        <w:spacing w:before="240" w:after="240"/>
        <w:rPr>
          <w:b/>
        </w:rPr>
      </w:pPr>
      <w:r>
        <w:rPr>
          <w:b/>
        </w:rPr>
        <w:t>PARA PESSOA JURÍDICA:</w:t>
      </w:r>
    </w:p>
    <w:p w14:paraId="00000065" w14:textId="77777777" w:rsidR="0010377F" w:rsidRPr="00CE0B74" w:rsidRDefault="008C491A">
      <w:pPr>
        <w:spacing w:before="240" w:after="240"/>
        <w:rPr>
          <w:bCs/>
        </w:rPr>
      </w:pPr>
      <w:r w:rsidRPr="00CE0B74">
        <w:rPr>
          <w:bCs/>
        </w:rPr>
        <w:t>1.1 Razão Social</w:t>
      </w:r>
    </w:p>
    <w:p w14:paraId="00000066" w14:textId="77777777" w:rsidR="0010377F" w:rsidRPr="00CE0B74" w:rsidRDefault="008C491A">
      <w:pPr>
        <w:spacing w:before="240" w:after="240"/>
        <w:rPr>
          <w:bCs/>
        </w:rPr>
      </w:pPr>
      <w:r w:rsidRPr="00CE0B74">
        <w:rPr>
          <w:bCs/>
        </w:rPr>
        <w:t>1.2 Nome fantasia</w:t>
      </w:r>
    </w:p>
    <w:p w14:paraId="00000067" w14:textId="77777777" w:rsidR="0010377F" w:rsidRPr="00CE0B74" w:rsidRDefault="008C491A">
      <w:pPr>
        <w:spacing w:before="240" w:after="240"/>
        <w:rPr>
          <w:bCs/>
        </w:rPr>
      </w:pPr>
      <w:r w:rsidRPr="00CE0B74">
        <w:rPr>
          <w:bCs/>
        </w:rPr>
        <w:t>1.3 CNPJ</w:t>
      </w:r>
    </w:p>
    <w:p w14:paraId="00000068" w14:textId="77777777" w:rsidR="0010377F" w:rsidRPr="00CE0B74" w:rsidRDefault="008C491A">
      <w:pPr>
        <w:spacing w:before="240" w:after="240"/>
        <w:rPr>
          <w:bCs/>
        </w:rPr>
      </w:pPr>
      <w:r w:rsidRPr="00CE0B74">
        <w:rPr>
          <w:bCs/>
        </w:rPr>
        <w:t>1.4 Endereço da sede:</w:t>
      </w:r>
    </w:p>
    <w:p w14:paraId="00000069" w14:textId="77777777" w:rsidR="0010377F" w:rsidRPr="00CE0B74" w:rsidRDefault="008C491A">
      <w:pPr>
        <w:spacing w:before="240" w:after="240"/>
        <w:rPr>
          <w:bCs/>
        </w:rPr>
      </w:pPr>
      <w:r w:rsidRPr="00CE0B74">
        <w:rPr>
          <w:bCs/>
        </w:rPr>
        <w:t>1.5 Cidade:</w:t>
      </w:r>
    </w:p>
    <w:p w14:paraId="0000006A" w14:textId="77777777" w:rsidR="0010377F" w:rsidRPr="00CE0B74" w:rsidRDefault="008C491A">
      <w:pPr>
        <w:spacing w:before="240" w:after="240"/>
        <w:rPr>
          <w:bCs/>
        </w:rPr>
      </w:pPr>
      <w:r w:rsidRPr="00CE0B74">
        <w:rPr>
          <w:bCs/>
        </w:rPr>
        <w:t>1.6 Estado:</w:t>
      </w:r>
    </w:p>
    <w:p w14:paraId="0000006C" w14:textId="3B76B445" w:rsidR="0010377F" w:rsidRPr="00CE0B74" w:rsidRDefault="008C491A">
      <w:pPr>
        <w:spacing w:before="240" w:after="240"/>
        <w:rPr>
          <w:bCs/>
        </w:rPr>
      </w:pPr>
      <w:r w:rsidRPr="00CE0B74">
        <w:rPr>
          <w:bCs/>
        </w:rPr>
        <w:t>1.</w:t>
      </w:r>
      <w:r w:rsidR="00EB6F74" w:rsidRPr="00CE0B74">
        <w:rPr>
          <w:bCs/>
        </w:rPr>
        <w:t>7</w:t>
      </w:r>
      <w:r w:rsidRPr="00CE0B74">
        <w:rPr>
          <w:bCs/>
        </w:rPr>
        <w:t xml:space="preserve"> Nome do representante legal</w:t>
      </w:r>
    </w:p>
    <w:p w14:paraId="0000006D" w14:textId="01356C95" w:rsidR="0010377F" w:rsidRDefault="008C491A">
      <w:pPr>
        <w:spacing w:before="240" w:after="240"/>
        <w:rPr>
          <w:bCs/>
        </w:rPr>
      </w:pPr>
      <w:r w:rsidRPr="00CE0B74">
        <w:rPr>
          <w:bCs/>
        </w:rPr>
        <w:t>1.</w:t>
      </w:r>
      <w:r w:rsidR="00EB6F74" w:rsidRPr="00CE0B74">
        <w:rPr>
          <w:bCs/>
        </w:rPr>
        <w:t>8</w:t>
      </w:r>
      <w:r w:rsidRPr="00CE0B74">
        <w:rPr>
          <w:bCs/>
        </w:rPr>
        <w:t xml:space="preserve"> CPF do representante legal</w:t>
      </w:r>
    </w:p>
    <w:p w14:paraId="2D5CF9DE" w14:textId="05F414DA" w:rsidR="00CE0B74" w:rsidRDefault="00CE0B74" w:rsidP="00252793">
      <w:pPr>
        <w:spacing w:before="240" w:after="240"/>
        <w:jc w:val="both"/>
      </w:pPr>
      <w:r>
        <w:t>1.9 Cópia dos documentos RG e CPF do representante legal</w:t>
      </w:r>
      <w:r w:rsidR="00E96175">
        <w:t xml:space="preserve"> e da Inscrição no Cadastro Nacional de Pessoa Jurídica – CNPJ, da entidade.</w:t>
      </w:r>
    </w:p>
    <w:p w14:paraId="0000006E" w14:textId="1ED68DA4" w:rsidR="0010377F" w:rsidRPr="00CE0B74" w:rsidRDefault="008C491A" w:rsidP="00252793">
      <w:pPr>
        <w:spacing w:before="240" w:after="240"/>
        <w:jc w:val="both"/>
        <w:rPr>
          <w:bCs/>
        </w:rPr>
      </w:pPr>
      <w:r w:rsidRPr="00CE0B74">
        <w:rPr>
          <w:bCs/>
        </w:rPr>
        <w:t>1.</w:t>
      </w:r>
      <w:r w:rsidR="00CE0B74">
        <w:rPr>
          <w:bCs/>
        </w:rPr>
        <w:t>10</w:t>
      </w:r>
      <w:r w:rsidRPr="00CE0B74">
        <w:rPr>
          <w:bCs/>
        </w:rPr>
        <w:t xml:space="preserve"> E-mail do representante legal</w:t>
      </w:r>
    </w:p>
    <w:p w14:paraId="0000006F" w14:textId="4F3B900F" w:rsidR="0010377F" w:rsidRPr="00CE0B74" w:rsidRDefault="008C491A" w:rsidP="00252793">
      <w:pPr>
        <w:spacing w:before="240" w:after="240"/>
        <w:jc w:val="both"/>
        <w:rPr>
          <w:bCs/>
        </w:rPr>
      </w:pPr>
      <w:r w:rsidRPr="00CE0B74">
        <w:rPr>
          <w:bCs/>
        </w:rPr>
        <w:lastRenderedPageBreak/>
        <w:t>1.1</w:t>
      </w:r>
      <w:r w:rsidR="00CE0B74">
        <w:rPr>
          <w:bCs/>
        </w:rPr>
        <w:t>1</w:t>
      </w:r>
      <w:r w:rsidRPr="00CE0B74">
        <w:rPr>
          <w:bCs/>
        </w:rPr>
        <w:t xml:space="preserve"> Telefone do representante legal</w:t>
      </w:r>
    </w:p>
    <w:p w14:paraId="157ECED2" w14:textId="4E9FD38F" w:rsidR="00EB6F74" w:rsidRDefault="00EB6F74" w:rsidP="00252793">
      <w:pPr>
        <w:spacing w:before="240" w:after="240"/>
        <w:jc w:val="both"/>
        <w:rPr>
          <w:bCs/>
        </w:rPr>
      </w:pPr>
      <w:r w:rsidRPr="00CE0B74">
        <w:rPr>
          <w:bCs/>
        </w:rPr>
        <w:t>1.1</w:t>
      </w:r>
      <w:r w:rsidR="00CE0B74">
        <w:rPr>
          <w:bCs/>
        </w:rPr>
        <w:t>2</w:t>
      </w:r>
      <w:r w:rsidRPr="00CE0B74">
        <w:rPr>
          <w:bCs/>
        </w:rPr>
        <w:t xml:space="preserve"> Número de membros da Diretoria:</w:t>
      </w:r>
    </w:p>
    <w:p w14:paraId="1B97DAB2" w14:textId="77CB50D6" w:rsidR="0005549C" w:rsidRPr="00EB6F74" w:rsidRDefault="0005549C" w:rsidP="00252793">
      <w:pPr>
        <w:spacing w:before="240" w:after="240"/>
        <w:jc w:val="both"/>
        <w:rPr>
          <w:bCs/>
        </w:rPr>
      </w:pPr>
      <w:r>
        <w:rPr>
          <w:bCs/>
        </w:rPr>
        <w:t xml:space="preserve">1.13 </w:t>
      </w:r>
      <w:r w:rsidRPr="00EB6F74">
        <w:rPr>
          <w:bCs/>
        </w:rPr>
        <w:t>Vai concorrer às cotas (</w:t>
      </w:r>
      <w:r w:rsidRPr="00C65091">
        <w:rPr>
          <w:bCs/>
          <w:i/>
          <w:iCs/>
        </w:rPr>
        <w:t>Para categorias que contemplam pessoa Jurídica</w:t>
      </w:r>
      <w:r w:rsidRPr="00EB6F74">
        <w:rPr>
          <w:bCs/>
        </w:rPr>
        <w:t>)?</w:t>
      </w:r>
    </w:p>
    <w:p w14:paraId="2BAD9C55" w14:textId="77777777" w:rsidR="0005549C" w:rsidRPr="00EB6F74" w:rsidRDefault="0005549C" w:rsidP="00252793">
      <w:pPr>
        <w:spacing w:before="240" w:after="240"/>
        <w:jc w:val="both"/>
        <w:rPr>
          <w:bCs/>
        </w:rPr>
      </w:pPr>
      <w:r w:rsidRPr="00EB6F74">
        <w:rPr>
          <w:bCs/>
        </w:rPr>
        <w:t>(   ) Sim               (    ) Não</w:t>
      </w:r>
    </w:p>
    <w:p w14:paraId="3E532F29" w14:textId="02D69D87" w:rsidR="0005549C" w:rsidRPr="00EB6F74" w:rsidRDefault="0005549C" w:rsidP="00252793">
      <w:pPr>
        <w:spacing w:before="240" w:after="240"/>
        <w:jc w:val="both"/>
        <w:rPr>
          <w:bCs/>
        </w:rPr>
      </w:pPr>
      <w:r>
        <w:rPr>
          <w:bCs/>
        </w:rPr>
        <w:t xml:space="preserve">1.13.1 </w:t>
      </w:r>
      <w:r w:rsidRPr="00EB6F74">
        <w:rPr>
          <w:bCs/>
        </w:rPr>
        <w:t xml:space="preserve">Se sim. Qual? </w:t>
      </w:r>
    </w:p>
    <w:p w14:paraId="18452046" w14:textId="77777777" w:rsidR="0005549C" w:rsidRPr="00EB6F74" w:rsidRDefault="0005549C" w:rsidP="00252793">
      <w:pPr>
        <w:spacing w:before="240" w:after="240"/>
        <w:jc w:val="both"/>
        <w:rPr>
          <w:bCs/>
        </w:rPr>
      </w:pPr>
      <w:r w:rsidRPr="00EB6F74">
        <w:rPr>
          <w:bCs/>
        </w:rPr>
        <w:t>(   ) Pessoa negra</w:t>
      </w:r>
    </w:p>
    <w:p w14:paraId="2EF3D1E2" w14:textId="77777777" w:rsidR="0005549C" w:rsidRPr="00EB6F74" w:rsidRDefault="0005549C" w:rsidP="00252793">
      <w:pPr>
        <w:spacing w:before="240" w:after="240"/>
        <w:jc w:val="both"/>
        <w:rPr>
          <w:bCs/>
        </w:rPr>
      </w:pPr>
      <w:r w:rsidRPr="00EB6F74">
        <w:rPr>
          <w:bCs/>
        </w:rPr>
        <w:t>(    ) Pessoa indígena</w:t>
      </w:r>
    </w:p>
    <w:p w14:paraId="56E89F3E" w14:textId="5524F5BC" w:rsidR="0005549C" w:rsidRPr="00CE0B74" w:rsidRDefault="0005549C" w:rsidP="00252793">
      <w:pPr>
        <w:spacing w:before="240" w:after="240"/>
        <w:jc w:val="both"/>
        <w:rPr>
          <w:bCs/>
        </w:rPr>
      </w:pPr>
      <w:r>
        <w:t xml:space="preserve">1.13.2 Caso opte por concorrer às cotas, anexe, a </w:t>
      </w:r>
      <w:r w:rsidR="00E96175">
        <w:t>Autod</w:t>
      </w:r>
      <w:r>
        <w:t xml:space="preserve">eclaração </w:t>
      </w:r>
      <w:r w:rsidR="00736CDF">
        <w:t xml:space="preserve">Étnico-racial </w:t>
      </w:r>
      <w:r>
        <w:t>d</w:t>
      </w:r>
      <w:r w:rsidR="00E96175">
        <w:t>os membros</w:t>
      </w:r>
      <w:r w:rsidR="00736CDF">
        <w:t>, (</w:t>
      </w:r>
      <w:r w:rsidR="00736CDF" w:rsidRPr="00C65091">
        <w:rPr>
          <w:i/>
          <w:iCs/>
        </w:rPr>
        <w:t>conforme Anexo VI</w:t>
      </w:r>
      <w:r w:rsidR="00736CDF">
        <w:t>)</w:t>
      </w:r>
      <w:r w:rsidR="00E96175">
        <w:t>.</w:t>
      </w:r>
    </w:p>
    <w:p w14:paraId="2A33CE83" w14:textId="36B412CD" w:rsidR="00D1389B" w:rsidRDefault="00D1389B" w:rsidP="00252793">
      <w:pPr>
        <w:spacing w:before="240" w:after="240"/>
        <w:jc w:val="both"/>
      </w:pPr>
      <w:r>
        <w:t>1.1</w:t>
      </w:r>
      <w:r w:rsidR="00CE0B74">
        <w:t>3</w:t>
      </w:r>
      <w:r>
        <w:t xml:space="preserve">. Declaro, para os devidos fins que somos: </w:t>
      </w:r>
    </w:p>
    <w:p w14:paraId="208641FF" w14:textId="7110E18B" w:rsidR="00D1389B" w:rsidRDefault="00D1389B" w:rsidP="00252793">
      <w:pPr>
        <w:spacing w:before="240" w:after="240"/>
        <w:jc w:val="both"/>
      </w:pPr>
      <w:r>
        <w:t>( )</w:t>
      </w:r>
      <w:r w:rsidR="00CE0B74">
        <w:t xml:space="preserve"> </w:t>
      </w:r>
      <w:r w:rsidR="00252793">
        <w:t>Pessoa jurídica composta por mais de 50% de pessoas do gênero feminino e/ou LGBTQIA+ e/ou com deficiência nos cargos da diretoria.</w:t>
      </w:r>
    </w:p>
    <w:p w14:paraId="33D17CC4" w14:textId="46295FA1" w:rsidR="00D1389B" w:rsidRDefault="00D1389B" w:rsidP="00252793">
      <w:pPr>
        <w:spacing w:before="240" w:after="240"/>
        <w:jc w:val="both"/>
      </w:pPr>
      <w:r>
        <w:t xml:space="preserve">( ) </w:t>
      </w:r>
      <w:r w:rsidR="00CE0B74">
        <w:t xml:space="preserve">Pessoa Jurídica </w:t>
      </w:r>
      <w:r w:rsidR="0005549C">
        <w:t>c</w:t>
      </w:r>
      <w:r>
        <w:t>ompost</w:t>
      </w:r>
      <w:r w:rsidR="0005549C">
        <w:t>a</w:t>
      </w:r>
      <w:r>
        <w:t xml:space="preserve"> majoritariamente por pessoas negras</w:t>
      </w:r>
      <w:r w:rsidR="00252793">
        <w:t xml:space="preserve"> ou</w:t>
      </w:r>
      <w:r>
        <w:t xml:space="preserve"> indígenas</w:t>
      </w:r>
      <w:r w:rsidR="00252793">
        <w:t xml:space="preserve"> nos cargos da diretoria.</w:t>
      </w:r>
    </w:p>
    <w:p w14:paraId="06AC38FC" w14:textId="5C7754BE" w:rsidR="00D1389B" w:rsidRDefault="00D1389B" w:rsidP="00252793">
      <w:pPr>
        <w:spacing w:before="240" w:after="240"/>
        <w:jc w:val="both"/>
      </w:pPr>
      <w:r>
        <w:t xml:space="preserve">( ) </w:t>
      </w:r>
      <w:r w:rsidR="0005549C">
        <w:t xml:space="preserve">Pessoa Jurídica </w:t>
      </w:r>
      <w:r>
        <w:t>com notória atuação em temáticas relacionadas a:</w:t>
      </w:r>
      <w:r w:rsidR="0047269C" w:rsidRPr="0047269C">
        <w:t xml:space="preserve"> </w:t>
      </w:r>
      <w:r w:rsidR="0047269C">
        <w:t>pessoas negras, indígenas, pessoas com deficiência, mulheres, LGBTQIA+, idosos, crianças, e demais grupos em situação de vulnerabilidade econômica e/ou social</w:t>
      </w:r>
      <w:r w:rsidR="0047269C">
        <w:t>.</w:t>
      </w:r>
    </w:p>
    <w:p w14:paraId="022339CD" w14:textId="77777777" w:rsidR="00CE0B74" w:rsidRPr="00EB6F74" w:rsidRDefault="00CE0B74" w:rsidP="00CE0B74">
      <w:pPr>
        <w:spacing w:before="240" w:after="240"/>
        <w:rPr>
          <w:bCs/>
        </w:rPr>
      </w:pPr>
      <w:r>
        <w:t>(  ) Nenhuma das classificações anteriores</w:t>
      </w:r>
    </w:p>
    <w:p w14:paraId="00000091" w14:textId="77777777" w:rsidR="0010377F" w:rsidRDefault="008C491A">
      <w:pPr>
        <w:numPr>
          <w:ilvl w:val="0"/>
          <w:numId w:val="2"/>
        </w:numPr>
        <w:spacing w:before="240" w:after="240"/>
        <w:rPr>
          <w:b/>
        </w:rPr>
      </w:pPr>
      <w:r>
        <w:rPr>
          <w:b/>
        </w:rPr>
        <w:t>INFORMAÇÕES SOBRE TRAJETÓRIA CULTURAL</w:t>
      </w:r>
    </w:p>
    <w:p w14:paraId="7E591E91" w14:textId="3D0D178B" w:rsidR="00DF4C9C" w:rsidRDefault="00DF4C9C">
      <w:pPr>
        <w:spacing w:before="240" w:after="240"/>
      </w:pPr>
      <w:r>
        <w:t xml:space="preserve">2.1 Há quantos anos </w:t>
      </w:r>
      <w:r w:rsidR="00736CDF">
        <w:t>o candidato</w:t>
      </w:r>
      <w:r>
        <w:t xml:space="preserve"> atua na área artística e cultural no município de Rolante:</w:t>
      </w:r>
    </w:p>
    <w:p w14:paraId="0C2AF965" w14:textId="183214D8" w:rsidR="00DF4C9C" w:rsidRDefault="00DF4C9C" w:rsidP="00DF4C9C">
      <w:pPr>
        <w:pStyle w:val="PargrafodaLista"/>
        <w:widowControl w:val="0"/>
        <w:shd w:val="clear" w:color="auto" w:fill="FFFFFF"/>
        <w:spacing w:before="240" w:after="240" w:line="360" w:lineRule="auto"/>
      </w:pPr>
      <w:r>
        <w:t>(    ) Até 5 anos</w:t>
      </w:r>
    </w:p>
    <w:p w14:paraId="67AE58E0" w14:textId="53323F5A" w:rsidR="00DF4C9C" w:rsidRDefault="00DF4C9C" w:rsidP="00DF4C9C">
      <w:pPr>
        <w:pStyle w:val="PargrafodaLista"/>
        <w:widowControl w:val="0"/>
        <w:shd w:val="clear" w:color="auto" w:fill="FFFFFF"/>
        <w:spacing w:before="240" w:after="240" w:line="360" w:lineRule="auto"/>
      </w:pPr>
      <w:r>
        <w:t xml:space="preserve">(   ) 6 a 15 anos </w:t>
      </w:r>
    </w:p>
    <w:p w14:paraId="0780C5B8" w14:textId="77777777" w:rsidR="00DF4C9C" w:rsidRDefault="00DF4C9C" w:rsidP="00DF4C9C">
      <w:pPr>
        <w:pStyle w:val="PargrafodaLista"/>
        <w:widowControl w:val="0"/>
        <w:shd w:val="clear" w:color="auto" w:fill="FFFFFF"/>
        <w:spacing w:before="240" w:after="240" w:line="360" w:lineRule="auto"/>
      </w:pPr>
      <w:r>
        <w:t>(   ) 16 a 25 anos</w:t>
      </w:r>
    </w:p>
    <w:p w14:paraId="570F7C4C" w14:textId="5E808A63" w:rsidR="00DF4C9C" w:rsidRDefault="00DF4C9C" w:rsidP="00DF4C9C">
      <w:pPr>
        <w:pStyle w:val="PargrafodaLista"/>
        <w:widowControl w:val="0"/>
        <w:shd w:val="clear" w:color="auto" w:fill="FFFFFF"/>
        <w:spacing w:before="240" w:after="240" w:line="360" w:lineRule="auto"/>
      </w:pPr>
      <w:r>
        <w:t>(   ) mais de 25 anos</w:t>
      </w:r>
    </w:p>
    <w:p w14:paraId="661D1530" w14:textId="77777777" w:rsidR="00DF4C9C" w:rsidRDefault="00DF4C9C" w:rsidP="00C65091">
      <w:pPr>
        <w:spacing w:before="240" w:after="240"/>
        <w:jc w:val="both"/>
      </w:pPr>
      <w:r>
        <w:t>2.2 Conte-nos sua trajetória na área artística e cultural no município de Rolante:</w:t>
      </w:r>
    </w:p>
    <w:p w14:paraId="12E692D4" w14:textId="523CEE36" w:rsidR="00DF4C9C" w:rsidRDefault="00DF4C9C" w:rsidP="00C65091">
      <w:pPr>
        <w:spacing w:before="240" w:after="240"/>
        <w:jc w:val="both"/>
        <w:rPr>
          <w:i/>
          <w:iCs/>
        </w:rPr>
      </w:pPr>
      <w:r w:rsidRPr="00DF4C9C">
        <w:rPr>
          <w:i/>
          <w:iCs/>
        </w:rPr>
        <w:t>(Qual o impacto do seu trabalho</w:t>
      </w:r>
      <w:r w:rsidR="00C65091">
        <w:rPr>
          <w:i/>
          <w:iCs/>
        </w:rPr>
        <w:t xml:space="preserve"> artístico e cultural</w:t>
      </w:r>
      <w:r w:rsidRPr="00DF4C9C">
        <w:rPr>
          <w:i/>
          <w:iCs/>
        </w:rPr>
        <w:t xml:space="preserve"> no município de Rolante? Fale da abrangência do seu trabalho e da equipe e parceiros envolvidos</w:t>
      </w:r>
      <w:r>
        <w:rPr>
          <w:i/>
          <w:iCs/>
        </w:rPr>
        <w:t>;</w:t>
      </w:r>
      <w:r w:rsidRPr="00DF4C9C">
        <w:rPr>
          <w:i/>
          <w:iCs/>
        </w:rPr>
        <w:t xml:space="preserve"> - Enumere seus projetos, trabalhos e ações mais relevantes)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019"/>
      </w:tblGrid>
      <w:tr w:rsidR="00702B4F" w14:paraId="7E6C956D" w14:textId="77777777" w:rsidTr="00702B4F">
        <w:tc>
          <w:tcPr>
            <w:tcW w:w="9019" w:type="dxa"/>
          </w:tcPr>
          <w:p w14:paraId="65DEDD39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0628735D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69378BA5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631723B3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33E22AA4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10F4337F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09C0A48F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426AE30A" w14:textId="77777777" w:rsidR="00702B4F" w:rsidRPr="00C65091" w:rsidRDefault="00702B4F">
            <w:pPr>
              <w:spacing w:before="240" w:after="240"/>
              <w:rPr>
                <w:bCs/>
              </w:rPr>
            </w:pPr>
          </w:p>
          <w:p w14:paraId="7E5914C1" w14:textId="77777777" w:rsidR="00702B4F" w:rsidRDefault="00702B4F">
            <w:pPr>
              <w:spacing w:before="240" w:after="240"/>
              <w:rPr>
                <w:b/>
                <w:i/>
                <w:iCs/>
              </w:rPr>
            </w:pPr>
          </w:p>
          <w:p w14:paraId="296E101B" w14:textId="77777777" w:rsidR="00702B4F" w:rsidRDefault="00702B4F">
            <w:pPr>
              <w:spacing w:before="240" w:after="240"/>
              <w:rPr>
                <w:b/>
                <w:i/>
                <w:iCs/>
              </w:rPr>
            </w:pPr>
          </w:p>
        </w:tc>
      </w:tr>
    </w:tbl>
    <w:p w14:paraId="09DDB390" w14:textId="77777777" w:rsidR="00702B4F" w:rsidRPr="00DF4C9C" w:rsidRDefault="00702B4F">
      <w:pPr>
        <w:spacing w:before="240" w:after="240"/>
        <w:rPr>
          <w:b/>
          <w:i/>
          <w:iCs/>
        </w:rPr>
      </w:pPr>
    </w:p>
    <w:p w14:paraId="000000A2" w14:textId="3E84A14F" w:rsidR="0010377F" w:rsidRDefault="008C491A" w:rsidP="00C65091">
      <w:pPr>
        <w:numPr>
          <w:ilvl w:val="0"/>
          <w:numId w:val="2"/>
        </w:numPr>
        <w:spacing w:before="120" w:line="230" w:lineRule="auto"/>
        <w:ind w:right="80"/>
        <w:jc w:val="both"/>
        <w:rPr>
          <w:b/>
        </w:rPr>
      </w:pPr>
      <w:r>
        <w:rPr>
          <w:b/>
        </w:rPr>
        <w:t xml:space="preserve">DOCUMENTAÇÃO </w:t>
      </w:r>
      <w:r w:rsidR="00736CDF">
        <w:rPr>
          <w:b/>
        </w:rPr>
        <w:t>COMPR</w:t>
      </w:r>
      <w:r>
        <w:rPr>
          <w:b/>
        </w:rPr>
        <w:t>O</w:t>
      </w:r>
      <w:r w:rsidR="00736CDF">
        <w:rPr>
          <w:b/>
        </w:rPr>
        <w:t>B</w:t>
      </w:r>
      <w:r>
        <w:rPr>
          <w:b/>
        </w:rPr>
        <w:t>ATÓRIA</w:t>
      </w:r>
    </w:p>
    <w:p w14:paraId="000000A4" w14:textId="244939FD" w:rsidR="0010377F" w:rsidRDefault="008C491A" w:rsidP="00C65091">
      <w:pPr>
        <w:spacing w:before="120" w:line="230" w:lineRule="auto"/>
        <w:ind w:right="80"/>
        <w:jc w:val="both"/>
      </w:pPr>
      <w:r>
        <w:t>Junte documentos que comprovem a atuação cultural, tal como cartazes, folders, reportagens de revistas</w:t>
      </w:r>
      <w:r w:rsidR="00736CDF">
        <w:t xml:space="preserve"> ou jornais</w:t>
      </w:r>
      <w:r>
        <w:t xml:space="preserve">, certificados, premiações, </w:t>
      </w:r>
      <w:r w:rsidR="0005549C">
        <w:t xml:space="preserve">sites e links da internet, </w:t>
      </w:r>
      <w:r>
        <w:t>entre outros documentos.</w:t>
      </w:r>
    </w:p>
    <w:p w14:paraId="4847B2BC" w14:textId="77777777" w:rsidR="00B024B8" w:rsidRDefault="00B024B8" w:rsidP="00C65091">
      <w:pPr>
        <w:spacing w:before="120" w:line="230" w:lineRule="auto"/>
        <w:ind w:right="80"/>
        <w:jc w:val="both"/>
      </w:pPr>
    </w:p>
    <w:p w14:paraId="5B96DA9E" w14:textId="0F633987" w:rsidR="00736CDF" w:rsidRPr="00736CDF" w:rsidRDefault="00736CDF" w:rsidP="00C65091">
      <w:pPr>
        <w:pStyle w:val="PargrafodaLista"/>
        <w:numPr>
          <w:ilvl w:val="0"/>
          <w:numId w:val="2"/>
        </w:numPr>
        <w:spacing w:before="120" w:line="230" w:lineRule="auto"/>
        <w:ind w:right="80"/>
        <w:jc w:val="both"/>
        <w:rPr>
          <w:b/>
        </w:rPr>
      </w:pPr>
      <w:r w:rsidRPr="00736CDF">
        <w:rPr>
          <w:b/>
        </w:rPr>
        <w:t>D</w:t>
      </w:r>
      <w:r>
        <w:rPr>
          <w:b/>
        </w:rPr>
        <w:t>ECLARACÃO</w:t>
      </w:r>
    </w:p>
    <w:p w14:paraId="0F04A432" w14:textId="254D4EC4" w:rsidR="00B024B8" w:rsidRDefault="00B024B8" w:rsidP="00C65091">
      <w:pPr>
        <w:spacing w:before="120" w:line="230" w:lineRule="auto"/>
        <w:ind w:right="80"/>
        <w:jc w:val="both"/>
      </w:pPr>
      <w:r>
        <w:t>(   ) Declaro que li o Edital e estou de acordo com o seu teor.</w:t>
      </w:r>
    </w:p>
    <w:p w14:paraId="4660CD03" w14:textId="4C8CF2D5" w:rsidR="00B024B8" w:rsidRDefault="00B024B8" w:rsidP="00C65091">
      <w:pPr>
        <w:spacing w:before="120" w:line="230" w:lineRule="auto"/>
        <w:ind w:right="80"/>
        <w:jc w:val="both"/>
      </w:pPr>
      <w:r>
        <w:t>(   ) Declaro que todas as informações apresentadas neste formulário são verdadeiras.</w:t>
      </w:r>
    </w:p>
    <w:p w14:paraId="59888AE2" w14:textId="77777777" w:rsidR="00B024B8" w:rsidRDefault="00B024B8" w:rsidP="00C65091">
      <w:pPr>
        <w:spacing w:before="120" w:line="230" w:lineRule="auto"/>
        <w:ind w:right="80"/>
        <w:jc w:val="both"/>
      </w:pPr>
    </w:p>
    <w:p w14:paraId="7A2D66EF" w14:textId="77777777" w:rsidR="00B024B8" w:rsidRDefault="00B024B8" w:rsidP="00C65091">
      <w:pPr>
        <w:spacing w:before="120" w:line="230" w:lineRule="auto"/>
        <w:ind w:right="80"/>
        <w:jc w:val="both"/>
      </w:pPr>
    </w:p>
    <w:p w14:paraId="33358E2B" w14:textId="484333BF" w:rsidR="00736CDF" w:rsidRDefault="00736CDF" w:rsidP="00C65091">
      <w:pPr>
        <w:spacing w:before="120" w:line="230" w:lineRule="auto"/>
        <w:ind w:right="80"/>
        <w:jc w:val="both"/>
      </w:pPr>
      <w:r>
        <w:t xml:space="preserve">Assinatura do responsável pelo preenchimento deste formulário: </w:t>
      </w:r>
      <w:r w:rsidR="00702B4F">
        <w:t>______________________</w:t>
      </w:r>
    </w:p>
    <w:sectPr w:rsidR="00736CDF" w:rsidSect="00C65091">
      <w:footerReference w:type="default" r:id="rId8"/>
      <w:pgSz w:w="11909" w:h="16834"/>
      <w:pgMar w:top="1134" w:right="1440" w:bottom="1276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6AFBD" w14:textId="77777777" w:rsidR="00724E32" w:rsidRDefault="00724E32">
      <w:pPr>
        <w:spacing w:line="240" w:lineRule="auto"/>
      </w:pPr>
      <w:r>
        <w:separator/>
      </w:r>
    </w:p>
  </w:endnote>
  <w:endnote w:type="continuationSeparator" w:id="0">
    <w:p w14:paraId="5145BC26" w14:textId="77777777" w:rsidR="00724E32" w:rsidRDefault="00724E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A5" w14:textId="34FB9C12" w:rsidR="0010377F" w:rsidRDefault="008C491A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E6F756" w14:textId="77777777" w:rsidR="00724E32" w:rsidRDefault="00724E32">
      <w:pPr>
        <w:spacing w:line="240" w:lineRule="auto"/>
      </w:pPr>
      <w:r>
        <w:separator/>
      </w:r>
    </w:p>
  </w:footnote>
  <w:footnote w:type="continuationSeparator" w:id="0">
    <w:p w14:paraId="522B945C" w14:textId="77777777" w:rsidR="00724E32" w:rsidRDefault="00724E3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5AB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8C24FDD"/>
    <w:multiLevelType w:val="multilevel"/>
    <w:tmpl w:val="0AEEA4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7AE1465"/>
    <w:multiLevelType w:val="multilevel"/>
    <w:tmpl w:val="D9CAD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21877FE"/>
    <w:multiLevelType w:val="hybridMultilevel"/>
    <w:tmpl w:val="B302F65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8196794">
    <w:abstractNumId w:val="1"/>
  </w:num>
  <w:num w:numId="2" w16cid:durableId="230577313">
    <w:abstractNumId w:val="0"/>
  </w:num>
  <w:num w:numId="3" w16cid:durableId="426928260">
    <w:abstractNumId w:val="3"/>
  </w:num>
  <w:num w:numId="4" w16cid:durableId="571278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77F"/>
    <w:rsid w:val="0005549C"/>
    <w:rsid w:val="0006026D"/>
    <w:rsid w:val="000932D1"/>
    <w:rsid w:val="0010377F"/>
    <w:rsid w:val="002279A4"/>
    <w:rsid w:val="00252793"/>
    <w:rsid w:val="00301F9D"/>
    <w:rsid w:val="0038212C"/>
    <w:rsid w:val="004604C6"/>
    <w:rsid w:val="0047269C"/>
    <w:rsid w:val="005D58D3"/>
    <w:rsid w:val="00684D2A"/>
    <w:rsid w:val="006C78F0"/>
    <w:rsid w:val="00702B4F"/>
    <w:rsid w:val="007073F8"/>
    <w:rsid w:val="00716317"/>
    <w:rsid w:val="00724E32"/>
    <w:rsid w:val="00736CDF"/>
    <w:rsid w:val="008078AA"/>
    <w:rsid w:val="008C491A"/>
    <w:rsid w:val="008E23D7"/>
    <w:rsid w:val="00912803"/>
    <w:rsid w:val="00972D86"/>
    <w:rsid w:val="009D7481"/>
    <w:rsid w:val="00A93DBA"/>
    <w:rsid w:val="00B024B8"/>
    <w:rsid w:val="00B73D24"/>
    <w:rsid w:val="00C2524A"/>
    <w:rsid w:val="00C36243"/>
    <w:rsid w:val="00C65091"/>
    <w:rsid w:val="00CC20FD"/>
    <w:rsid w:val="00CE0B74"/>
    <w:rsid w:val="00D1389B"/>
    <w:rsid w:val="00DF4C9C"/>
    <w:rsid w:val="00E96175"/>
    <w:rsid w:val="00EB6F74"/>
    <w:rsid w:val="00F12062"/>
    <w:rsid w:val="00F96DE0"/>
    <w:rsid w:val="00FF480F"/>
    <w:rsid w:val="00FF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C9D4"/>
  <w15:docId w15:val="{7AD03BB2-2F34-4596-B9D4-B85C684B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PargrafodaLista">
    <w:name w:val="List Paragraph"/>
    <w:basedOn w:val="Normal"/>
    <w:uiPriority w:val="34"/>
    <w:qFormat/>
    <w:rsid w:val="00DF4C9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5549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5549C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702B4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94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040D4-DBC4-4E6E-AF12-BD1F9D8C3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5</Pages>
  <Words>834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13</cp:revision>
  <cp:lastPrinted>2023-11-06T20:05:00Z</cp:lastPrinted>
  <dcterms:created xsi:type="dcterms:W3CDTF">2023-10-11T19:49:00Z</dcterms:created>
  <dcterms:modified xsi:type="dcterms:W3CDTF">2023-11-07T11:35:00Z</dcterms:modified>
</cp:coreProperties>
</file>