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B0" w:rsidRPr="00D17BB0" w:rsidRDefault="007342B2" w:rsidP="00252D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>XX</w:t>
      </w:r>
      <w:r w:rsidR="00D17BB0" w:rsidRPr="00D17BB0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>V</w:t>
      </w:r>
      <w:r w:rsidR="00737D8C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>II</w:t>
      </w:r>
      <w:r w:rsidR="0077194F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>I</w:t>
      </w:r>
      <w:r w:rsidR="00D17BB0" w:rsidRPr="00D17BB0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 xml:space="preserve"> FESTIVALE</w:t>
      </w:r>
      <w:r w:rsidR="00737D8C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 xml:space="preserve"> </w:t>
      </w:r>
      <w:r w:rsidR="00737D8C" w:rsidRPr="00737D8C">
        <w:rPr>
          <w:rFonts w:ascii="Times New Roman" w:eastAsia="Times New Roman" w:hAnsi="Times New Roman" w:cs="Times New Roman"/>
          <w:b/>
          <w:i/>
          <w:sz w:val="24"/>
          <w:szCs w:val="20"/>
          <w:lang w:eastAsia="pt-BR"/>
        </w:rPr>
        <w:t>Edição on-line</w:t>
      </w:r>
      <w:r w:rsidR="00690510">
        <w:rPr>
          <w:rFonts w:ascii="Times New Roman" w:eastAsia="Times New Roman" w:hAnsi="Times New Roman" w:cs="Times New Roman"/>
          <w:b/>
          <w:i/>
          <w:sz w:val="24"/>
          <w:szCs w:val="20"/>
          <w:lang w:eastAsia="pt-BR"/>
        </w:rPr>
        <w:t xml:space="preserve"> / Produções Pandêmicas</w:t>
      </w:r>
    </w:p>
    <w:p w:rsidR="00D17BB0" w:rsidRPr="00D17BB0" w:rsidRDefault="00D17BB0" w:rsidP="00D17B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>FESTIVAL DE TEATRO DO VALE DO PARANHANA</w:t>
      </w:r>
    </w:p>
    <w:p w:rsidR="00D17BB0" w:rsidRPr="00D17BB0" w:rsidRDefault="00D17BB0" w:rsidP="00D17BB0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Promoção: Prefeitura Municipal de Rolante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Organização: Departamento de Cultura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Realização: de </w:t>
      </w:r>
      <w:r w:rsidR="00690510">
        <w:rPr>
          <w:rFonts w:ascii="Times New Roman" w:eastAsia="Times New Roman" w:hAnsi="Times New Roman" w:cs="Times New Roman"/>
          <w:sz w:val="24"/>
          <w:szCs w:val="20"/>
          <w:lang w:eastAsia="pt-BR"/>
        </w:rPr>
        <w:t>29 de junho</w:t>
      </w:r>
      <w:r w:rsidR="003B1D9B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a </w:t>
      </w:r>
      <w:r w:rsidR="00690510">
        <w:rPr>
          <w:rFonts w:ascii="Times New Roman" w:eastAsia="Times New Roman" w:hAnsi="Times New Roman" w:cs="Times New Roman"/>
          <w:sz w:val="24"/>
          <w:szCs w:val="20"/>
          <w:lang w:eastAsia="pt-BR"/>
        </w:rPr>
        <w:t>03</w:t>
      </w:r>
      <w:r w:rsidR="003B1D9B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690510">
        <w:rPr>
          <w:rFonts w:ascii="Times New Roman" w:eastAsia="Times New Roman" w:hAnsi="Times New Roman" w:cs="Times New Roman"/>
          <w:sz w:val="24"/>
          <w:szCs w:val="20"/>
          <w:lang w:eastAsia="pt-BR"/>
        </w:rPr>
        <w:t>de Jul</w:t>
      </w: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ho de </w:t>
      </w:r>
      <w:r w:rsidR="00850CF0">
        <w:rPr>
          <w:rFonts w:ascii="Times New Roman" w:eastAsia="Times New Roman" w:hAnsi="Times New Roman" w:cs="Times New Roman"/>
          <w:sz w:val="24"/>
          <w:szCs w:val="20"/>
          <w:lang w:eastAsia="pt-BR"/>
        </w:rPr>
        <w:t>202</w:t>
      </w:r>
      <w:r w:rsidR="00690510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</w:p>
    <w:p w:rsidR="00462C0B" w:rsidRDefault="00462C0B" w:rsidP="00D17B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17BB0" w:rsidRPr="00D17BB0" w:rsidRDefault="00690510" w:rsidP="00D17B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FORMULÁRIO </w:t>
      </w:r>
      <w:r w:rsidR="00D17BB0"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DE INSCRIÇÃO</w:t>
      </w:r>
    </w:p>
    <w:p w:rsidR="00462C0B" w:rsidRDefault="00462C0B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Nome do </w:t>
      </w:r>
      <w:r w:rsidR="00736ACA">
        <w:rPr>
          <w:rFonts w:ascii="Times New Roman" w:eastAsia="Times New Roman" w:hAnsi="Times New Roman" w:cs="Times New Roman"/>
          <w:sz w:val="24"/>
          <w:szCs w:val="20"/>
          <w:lang w:eastAsia="pt-BR"/>
        </w:rPr>
        <w:t>A</w:t>
      </w:r>
      <w:r w:rsidR="0069051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rtista ou </w:t>
      </w: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Grupo</w:t>
      </w:r>
      <w:r w:rsidR="0069051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Teatral</w:t>
      </w: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:</w:t>
      </w:r>
    </w:p>
    <w:p w:rsid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End.:</w:t>
      </w:r>
    </w:p>
    <w:p w:rsidR="00DF01DD" w:rsidRPr="00D17BB0" w:rsidRDefault="00DF01DD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Cidade:                                              Estado:                                      CEP: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Fone: </w:t>
      </w:r>
      <w:proofErr w:type="gramStart"/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(</w:t>
      </w:r>
      <w:r w:rsidR="00737D8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</w:t>
      </w:r>
      <w:proofErr w:type="gramEnd"/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) </w:t>
      </w:r>
      <w:r w:rsidR="00737D8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     </w:t>
      </w: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Cel.: (</w:t>
      </w:r>
      <w:r w:rsidR="00737D8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)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E-mail:</w:t>
      </w:r>
    </w:p>
    <w:p w:rsidR="00737D8C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Nome do Diretor</w:t>
      </w:r>
      <w:r w:rsidR="00737D8C">
        <w:rPr>
          <w:rFonts w:ascii="Times New Roman" w:eastAsia="Times New Roman" w:hAnsi="Times New Roman" w:cs="Times New Roman"/>
          <w:sz w:val="24"/>
          <w:szCs w:val="20"/>
          <w:lang w:eastAsia="pt-BR"/>
        </w:rPr>
        <w:t>:</w:t>
      </w:r>
    </w:p>
    <w:p w:rsidR="00D17BB0" w:rsidRPr="00D17BB0" w:rsidRDefault="00DF01DD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Título da Obra/Produção Pandêmica</w:t>
      </w:r>
      <w:r w:rsidR="00D17BB0"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: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Nome do autor</w:t>
      </w:r>
      <w:r w:rsidR="00DF01DD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da Obra</w:t>
      </w: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:</w:t>
      </w:r>
    </w:p>
    <w:p w:rsidR="00D75928" w:rsidRPr="00D17BB0" w:rsidRDefault="00D75928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Gênero</w:t>
      </w:r>
      <w:r w:rsidR="00DC5D8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principal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) Comédia      (   ) Drama      (    ) </w:t>
      </w:r>
      <w:r w:rsidR="00DC5D8C">
        <w:rPr>
          <w:rFonts w:ascii="Times New Roman" w:eastAsia="Times New Roman" w:hAnsi="Times New Roman" w:cs="Times New Roman"/>
          <w:sz w:val="24"/>
          <w:szCs w:val="20"/>
          <w:lang w:eastAsia="pt-BR"/>
        </w:rPr>
        <w:t>Tragicomédia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(   ) </w:t>
      </w:r>
      <w:r w:rsidR="00DC5D8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Outro: </w:t>
      </w:r>
    </w:p>
    <w:p w:rsidR="00D17BB0" w:rsidRPr="00D17BB0" w:rsidRDefault="00DF01DD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Classificação Etária Indicativa</w:t>
      </w:r>
      <w:r w:rsidR="00D17BB0"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: </w:t>
      </w:r>
    </w:p>
    <w:p w:rsidR="00D17BB0" w:rsidRDefault="00DF01DD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Tempo de duração da </w:t>
      </w:r>
      <w:r w:rsidR="00D17BB0"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o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bra</w:t>
      </w:r>
      <w:r w:rsidR="00D17BB0"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(em min): </w:t>
      </w:r>
    </w:p>
    <w:p w:rsidR="00737D8C" w:rsidRPr="00D17BB0" w:rsidRDefault="00737D8C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Elenco: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9"/>
        <w:gridCol w:w="4489"/>
      </w:tblGrid>
      <w:tr w:rsidR="00D17BB0" w:rsidRPr="00D17BB0" w:rsidTr="00CE6FF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  <w:r w:rsidRPr="00D17BB0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>Nome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B0" w:rsidRPr="00D17BB0" w:rsidRDefault="00D17BB0" w:rsidP="00DF0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  <w:r w:rsidRPr="00D17BB0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 xml:space="preserve">Personagens (ordem de </w:t>
            </w:r>
            <w:r w:rsidR="00DF01DD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>exibição no vídeo</w:t>
            </w:r>
            <w:r w:rsidRPr="00D17BB0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>)</w:t>
            </w:r>
          </w:p>
        </w:tc>
      </w:tr>
      <w:tr w:rsidR="00D17BB0" w:rsidRPr="00D17BB0" w:rsidTr="00CE6FF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</w:tbl>
    <w:p w:rsid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Repertório Musical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420"/>
        <w:gridCol w:w="2390"/>
      </w:tblGrid>
      <w:tr w:rsidR="00D17BB0" w:rsidRPr="00D17BB0" w:rsidTr="00CE6FF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  <w:r w:rsidRPr="00D17BB0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>Música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  <w:r w:rsidRPr="00D17BB0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>Autoria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  <w:r w:rsidRPr="00D17BB0"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  <w:t xml:space="preserve">Duração da execução </w:t>
            </w:r>
          </w:p>
        </w:tc>
      </w:tr>
      <w:tr w:rsidR="00D17BB0" w:rsidRPr="00D17BB0" w:rsidTr="00CE6FF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D17BB0" w:rsidRPr="00D17BB0" w:rsidTr="00CE6FF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B0" w:rsidRPr="00D17BB0" w:rsidRDefault="00D17BB0" w:rsidP="00D1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</w:tbl>
    <w:p w:rsid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F01DD" w:rsidRPr="00D17BB0" w:rsidRDefault="00DF01DD" w:rsidP="00DF01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Criação da Trilha Sonora: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Criação de </w:t>
      </w:r>
      <w:r w:rsidR="00737D8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Iluminação: </w:t>
      </w:r>
    </w:p>
    <w:p w:rsidR="00D17BB0" w:rsidRPr="00D17BB0" w:rsidRDefault="00737D8C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Criação de Figurino: 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Criação de Maquiagem: </w:t>
      </w:r>
    </w:p>
    <w:p w:rsid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Criação de Cenário:</w:t>
      </w:r>
      <w:r w:rsidR="00737D8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:rsidR="00E73EAF" w:rsidRDefault="00E73EAF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Responsável pela Filmagem</w:t>
      </w:r>
      <w:r w:rsidR="00DF01DD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 edição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d</w:t>
      </w:r>
      <w:r w:rsidR="00DF01DD">
        <w:rPr>
          <w:rFonts w:ascii="Times New Roman" w:eastAsia="Times New Roman" w:hAnsi="Times New Roman" w:cs="Times New Roman"/>
          <w:sz w:val="24"/>
          <w:szCs w:val="20"/>
          <w:lang w:eastAsia="pt-BR"/>
        </w:rPr>
        <w:t>a Obra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:</w:t>
      </w:r>
    </w:p>
    <w:p w:rsidR="000C08EE" w:rsidRDefault="000C08EE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0C08EE" w:rsidRDefault="000C08EE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Explique brevemente o tema abordado</w:t>
      </w:r>
      <w:r w:rsidR="0077194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 a motivação para criação dessa obra:</w:t>
      </w:r>
    </w:p>
    <w:p w:rsidR="0077194F" w:rsidRPr="00D17BB0" w:rsidRDefault="0077194F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17BB0" w:rsidRPr="00D17BB0" w:rsidRDefault="00D17BB0" w:rsidP="00D17B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17BB0" w:rsidRPr="00D17BB0" w:rsidRDefault="00D17BB0" w:rsidP="00D17B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Estando </w:t>
      </w:r>
      <w:proofErr w:type="gramStart"/>
      <w:r w:rsidRPr="00D17BB0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ciente</w:t>
      </w:r>
      <w:proofErr w:type="gramEnd"/>
      <w:r w:rsidRPr="00D17BB0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e de acordo com o regulamento proposto p</w:t>
      </w:r>
      <w:r w:rsidR="007342B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ela Comissão Organizadora do XX</w:t>
      </w:r>
      <w:r w:rsidRPr="00D17BB0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V</w:t>
      </w:r>
      <w:r w:rsidR="003B1D9B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I</w:t>
      </w:r>
      <w:r w:rsidR="00850CF0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I</w:t>
      </w:r>
      <w:r w:rsidR="000C08E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I</w:t>
      </w:r>
      <w:r w:rsidRPr="00D17BB0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FESTIVALE</w:t>
      </w:r>
      <w:r w:rsidR="00E73EA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r w:rsidR="00E73EAF" w:rsidRPr="00E73EAF">
        <w:rPr>
          <w:rFonts w:ascii="Times New Roman" w:eastAsia="Times New Roman" w:hAnsi="Times New Roman" w:cs="Times New Roman"/>
          <w:b/>
          <w:i/>
          <w:sz w:val="24"/>
          <w:szCs w:val="20"/>
          <w:lang w:eastAsia="pt-BR"/>
        </w:rPr>
        <w:t>Edição on-line</w:t>
      </w:r>
      <w:r w:rsidR="000C08EE">
        <w:rPr>
          <w:rFonts w:ascii="Times New Roman" w:eastAsia="Times New Roman" w:hAnsi="Times New Roman" w:cs="Times New Roman"/>
          <w:b/>
          <w:i/>
          <w:sz w:val="24"/>
          <w:szCs w:val="20"/>
          <w:lang w:eastAsia="pt-BR"/>
        </w:rPr>
        <w:t xml:space="preserve"> / Produções Pandêmicas</w:t>
      </w:r>
      <w:r w:rsidRPr="00E73EA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,</w:t>
      </w:r>
      <w:r w:rsidRPr="00D17BB0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pelo </w:t>
      </w:r>
      <w:r w:rsidR="000C08E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artista/</w:t>
      </w:r>
      <w:r w:rsidRPr="00D17BB0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grupo aqui inscrito</w:t>
      </w:r>
      <w:r w:rsidR="000C08E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,</w:t>
      </w:r>
      <w:r w:rsidRPr="00D17BB0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assina abaixo o responsável: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Nome do responsável: 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RG: </w:t>
      </w:r>
      <w:r w:rsidR="00E73EA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                            </w:t>
      </w: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CPF:</w:t>
      </w:r>
      <w:r w:rsidR="00E73EA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End.: 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Cidade: 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E-mail:</w:t>
      </w:r>
      <w:r w:rsidR="00E73EA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                       </w:t>
      </w: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Fone</w:t>
      </w:r>
      <w:r w:rsidR="0077194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proofErr w:type="gramStart"/>
      <w:r w:rsidR="0077194F">
        <w:rPr>
          <w:rFonts w:ascii="Times New Roman" w:eastAsia="Times New Roman" w:hAnsi="Times New Roman" w:cs="Times New Roman"/>
          <w:sz w:val="24"/>
          <w:szCs w:val="20"/>
          <w:lang w:eastAsia="pt-BR"/>
        </w:rPr>
        <w:t>(</w:t>
      </w:r>
      <w:r w:rsidR="00E73EA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</w:t>
      </w:r>
      <w:proofErr w:type="gramEnd"/>
      <w:r w:rsidR="00E73EAF">
        <w:rPr>
          <w:rFonts w:ascii="Times New Roman" w:eastAsia="Times New Roman" w:hAnsi="Times New Roman" w:cs="Times New Roman"/>
          <w:sz w:val="24"/>
          <w:szCs w:val="20"/>
          <w:lang w:eastAsia="pt-BR"/>
        </w:rPr>
        <w:t>)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17BB0">
        <w:rPr>
          <w:rFonts w:ascii="Times New Roman" w:eastAsia="Times New Roman" w:hAnsi="Times New Roman" w:cs="Times New Roman"/>
          <w:sz w:val="24"/>
          <w:szCs w:val="20"/>
          <w:lang w:eastAsia="pt-BR"/>
        </w:rPr>
        <w:t>Assinatura:</w:t>
      </w:r>
      <w:r w:rsidR="00E73EA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:rsidR="00D17BB0" w:rsidRPr="00D17BB0" w:rsidRDefault="00D17BB0" w:rsidP="00D17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17BB0" w:rsidRDefault="00D17BB0" w:rsidP="00D17B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77194F" w:rsidRDefault="0077194F" w:rsidP="00D17B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77194F" w:rsidRDefault="0077194F" w:rsidP="0077194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771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Encaminhe junto com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esse</w:t>
      </w:r>
      <w:r w:rsidRPr="00771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formulário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,</w:t>
      </w:r>
      <w:r w:rsidRPr="00771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para </w:t>
      </w:r>
      <w:hyperlink r:id="rId8" w:history="1">
        <w:r w:rsidRPr="0077194F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u w:val="none"/>
            <w:lang w:eastAsia="pt-BR"/>
          </w:rPr>
          <w:t>festivalerolante@gmail.com</w:t>
        </w:r>
      </w:hyperlink>
      <w:proofErr w:type="gramStart"/>
      <w:r w:rsidRPr="00771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7719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os seguintes documentos:</w:t>
      </w:r>
    </w:p>
    <w:p w:rsidR="0077194F" w:rsidRPr="00DE56DC" w:rsidRDefault="0077194F" w:rsidP="00771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- Sinopse da produção pandêmica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>;</w:t>
      </w:r>
    </w:p>
    <w:p w:rsidR="0077194F" w:rsidRPr="00DE56DC" w:rsidRDefault="0077194F" w:rsidP="00771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- Vídeo da produção pandêmica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na íntegra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, que será exibido na Programação do Festival,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em formato MP4 – 1920x1080,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enviado pelo Google Drive ou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Onedrive</w:t>
      </w:r>
      <w:proofErr w:type="spellEnd"/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>;</w:t>
      </w:r>
    </w:p>
    <w:p w:rsidR="0077194F" w:rsidRPr="00DE56DC" w:rsidRDefault="0077194F" w:rsidP="00771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- 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Currículo resumido do 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artista e/ou 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>grupo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que comprove suas atividades nas artes cênicas/teatro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>;</w:t>
      </w:r>
    </w:p>
    <w:p w:rsidR="0077194F" w:rsidRPr="00DE56DC" w:rsidRDefault="0077194F" w:rsidP="00771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- 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>Currículo resumido do diretor;</w:t>
      </w:r>
    </w:p>
    <w:p w:rsidR="0077194F" w:rsidRPr="00E44324" w:rsidRDefault="0077194F" w:rsidP="00771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- 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01 (uma) 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imagem/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>fotografia d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a produção pandêmica</w:t>
      </w:r>
      <w:r w:rsidRPr="00DE56DC">
        <w:rPr>
          <w:rFonts w:ascii="Times New Roman" w:eastAsia="Times New Roman" w:hAnsi="Times New Roman" w:cs="Times New Roman"/>
          <w:sz w:val="24"/>
          <w:szCs w:val="20"/>
          <w:lang w:eastAsia="pt-BR"/>
        </w:rPr>
        <w:t>, em alta resolução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, para ser utilizada nos materiais de divulgação do festival.</w:t>
      </w:r>
    </w:p>
    <w:p w:rsidR="0077194F" w:rsidRPr="0077194F" w:rsidRDefault="0077194F" w:rsidP="0077194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sectPr w:rsidR="0077194F" w:rsidRPr="0077194F" w:rsidSect="00D17BB0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4BA" w:rsidRDefault="003554BA" w:rsidP="00D17BB0">
      <w:pPr>
        <w:spacing w:after="0" w:line="240" w:lineRule="auto"/>
      </w:pPr>
      <w:r>
        <w:separator/>
      </w:r>
    </w:p>
  </w:endnote>
  <w:endnote w:type="continuationSeparator" w:id="0">
    <w:p w:rsidR="003554BA" w:rsidRDefault="003554BA" w:rsidP="00D1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4BA" w:rsidRDefault="003554BA" w:rsidP="00D17BB0">
      <w:pPr>
        <w:spacing w:after="0" w:line="240" w:lineRule="auto"/>
      </w:pPr>
      <w:r>
        <w:separator/>
      </w:r>
    </w:p>
  </w:footnote>
  <w:footnote w:type="continuationSeparator" w:id="0">
    <w:p w:rsidR="003554BA" w:rsidRDefault="003554BA" w:rsidP="00D17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B0" w:rsidRPr="00D17BB0" w:rsidRDefault="00462C0B" w:rsidP="00D17BB0">
    <w:pPr>
      <w:pStyle w:val="Cabealho"/>
      <w:ind w:firstLine="2124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6AC5D6AC" wp14:editId="42C96D16">
          <wp:simplePos x="0" y="0"/>
          <wp:positionH relativeFrom="column">
            <wp:posOffset>4168140</wp:posOffset>
          </wp:positionH>
          <wp:positionV relativeFrom="paragraph">
            <wp:posOffset>-126365</wp:posOffset>
          </wp:positionV>
          <wp:extent cx="1083945" cy="723900"/>
          <wp:effectExtent l="0" t="0" r="0" b="0"/>
          <wp:wrapTight wrapText="bothSides">
            <wp:wrapPolygon edited="0">
              <wp:start x="0" y="0"/>
              <wp:lineTo x="0" y="21032"/>
              <wp:lineTo x="21258" y="21032"/>
              <wp:lineTo x="21258" y="0"/>
              <wp:lineTo x="0" y="0"/>
            </wp:wrapPolygon>
          </wp:wrapTight>
          <wp:docPr id="2" name="Imagem 2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8E3F7C4" wp14:editId="4CA4D680">
          <wp:simplePos x="0" y="0"/>
          <wp:positionH relativeFrom="column">
            <wp:posOffset>1059815</wp:posOffset>
          </wp:positionH>
          <wp:positionV relativeFrom="paragraph">
            <wp:posOffset>-173990</wp:posOffset>
          </wp:positionV>
          <wp:extent cx="857885" cy="952500"/>
          <wp:effectExtent l="0" t="0" r="0" b="0"/>
          <wp:wrapThrough wrapText="bothSides">
            <wp:wrapPolygon edited="0">
              <wp:start x="0" y="0"/>
              <wp:lineTo x="0" y="21168"/>
              <wp:lineTo x="21104" y="21168"/>
              <wp:lineTo x="21104" y="0"/>
              <wp:lineTo x="0" y="0"/>
            </wp:wrapPolygon>
          </wp:wrapThrough>
          <wp:docPr id="1" name="Imagem 1" descr="C:\Users\User\Documents\LOGOS\Brasão Prefeitura corre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er\Documents\LOGOS\Brasão Prefeitura corret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42B2">
      <w:t xml:space="preserve">     </w:t>
    </w:r>
    <w:r w:rsidR="00D17BB0">
      <w:tab/>
    </w:r>
    <w:r>
      <w:t xml:space="preserve">                     </w:t>
    </w:r>
    <w:r w:rsidR="00D17BB0" w:rsidRPr="00D17BB0">
      <w:rPr>
        <w:rFonts w:ascii="Times New Roman" w:eastAsia="Times New Roman" w:hAnsi="Times New Roman" w:cs="Times New Roman"/>
        <w:sz w:val="24"/>
        <w:szCs w:val="24"/>
        <w:lang w:eastAsia="pt-BR"/>
      </w:rPr>
      <w:t xml:space="preserve">Estado do </w:t>
    </w:r>
    <w:smartTag w:uri="schemas-houaiss/acao" w:element="dm">
      <w:r w:rsidR="00D17BB0" w:rsidRPr="00D17BB0">
        <w:rPr>
          <w:rFonts w:ascii="Times New Roman" w:eastAsia="Times New Roman" w:hAnsi="Times New Roman" w:cs="Times New Roman"/>
          <w:sz w:val="24"/>
          <w:szCs w:val="24"/>
          <w:lang w:eastAsia="pt-BR"/>
        </w:rPr>
        <w:t>Rio</w:t>
      </w:r>
      <w:r w:rsidR="007342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smartTag>
    <w:smartTag w:uri="schemas-houaiss/mini" w:element="verbetes">
      <w:r w:rsidR="00D17BB0" w:rsidRPr="00D17BB0">
        <w:rPr>
          <w:rFonts w:ascii="Times New Roman" w:eastAsia="Times New Roman" w:hAnsi="Times New Roman" w:cs="Times New Roman"/>
          <w:sz w:val="24"/>
          <w:szCs w:val="24"/>
          <w:lang w:eastAsia="pt-BR"/>
        </w:rPr>
        <w:t>Grande</w:t>
      </w:r>
    </w:smartTag>
    <w:r w:rsidR="00D17BB0" w:rsidRPr="00D17BB0">
      <w:rPr>
        <w:rFonts w:ascii="Times New Roman" w:eastAsia="Times New Roman" w:hAnsi="Times New Roman" w:cs="Times New Roman"/>
        <w:sz w:val="24"/>
        <w:szCs w:val="24"/>
        <w:lang w:eastAsia="pt-BR"/>
      </w:rPr>
      <w:t xml:space="preserve"> do Sul</w:t>
    </w:r>
  </w:p>
  <w:p w:rsidR="00D17BB0" w:rsidRPr="00D17BB0" w:rsidRDefault="00462C0B" w:rsidP="00D17BB0">
    <w:pPr>
      <w:keepNext/>
      <w:spacing w:after="0" w:line="240" w:lineRule="auto"/>
      <w:ind w:left="708" w:firstLine="708"/>
      <w:outlineLvl w:val="0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sz w:val="24"/>
        <w:szCs w:val="24"/>
        <w:lang w:eastAsia="pt-BR"/>
      </w:rPr>
      <w:t xml:space="preserve">                              </w:t>
    </w:r>
    <w:r w:rsidR="00D17BB0" w:rsidRPr="00D17BB0">
      <w:rPr>
        <w:rFonts w:ascii="Times New Roman" w:eastAsia="Times New Roman" w:hAnsi="Times New Roman" w:cs="Times New Roman"/>
        <w:sz w:val="24"/>
        <w:szCs w:val="24"/>
        <w:lang w:eastAsia="pt-BR"/>
      </w:rPr>
      <w:t xml:space="preserve"> Prefeitura Municipal de Rolante</w:t>
    </w:r>
  </w:p>
  <w:p w:rsidR="00D17BB0" w:rsidRPr="00D17BB0" w:rsidRDefault="00D17BB0" w:rsidP="00D17BB0">
    <w:pPr>
      <w:spacing w:after="0" w:line="240" w:lineRule="auto"/>
      <w:ind w:left="708"/>
      <w:rPr>
        <w:rFonts w:ascii="Times New Roman" w:eastAsia="Times New Roman" w:hAnsi="Times New Roman" w:cs="Times New Roman"/>
        <w:b/>
        <w:sz w:val="28"/>
        <w:szCs w:val="28"/>
        <w:lang w:eastAsia="pt-BR"/>
      </w:rPr>
    </w:pPr>
    <w:r w:rsidRPr="00D17BB0">
      <w:rPr>
        <w:rFonts w:ascii="Times New Roman" w:eastAsia="Times New Roman" w:hAnsi="Times New Roman" w:cs="Times New Roman"/>
        <w:sz w:val="24"/>
        <w:szCs w:val="24"/>
        <w:lang w:eastAsia="pt-BR"/>
      </w:rPr>
      <w:tab/>
      <w:t xml:space="preserve">   </w:t>
    </w:r>
    <w:r w:rsidR="00462C0B">
      <w:rPr>
        <w:rFonts w:ascii="Times New Roman" w:eastAsia="Times New Roman" w:hAnsi="Times New Roman" w:cs="Times New Roman"/>
        <w:sz w:val="24"/>
        <w:szCs w:val="24"/>
        <w:lang w:eastAsia="pt-BR"/>
      </w:rPr>
      <w:t xml:space="preserve">                               </w:t>
    </w:r>
    <w:r w:rsidRPr="00D17BB0">
      <w:rPr>
        <w:rFonts w:ascii="Times New Roman" w:eastAsia="Times New Roman" w:hAnsi="Times New Roman" w:cs="Times New Roman"/>
        <w:sz w:val="24"/>
        <w:szCs w:val="24"/>
        <w:lang w:eastAsia="pt-BR"/>
      </w:rPr>
      <w:t>“</w:t>
    </w:r>
    <w:r w:rsidRPr="00D17BB0">
      <w:rPr>
        <w:rFonts w:ascii="Times New Roman" w:eastAsia="Times New Roman" w:hAnsi="Times New Roman" w:cs="Times New Roman"/>
        <w:i/>
        <w:sz w:val="24"/>
        <w:szCs w:val="24"/>
        <w:lang w:eastAsia="pt-BR"/>
      </w:rPr>
      <w:t xml:space="preserve">Capital </w:t>
    </w:r>
    <w:smartTag w:uri="schemas-houaiss/mini" w:element="verbetes">
      <w:r w:rsidRPr="00D17BB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Nacional</w:t>
      </w:r>
    </w:smartTag>
    <w:r w:rsidRPr="00D17BB0">
      <w:rPr>
        <w:rFonts w:ascii="Times New Roman" w:eastAsia="Times New Roman" w:hAnsi="Times New Roman" w:cs="Times New Roman"/>
        <w:i/>
        <w:sz w:val="24"/>
        <w:szCs w:val="24"/>
        <w:lang w:eastAsia="pt-BR"/>
      </w:rPr>
      <w:t xml:space="preserve"> da Cuca</w:t>
    </w:r>
    <w:r w:rsidRPr="00D17BB0">
      <w:rPr>
        <w:rFonts w:ascii="Times New Roman" w:eastAsia="Times New Roman" w:hAnsi="Times New Roman" w:cs="Times New Roman"/>
        <w:sz w:val="24"/>
        <w:szCs w:val="24"/>
        <w:lang w:eastAsia="pt-BR"/>
      </w:rPr>
      <w:t>”</w:t>
    </w:r>
  </w:p>
  <w:p w:rsidR="00D17BB0" w:rsidRDefault="00D17BB0" w:rsidP="00D17BB0">
    <w:pPr>
      <w:pStyle w:val="Cabealho"/>
      <w:tabs>
        <w:tab w:val="clear" w:pos="4252"/>
        <w:tab w:val="clear" w:pos="8504"/>
        <w:tab w:val="left" w:pos="1380"/>
      </w:tabs>
    </w:pPr>
  </w:p>
  <w:p w:rsidR="00D17BB0" w:rsidRDefault="00D17BB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04A7"/>
    <w:multiLevelType w:val="singleLevel"/>
    <w:tmpl w:val="7242DCE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7BB0"/>
    <w:rsid w:val="00056D81"/>
    <w:rsid w:val="00094A5D"/>
    <w:rsid w:val="000C08EE"/>
    <w:rsid w:val="000D369E"/>
    <w:rsid w:val="000E0BEB"/>
    <w:rsid w:val="000F2AD8"/>
    <w:rsid w:val="000F6F5D"/>
    <w:rsid w:val="001A3894"/>
    <w:rsid w:val="001C3756"/>
    <w:rsid w:val="001F2E2C"/>
    <w:rsid w:val="002111ED"/>
    <w:rsid w:val="002512EA"/>
    <w:rsid w:val="00252D6C"/>
    <w:rsid w:val="0026471B"/>
    <w:rsid w:val="002B394E"/>
    <w:rsid w:val="002C5227"/>
    <w:rsid w:val="002C6418"/>
    <w:rsid w:val="002E44B1"/>
    <w:rsid w:val="00317978"/>
    <w:rsid w:val="003554BA"/>
    <w:rsid w:val="003566BF"/>
    <w:rsid w:val="00364F1C"/>
    <w:rsid w:val="00385E10"/>
    <w:rsid w:val="003B1D9B"/>
    <w:rsid w:val="003F4957"/>
    <w:rsid w:val="00402622"/>
    <w:rsid w:val="004131A5"/>
    <w:rsid w:val="00456839"/>
    <w:rsid w:val="00462C0B"/>
    <w:rsid w:val="004B415B"/>
    <w:rsid w:val="004D0764"/>
    <w:rsid w:val="004F2F10"/>
    <w:rsid w:val="0051324B"/>
    <w:rsid w:val="00514F49"/>
    <w:rsid w:val="00520F45"/>
    <w:rsid w:val="005357EC"/>
    <w:rsid w:val="00556923"/>
    <w:rsid w:val="00570ABE"/>
    <w:rsid w:val="00576849"/>
    <w:rsid w:val="005C4C1F"/>
    <w:rsid w:val="005D12B8"/>
    <w:rsid w:val="00614FD5"/>
    <w:rsid w:val="0062074A"/>
    <w:rsid w:val="00657A1C"/>
    <w:rsid w:val="006703CE"/>
    <w:rsid w:val="00677C86"/>
    <w:rsid w:val="00690510"/>
    <w:rsid w:val="00715F41"/>
    <w:rsid w:val="0071690E"/>
    <w:rsid w:val="007342B2"/>
    <w:rsid w:val="00736ACA"/>
    <w:rsid w:val="00737D8C"/>
    <w:rsid w:val="00752A07"/>
    <w:rsid w:val="0077194F"/>
    <w:rsid w:val="007A0C62"/>
    <w:rsid w:val="007A1472"/>
    <w:rsid w:val="007A6594"/>
    <w:rsid w:val="007D1CCE"/>
    <w:rsid w:val="007F6566"/>
    <w:rsid w:val="00811D13"/>
    <w:rsid w:val="00850CF0"/>
    <w:rsid w:val="00865A92"/>
    <w:rsid w:val="008A2B5A"/>
    <w:rsid w:val="008A4316"/>
    <w:rsid w:val="008C29E7"/>
    <w:rsid w:val="008C32DB"/>
    <w:rsid w:val="00955278"/>
    <w:rsid w:val="009A1752"/>
    <w:rsid w:val="00A16AB1"/>
    <w:rsid w:val="00A213C6"/>
    <w:rsid w:val="00A61CA7"/>
    <w:rsid w:val="00A75FF9"/>
    <w:rsid w:val="00A96476"/>
    <w:rsid w:val="00AA6937"/>
    <w:rsid w:val="00AB5E9F"/>
    <w:rsid w:val="00AC3302"/>
    <w:rsid w:val="00AF3404"/>
    <w:rsid w:val="00B073D6"/>
    <w:rsid w:val="00B95E81"/>
    <w:rsid w:val="00C2416A"/>
    <w:rsid w:val="00C63E88"/>
    <w:rsid w:val="00C92138"/>
    <w:rsid w:val="00C95543"/>
    <w:rsid w:val="00CA089E"/>
    <w:rsid w:val="00CD5758"/>
    <w:rsid w:val="00CE6FF2"/>
    <w:rsid w:val="00CF3E43"/>
    <w:rsid w:val="00CF6370"/>
    <w:rsid w:val="00D12CDA"/>
    <w:rsid w:val="00D17BB0"/>
    <w:rsid w:val="00D75928"/>
    <w:rsid w:val="00D76330"/>
    <w:rsid w:val="00DC5D8C"/>
    <w:rsid w:val="00DC7350"/>
    <w:rsid w:val="00DD1A5F"/>
    <w:rsid w:val="00DE56DC"/>
    <w:rsid w:val="00DF01DD"/>
    <w:rsid w:val="00E15F9F"/>
    <w:rsid w:val="00E44324"/>
    <w:rsid w:val="00E73EAF"/>
    <w:rsid w:val="00E8090F"/>
    <w:rsid w:val="00E91A8F"/>
    <w:rsid w:val="00F21BEA"/>
    <w:rsid w:val="00F43709"/>
    <w:rsid w:val="00F55E80"/>
    <w:rsid w:val="00FC48E2"/>
    <w:rsid w:val="00FC5005"/>
    <w:rsid w:val="00FD7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5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7B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7BB0"/>
  </w:style>
  <w:style w:type="paragraph" w:styleId="Rodap">
    <w:name w:val="footer"/>
    <w:basedOn w:val="Normal"/>
    <w:link w:val="RodapChar"/>
    <w:uiPriority w:val="99"/>
    <w:unhideWhenUsed/>
    <w:rsid w:val="00D17B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7BB0"/>
  </w:style>
  <w:style w:type="character" w:styleId="Hyperlink">
    <w:name w:val="Hyperlink"/>
    <w:basedOn w:val="Fontepargpadro"/>
    <w:uiPriority w:val="99"/>
    <w:unhideWhenUsed/>
    <w:rsid w:val="008A431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A089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43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3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valerolante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9</cp:revision>
  <cp:lastPrinted>2021-05-17T10:55:00Z</cp:lastPrinted>
  <dcterms:created xsi:type="dcterms:W3CDTF">2021-05-17T10:57:00Z</dcterms:created>
  <dcterms:modified xsi:type="dcterms:W3CDTF">2021-05-17T19:42:00Z</dcterms:modified>
</cp:coreProperties>
</file>