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77FC" w14:textId="77777777" w:rsidR="005C1D58" w:rsidRDefault="005C1D58" w:rsidP="00C3080F">
      <w:pPr>
        <w:tabs>
          <w:tab w:val="left" w:pos="2385"/>
        </w:tabs>
        <w:spacing w:line="360" w:lineRule="auto"/>
        <w:rPr>
          <w:rFonts w:ascii="Calibri" w:eastAsia="Calibri" w:hAnsi="Calibri"/>
          <w:sz w:val="32"/>
          <w:szCs w:val="32"/>
          <w:lang w:eastAsia="en-US"/>
        </w:rPr>
      </w:pPr>
    </w:p>
    <w:p w14:paraId="4154C850" w14:textId="77777777" w:rsidR="007C776D" w:rsidRPr="007C776D" w:rsidRDefault="007C776D" w:rsidP="007C776D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6C9586EB" w14:textId="56B1A699" w:rsidR="007C776D" w:rsidRPr="00123362" w:rsidRDefault="00123362" w:rsidP="007C776D">
      <w:pPr>
        <w:spacing w:line="360" w:lineRule="auto"/>
        <w:ind w:left="142" w:hanging="15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II</w:t>
      </w:r>
    </w:p>
    <w:p w14:paraId="3F65C7C1" w14:textId="77777777" w:rsidR="007C776D" w:rsidRDefault="007C776D" w:rsidP="00C3080F">
      <w:pPr>
        <w:tabs>
          <w:tab w:val="left" w:pos="2385"/>
        </w:tabs>
        <w:spacing w:line="360" w:lineRule="auto"/>
        <w:rPr>
          <w:rFonts w:ascii="Calibri" w:eastAsia="Calibri" w:hAnsi="Calibri"/>
          <w:sz w:val="32"/>
          <w:szCs w:val="32"/>
          <w:lang w:eastAsia="en-US"/>
        </w:rPr>
      </w:pPr>
    </w:p>
    <w:p w14:paraId="3EACFD9F" w14:textId="77777777" w:rsidR="0013416C" w:rsidRDefault="0013416C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b/>
          <w:sz w:val="24"/>
          <w:szCs w:val="24"/>
        </w:rPr>
      </w:pPr>
    </w:p>
    <w:p w14:paraId="0D8A93AF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b/>
          <w:sz w:val="24"/>
          <w:szCs w:val="24"/>
        </w:rPr>
      </w:pPr>
      <w:r w:rsidRPr="00367204">
        <w:rPr>
          <w:b/>
          <w:sz w:val="24"/>
          <w:szCs w:val="24"/>
        </w:rPr>
        <w:t>AUTORIZAÇÃO DE USO DE IMAGEM</w:t>
      </w:r>
    </w:p>
    <w:p w14:paraId="185048AA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B005C0D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 xml:space="preserve"> Eu, </w:t>
      </w:r>
      <w:r w:rsidR="00367204">
        <w:rPr>
          <w:sz w:val="24"/>
          <w:szCs w:val="24"/>
        </w:rPr>
        <w:t>_____________________________</w:t>
      </w:r>
      <w:r w:rsidRPr="00367204">
        <w:rPr>
          <w:sz w:val="24"/>
          <w:szCs w:val="24"/>
        </w:rPr>
        <w:t>, portador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da Cédula de Identidade nº _________________, inscrito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no CPF sob nº ________________, residente à Rua _____________________________, nº _______, na cidade de ____________________, AUTORIZO o uso de minha imagem (ou do menor _______________________________ sob minha responsabilidade) em fotos ou filme, sem finalidade comercial, para ser utilizada no </w:t>
      </w:r>
      <w:r w:rsidR="00367204">
        <w:rPr>
          <w:sz w:val="24"/>
          <w:szCs w:val="24"/>
        </w:rPr>
        <w:t>espetáculo</w:t>
      </w:r>
      <w:r w:rsidRPr="00367204">
        <w:rPr>
          <w:sz w:val="24"/>
          <w:szCs w:val="24"/>
        </w:rPr>
        <w:t xml:space="preserve"> ___________________________________. A presente autorização é concedida a título gratuito, abrangendo o uso da imagem acima mencionada em todo território nacional e no exterior, em todas as suas modalidades e, em destaque, das seguintes formas: (I) home </w:t>
      </w:r>
      <w:proofErr w:type="spellStart"/>
      <w:r w:rsidRPr="00367204">
        <w:rPr>
          <w:sz w:val="24"/>
          <w:szCs w:val="24"/>
        </w:rPr>
        <w:t>page</w:t>
      </w:r>
      <w:proofErr w:type="spellEnd"/>
      <w:r w:rsidRPr="00367204">
        <w:rPr>
          <w:sz w:val="24"/>
          <w:szCs w:val="24"/>
        </w:rPr>
        <w:t xml:space="preserve">; (II) cartazes; (III) divulgação em geral. Por esta ser a expressão da minha vontade declaro que autorizo o uso acima descrito sem que nada haja a ser reclamado a título de direitos conexos à minha imagem ou a qualquer outro. </w:t>
      </w:r>
    </w:p>
    <w:p w14:paraId="37D844B3" w14:textId="77777777" w:rsidR="007C776D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7ED0690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>(município) - (UF), (dia) de (mês) de (ano).</w:t>
      </w:r>
    </w:p>
    <w:p w14:paraId="1C5A483A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E919756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26795E9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1AEED30E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723778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_________________________________________</w:t>
      </w:r>
    </w:p>
    <w:p w14:paraId="06AD8622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Assinatura</w:t>
      </w:r>
    </w:p>
    <w:p w14:paraId="49FF8524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Nome completo:</w:t>
      </w:r>
    </w:p>
    <w:p w14:paraId="6AA3982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</w:p>
    <w:sectPr w:rsidR="00367204" w:rsidRPr="00367204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r w:rsidRPr="00D1135E">
      <w:rPr>
        <w:i/>
      </w:rPr>
      <w:t>Bairro</w:t>
    </w:r>
    <w:r>
      <w:rPr>
        <w:i/>
      </w:rPr>
      <w:t xml:space="preserve"> </w:t>
    </w:r>
    <w:r w:rsidRPr="00D1135E">
      <w:rPr>
        <w:i/>
      </w:rPr>
      <w:t xml:space="preserve">Centro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r w:rsidRPr="00D1135E">
      <w:rPr>
        <w:i/>
      </w:rPr>
      <w:t xml:space="preserve">Fone: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0ADB4206" w:rsidR="0013416C" w:rsidRDefault="00DA1D21" w:rsidP="00DA1D21">
    <w:pPr>
      <w:pStyle w:val="Cabealho"/>
      <w:tabs>
        <w:tab w:val="clear" w:pos="4419"/>
        <w:tab w:val="center" w:pos="9923"/>
      </w:tabs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01CEB1A1">
          <wp:simplePos x="0" y="0"/>
          <wp:positionH relativeFrom="margin">
            <wp:posOffset>927069</wp:posOffset>
          </wp:positionH>
          <wp:positionV relativeFrom="margin">
            <wp:posOffset>-841995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6F67932" wp14:editId="0E5C8BED">
          <wp:simplePos x="0" y="0"/>
          <wp:positionH relativeFrom="margin">
            <wp:posOffset>4230030</wp:posOffset>
          </wp:positionH>
          <wp:positionV relativeFrom="margin">
            <wp:posOffset>-1073893</wp:posOffset>
          </wp:positionV>
          <wp:extent cx="1076325" cy="1000125"/>
          <wp:effectExtent l="0" t="0" r="9525" b="9525"/>
          <wp:wrapSquare wrapText="bothSides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07" t="13654" r="21693" b="14475"/>
                  <a:stretch/>
                </pic:blipFill>
                <pic:spPr bwMode="auto">
                  <a:xfrm>
                    <a:off x="0" y="0"/>
                    <a:ext cx="10763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</w:t>
    </w:r>
    <w:r w:rsidR="0013416C" w:rsidRPr="00401889">
      <w:rPr>
        <w:sz w:val="24"/>
        <w:szCs w:val="24"/>
      </w:rPr>
      <w:t>Es</w:t>
    </w:r>
    <w:r w:rsidR="00387F5A"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r w:rsidR="0013416C" w:rsidRPr="00401889">
      <w:rPr>
        <w:sz w:val="24"/>
        <w:szCs w:val="24"/>
      </w:rPr>
      <w:t>Grande do Sul</w:t>
    </w:r>
  </w:p>
  <w:p w14:paraId="23F081D9" w14:textId="0D7A26CF" w:rsidR="0013416C" w:rsidRPr="00401889" w:rsidRDefault="00DA1D21" w:rsidP="00DA1D21">
    <w:pPr>
      <w:pStyle w:val="Cabealho"/>
      <w:tabs>
        <w:tab w:val="clear" w:pos="4419"/>
        <w:tab w:val="left" w:pos="0"/>
        <w:tab w:val="center" w:pos="8931"/>
      </w:tabs>
      <w:jc w:val="center"/>
      <w:rPr>
        <w:sz w:val="24"/>
        <w:szCs w:val="24"/>
      </w:rPr>
    </w:pPr>
    <w:r>
      <w:rPr>
        <w:sz w:val="24"/>
        <w:szCs w:val="24"/>
      </w:rPr>
      <w:t xml:space="preserve">      </w:t>
    </w:r>
    <w:r w:rsidR="0013416C" w:rsidRPr="00401889">
      <w:rPr>
        <w:sz w:val="24"/>
        <w:szCs w:val="24"/>
      </w:rPr>
      <w:t>Prefeitura Municipal de Rolante</w:t>
    </w:r>
  </w:p>
  <w:p w14:paraId="5CB21BFA" w14:textId="1587BE6D" w:rsidR="0013416C" w:rsidRPr="00401889" w:rsidRDefault="0013416C" w:rsidP="00DA1D21">
    <w:pPr>
      <w:tabs>
        <w:tab w:val="left" w:pos="7080"/>
      </w:tabs>
      <w:ind w:left="708"/>
      <w:jc w:val="center"/>
      <w:rPr>
        <w:sz w:val="24"/>
        <w:szCs w:val="24"/>
      </w:rPr>
    </w:pPr>
    <w:r w:rsidRPr="00401889">
      <w:rPr>
        <w:sz w:val="24"/>
        <w:szCs w:val="24"/>
      </w:rPr>
      <w:t>Departamento de Cultura</w:t>
    </w:r>
  </w:p>
  <w:p w14:paraId="37E81DDD" w14:textId="13A119CB" w:rsidR="0013416C" w:rsidRPr="00401889" w:rsidRDefault="0013416C" w:rsidP="00DA1D21">
    <w:pPr>
      <w:ind w:left="708"/>
      <w:jc w:val="center"/>
      <w:rPr>
        <w:i/>
        <w:sz w:val="24"/>
        <w:szCs w:val="24"/>
      </w:rPr>
    </w:pPr>
    <w:r w:rsidRPr="00401889">
      <w:rPr>
        <w:i/>
        <w:sz w:val="24"/>
        <w:szCs w:val="24"/>
      </w:rPr>
      <w:t>“Capital Nacional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 w16cid:durableId="2033335156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gutterAtTop/>
  <w:proofState w:spelling="clean"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3362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40B6B"/>
    <w:rsid w:val="00253E96"/>
    <w:rsid w:val="00272EA1"/>
    <w:rsid w:val="00282964"/>
    <w:rsid w:val="00284E2D"/>
    <w:rsid w:val="00286DF9"/>
    <w:rsid w:val="002B4C71"/>
    <w:rsid w:val="002C0596"/>
    <w:rsid w:val="002E7749"/>
    <w:rsid w:val="003064A9"/>
    <w:rsid w:val="00307009"/>
    <w:rsid w:val="00323A52"/>
    <w:rsid w:val="00364F25"/>
    <w:rsid w:val="003665AD"/>
    <w:rsid w:val="00367204"/>
    <w:rsid w:val="003852BD"/>
    <w:rsid w:val="00387F5A"/>
    <w:rsid w:val="00396D34"/>
    <w:rsid w:val="003B369B"/>
    <w:rsid w:val="003C1B97"/>
    <w:rsid w:val="003D17F9"/>
    <w:rsid w:val="003D724A"/>
    <w:rsid w:val="00400E44"/>
    <w:rsid w:val="00401889"/>
    <w:rsid w:val="004117ED"/>
    <w:rsid w:val="00424B33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1776A"/>
    <w:rsid w:val="00541138"/>
    <w:rsid w:val="00550150"/>
    <w:rsid w:val="005642B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B0C00"/>
    <w:rsid w:val="007B30BD"/>
    <w:rsid w:val="007C0620"/>
    <w:rsid w:val="007C6F32"/>
    <w:rsid w:val="007C776D"/>
    <w:rsid w:val="007E6462"/>
    <w:rsid w:val="00806B5B"/>
    <w:rsid w:val="00816CFF"/>
    <w:rsid w:val="00826C65"/>
    <w:rsid w:val="00844F24"/>
    <w:rsid w:val="0084523B"/>
    <w:rsid w:val="00846285"/>
    <w:rsid w:val="00897E01"/>
    <w:rsid w:val="008B1557"/>
    <w:rsid w:val="008B4971"/>
    <w:rsid w:val="008C735C"/>
    <w:rsid w:val="008D7693"/>
    <w:rsid w:val="008E201F"/>
    <w:rsid w:val="009001F4"/>
    <w:rsid w:val="00915416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9A7A30"/>
    <w:rsid w:val="009C3F78"/>
    <w:rsid w:val="009F15CF"/>
    <w:rsid w:val="009F15D6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1184B"/>
    <w:rsid w:val="00B17C1A"/>
    <w:rsid w:val="00B21C74"/>
    <w:rsid w:val="00B40B1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93357"/>
    <w:rsid w:val="00CA08E7"/>
    <w:rsid w:val="00CC2BC4"/>
    <w:rsid w:val="00CD110B"/>
    <w:rsid w:val="00CD1F72"/>
    <w:rsid w:val="00CE26F8"/>
    <w:rsid w:val="00CF0B59"/>
    <w:rsid w:val="00CF7618"/>
    <w:rsid w:val="00D01560"/>
    <w:rsid w:val="00D03E16"/>
    <w:rsid w:val="00D178DD"/>
    <w:rsid w:val="00D33B8D"/>
    <w:rsid w:val="00D41467"/>
    <w:rsid w:val="00D52C6F"/>
    <w:rsid w:val="00D5387B"/>
    <w:rsid w:val="00D60C78"/>
    <w:rsid w:val="00D64710"/>
    <w:rsid w:val="00D838C7"/>
    <w:rsid w:val="00D845B4"/>
    <w:rsid w:val="00D84BD8"/>
    <w:rsid w:val="00D931BE"/>
    <w:rsid w:val="00DA1A59"/>
    <w:rsid w:val="00DA1D21"/>
    <w:rsid w:val="00DB4EED"/>
    <w:rsid w:val="00DC5CB3"/>
    <w:rsid w:val="00DF29FC"/>
    <w:rsid w:val="00E02565"/>
    <w:rsid w:val="00E1148A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Espaço Cultural</cp:lastModifiedBy>
  <cp:revision>3</cp:revision>
  <cp:lastPrinted>2022-04-12T19:12:00Z</cp:lastPrinted>
  <dcterms:created xsi:type="dcterms:W3CDTF">2026-05-06T11:08:00Z</dcterms:created>
  <dcterms:modified xsi:type="dcterms:W3CDTF">2026-05-06T11:09:00Z</dcterms:modified>
</cp:coreProperties>
</file>