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56CB5" w14:textId="79E655F1" w:rsidR="00511FD4" w:rsidRPr="00C17D16" w:rsidRDefault="00F301AC" w:rsidP="005B7981">
      <w:pPr>
        <w:spacing w:after="0" w:line="360" w:lineRule="auto"/>
        <w:jc w:val="center"/>
        <w:rPr>
          <w:rFonts w:eastAsia="Times New Roman" w:cstheme="minorHAnsi"/>
          <w:sz w:val="40"/>
          <w:szCs w:val="40"/>
          <w:lang w:eastAsia="pt-BR"/>
        </w:rPr>
      </w:pPr>
      <w:r>
        <w:rPr>
          <w:rFonts w:eastAsia="Times New Roman" w:cstheme="minorHAnsi"/>
          <w:sz w:val="40"/>
          <w:szCs w:val="40"/>
          <w:lang w:eastAsia="pt-BR"/>
        </w:rPr>
        <w:t>1</w:t>
      </w:r>
      <w:r w:rsidR="00552BAB">
        <w:rPr>
          <w:rFonts w:eastAsia="Times New Roman" w:cstheme="minorHAnsi"/>
          <w:sz w:val="40"/>
          <w:szCs w:val="40"/>
          <w:lang w:eastAsia="pt-BR"/>
        </w:rPr>
        <w:t>4</w:t>
      </w:r>
      <w:r w:rsidR="00511FD4" w:rsidRPr="00C17D16">
        <w:rPr>
          <w:rFonts w:eastAsia="Times New Roman" w:cstheme="minorHAnsi"/>
          <w:sz w:val="40"/>
          <w:szCs w:val="40"/>
          <w:lang w:eastAsia="pt-BR"/>
        </w:rPr>
        <w:t>º Concurso Fotográfico Um Olhar sobre Rolante</w:t>
      </w:r>
    </w:p>
    <w:p w14:paraId="532805B7" w14:textId="77777777" w:rsidR="00511FD4" w:rsidRPr="00C17D16" w:rsidRDefault="00511FD4" w:rsidP="00511FD4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  <w:r w:rsidRPr="00C17D16">
        <w:rPr>
          <w:rFonts w:eastAsia="Times New Roman" w:cstheme="minorHAnsi"/>
          <w:sz w:val="28"/>
          <w:szCs w:val="28"/>
          <w:lang w:eastAsia="pt-BR"/>
        </w:rPr>
        <w:t>Autorização para participação de menor de idade</w:t>
      </w:r>
    </w:p>
    <w:p w14:paraId="41700C88" w14:textId="77777777" w:rsidR="00511FD4" w:rsidRPr="00C17D16" w:rsidRDefault="00511FD4" w:rsidP="00511FD4">
      <w:pPr>
        <w:spacing w:after="0" w:line="360" w:lineRule="auto"/>
        <w:jc w:val="center"/>
        <w:rPr>
          <w:rFonts w:eastAsia="Times New Roman" w:cstheme="minorHAnsi"/>
          <w:sz w:val="28"/>
          <w:szCs w:val="28"/>
          <w:lang w:eastAsia="pt-BR"/>
        </w:rPr>
      </w:pPr>
    </w:p>
    <w:p w14:paraId="029D8917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Nome do Pai/Mãe ou Representante Legal:</w:t>
      </w:r>
    </w:p>
    <w:p w14:paraId="70A0D600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Nº do RG:                                                                       Nº do CPF:</w:t>
      </w:r>
    </w:p>
    <w:p w14:paraId="653EA301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Endereço:</w:t>
      </w:r>
    </w:p>
    <w:p w14:paraId="2F004896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Cidade:</w:t>
      </w:r>
    </w:p>
    <w:p w14:paraId="38ED798F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Nome do Menor:</w:t>
      </w:r>
    </w:p>
    <w:p w14:paraId="095D3F57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59539EA8" w14:textId="753C3499" w:rsidR="00511FD4" w:rsidRPr="00C17D16" w:rsidRDefault="00511FD4" w:rsidP="005B798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Na qualidade de</w:t>
      </w:r>
      <w:r w:rsidR="00985556">
        <w:rPr>
          <w:rFonts w:eastAsia="Times New Roman" w:cstheme="minorHAnsi"/>
          <w:sz w:val="24"/>
          <w:szCs w:val="24"/>
          <w:lang w:eastAsia="pt-BR"/>
        </w:rPr>
        <w:t xml:space="preserve"> Representante Legal, autorizo </w:t>
      </w:r>
      <w:r w:rsidRPr="00C17D16">
        <w:rPr>
          <w:rFonts w:eastAsia="Times New Roman" w:cstheme="minorHAnsi"/>
          <w:sz w:val="24"/>
          <w:szCs w:val="24"/>
          <w:lang w:eastAsia="pt-BR"/>
        </w:rPr>
        <w:t>o menor acim</w:t>
      </w:r>
      <w:r w:rsidR="005C6445">
        <w:rPr>
          <w:rFonts w:eastAsia="Times New Roman" w:cstheme="minorHAnsi"/>
          <w:sz w:val="24"/>
          <w:szCs w:val="24"/>
          <w:lang w:eastAsia="pt-BR"/>
        </w:rPr>
        <w:t xml:space="preserve">a identificado a participar do </w:t>
      </w:r>
      <w:r w:rsidR="00F301AC">
        <w:rPr>
          <w:rFonts w:eastAsia="Times New Roman" w:cstheme="minorHAnsi"/>
          <w:sz w:val="24"/>
          <w:szCs w:val="24"/>
          <w:lang w:eastAsia="pt-BR"/>
        </w:rPr>
        <w:t>1</w:t>
      </w:r>
      <w:r w:rsidR="00552BAB">
        <w:rPr>
          <w:rFonts w:eastAsia="Times New Roman" w:cstheme="minorHAnsi"/>
          <w:sz w:val="24"/>
          <w:szCs w:val="24"/>
          <w:lang w:eastAsia="pt-BR"/>
        </w:rPr>
        <w:t>4</w:t>
      </w:r>
      <w:r w:rsidRPr="00C17D16">
        <w:rPr>
          <w:rFonts w:eastAsia="Times New Roman" w:cstheme="minorHAnsi"/>
          <w:sz w:val="24"/>
          <w:szCs w:val="24"/>
          <w:lang w:eastAsia="pt-BR"/>
        </w:rPr>
        <w:t>º Concurso Fotográfico Um Olhar sobre Rolante, nos termos do Regulamento do Concurso, em todas as etapas, inclusive no que se refere ao USO DE IMAGEM na divulgação e demais ações publicitárias que dele forem decorrentes.</w:t>
      </w:r>
    </w:p>
    <w:p w14:paraId="0F7C4F8F" w14:textId="77777777" w:rsidR="005B7981" w:rsidRDefault="005B7981" w:rsidP="005B798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7FA79C1" w14:textId="198B4900" w:rsidR="00511FD4" w:rsidRPr="00C17D16" w:rsidRDefault="00511FD4" w:rsidP="005B7981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Data:</w:t>
      </w:r>
    </w:p>
    <w:p w14:paraId="5F1DE270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43160DF9" w14:textId="77777777" w:rsidR="005B7981" w:rsidRDefault="005B7981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1884D04F" w14:textId="1C0D3E2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  <w:r w:rsidRPr="00C17D16">
        <w:rPr>
          <w:rFonts w:eastAsia="Times New Roman" w:cstheme="minorHAnsi"/>
          <w:sz w:val="24"/>
          <w:szCs w:val="24"/>
          <w:lang w:eastAsia="pt-BR"/>
        </w:rPr>
        <w:t>Assinatura do Representante Legal</w:t>
      </w:r>
    </w:p>
    <w:p w14:paraId="3A383693" w14:textId="77777777" w:rsidR="00511FD4" w:rsidRPr="00C17D16" w:rsidRDefault="00511FD4" w:rsidP="00511FD4">
      <w:pPr>
        <w:spacing w:after="0" w:line="360" w:lineRule="auto"/>
        <w:rPr>
          <w:rFonts w:eastAsia="Times New Roman" w:cstheme="minorHAnsi"/>
          <w:sz w:val="24"/>
          <w:szCs w:val="24"/>
          <w:lang w:eastAsia="pt-BR"/>
        </w:rPr>
      </w:pPr>
    </w:p>
    <w:p w14:paraId="19927102" w14:textId="4CA0EFA5" w:rsidR="00511FD4" w:rsidRPr="005B7981" w:rsidRDefault="00511FD4" w:rsidP="005B7981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5B7981">
        <w:rPr>
          <w:rFonts w:eastAsia="Times New Roman" w:cstheme="minorHAnsi"/>
          <w:b/>
          <w:bCs/>
          <w:sz w:val="24"/>
          <w:szCs w:val="24"/>
          <w:lang w:eastAsia="pt-BR"/>
        </w:rPr>
        <w:t>OBS.: Preencher as informações, imprimir, assinar e digitalizar/fotografar</w:t>
      </w:r>
      <w:r w:rsidR="00985556" w:rsidRPr="005B7981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anexar ao formulário virtual.</w:t>
      </w:r>
    </w:p>
    <w:p w14:paraId="220617C5" w14:textId="77777777" w:rsidR="00AE5DDB" w:rsidRPr="00511FD4" w:rsidRDefault="00AE5DDB" w:rsidP="00AE5DDB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5ECAA353" w14:textId="77777777" w:rsidR="00AE5DDB" w:rsidRPr="00511FD4" w:rsidRDefault="00AE5DDB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1EE8A14A" w14:textId="77777777" w:rsidR="00AE5DDB" w:rsidRPr="00511FD4" w:rsidRDefault="00AE5DDB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5D804A34" w14:textId="77777777" w:rsidR="003928D3" w:rsidRPr="00511FD4" w:rsidRDefault="003928D3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1DABA12F" w14:textId="77777777" w:rsidR="007627EC" w:rsidRPr="00511FD4" w:rsidRDefault="007627EC" w:rsidP="007627EC">
      <w:pPr>
        <w:spacing w:after="0" w:line="360" w:lineRule="auto"/>
        <w:rPr>
          <w:rFonts w:eastAsia="Times New Roman" w:cstheme="minorHAnsi"/>
          <w:b/>
          <w:sz w:val="24"/>
          <w:szCs w:val="24"/>
          <w:lang w:eastAsia="pt-BR"/>
        </w:rPr>
      </w:pPr>
    </w:p>
    <w:p w14:paraId="5C5337F4" w14:textId="77777777" w:rsidR="00685481" w:rsidRDefault="00685481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7F966819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48248CD4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3D3B83B2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p w14:paraId="2F3825F9" w14:textId="77777777" w:rsidR="006F7DC8" w:rsidRDefault="006F7DC8" w:rsidP="003D5FE1">
      <w:pPr>
        <w:spacing w:after="0" w:line="360" w:lineRule="auto"/>
        <w:jc w:val="center"/>
        <w:rPr>
          <w:rFonts w:eastAsia="Times New Roman" w:cstheme="minorHAnsi"/>
          <w:lang w:eastAsia="pt-BR"/>
        </w:rPr>
      </w:pPr>
    </w:p>
    <w:sectPr w:rsidR="006F7DC8" w:rsidSect="005B7981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9C8CA" w14:textId="77777777" w:rsidR="00E17B9A" w:rsidRDefault="00E17B9A" w:rsidP="00037EB6">
      <w:pPr>
        <w:spacing w:after="0" w:line="240" w:lineRule="auto"/>
      </w:pPr>
      <w:r>
        <w:separator/>
      </w:r>
    </w:p>
  </w:endnote>
  <w:endnote w:type="continuationSeparator" w:id="0">
    <w:p w14:paraId="75177E11" w14:textId="77777777" w:rsidR="00E17B9A" w:rsidRDefault="00E17B9A" w:rsidP="0003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B2172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0" w:name="aliashPadrãoOffice1FooterEvenPages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0"/>
  </w:p>
  <w:p w14:paraId="626EBED9" w14:textId="77777777" w:rsidR="004B5EFA" w:rsidRDefault="004B5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EA54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1" w:name="aliashPadrãoOffice1FooterPrimary"/>
    <w:bookmarkEnd w:id="1"/>
  </w:p>
  <w:p w14:paraId="08DD4FD1" w14:textId="77777777" w:rsidR="004B5EFA" w:rsidRDefault="004B5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D5BA" w14:textId="77777777" w:rsidR="004B5EFA" w:rsidRDefault="004B5EFA" w:rsidP="00255149">
    <w:pPr>
      <w:pStyle w:val="Rodap"/>
      <w:jc w:val="center"/>
      <w:rPr>
        <w:rFonts w:ascii="Calibri" w:hAnsi="Calibri" w:cs="Calibri"/>
        <w:b/>
        <w:color w:val="000000"/>
        <w:sz w:val="20"/>
      </w:rPr>
    </w:pPr>
    <w:bookmarkStart w:id="2" w:name="aliashPadrãoOffice1FooterFirstPage"/>
    <w:r w:rsidRPr="008C6B3B">
      <w:rPr>
        <w:rFonts w:ascii="Calibri" w:hAnsi="Calibri" w:cs="Calibri"/>
        <w:color w:val="000000"/>
        <w:sz w:val="20"/>
      </w:rPr>
      <w:t xml:space="preserve">Classificação da Informação: </w:t>
    </w:r>
    <w:r w:rsidRPr="008C6B3B">
      <w:rPr>
        <w:rFonts w:ascii="Calibri" w:hAnsi="Calibri" w:cs="Calibri"/>
        <w:b/>
        <w:color w:val="000000"/>
        <w:sz w:val="20"/>
      </w:rPr>
      <w:t>Uso Irrestrito</w:t>
    </w:r>
    <w:bookmarkEnd w:id="2"/>
  </w:p>
  <w:p w14:paraId="186C21E8" w14:textId="77777777" w:rsidR="004B5EFA" w:rsidRDefault="004B5E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26AFD" w14:textId="77777777" w:rsidR="00E17B9A" w:rsidRDefault="00E17B9A" w:rsidP="00037EB6">
      <w:pPr>
        <w:spacing w:after="0" w:line="240" w:lineRule="auto"/>
      </w:pPr>
      <w:r>
        <w:separator/>
      </w:r>
    </w:p>
  </w:footnote>
  <w:footnote w:type="continuationSeparator" w:id="0">
    <w:p w14:paraId="52B083FC" w14:textId="77777777" w:rsidR="00E17B9A" w:rsidRDefault="00E17B9A" w:rsidP="00037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E6C04"/>
    <w:multiLevelType w:val="hybridMultilevel"/>
    <w:tmpl w:val="9B50EB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F19BC"/>
    <w:multiLevelType w:val="hybridMultilevel"/>
    <w:tmpl w:val="2A2C2B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433407">
    <w:abstractNumId w:val="1"/>
  </w:num>
  <w:num w:numId="2" w16cid:durableId="59232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FEC"/>
    <w:rsid w:val="00002ADE"/>
    <w:rsid w:val="00011C97"/>
    <w:rsid w:val="00037EB6"/>
    <w:rsid w:val="00040B0B"/>
    <w:rsid w:val="0004191B"/>
    <w:rsid w:val="000911AE"/>
    <w:rsid w:val="00094FB0"/>
    <w:rsid w:val="000B48A9"/>
    <w:rsid w:val="000B7BA3"/>
    <w:rsid w:val="000D0E95"/>
    <w:rsid w:val="000D64C6"/>
    <w:rsid w:val="001265A3"/>
    <w:rsid w:val="00193666"/>
    <w:rsid w:val="001B44AF"/>
    <w:rsid w:val="001B7710"/>
    <w:rsid w:val="001E2A7C"/>
    <w:rsid w:val="00241BF0"/>
    <w:rsid w:val="00255149"/>
    <w:rsid w:val="002C7C65"/>
    <w:rsid w:val="002F08E8"/>
    <w:rsid w:val="002F146C"/>
    <w:rsid w:val="002F18B9"/>
    <w:rsid w:val="00304F64"/>
    <w:rsid w:val="0032390B"/>
    <w:rsid w:val="00334F87"/>
    <w:rsid w:val="00336890"/>
    <w:rsid w:val="003406FC"/>
    <w:rsid w:val="00354F6B"/>
    <w:rsid w:val="00355FB5"/>
    <w:rsid w:val="00363485"/>
    <w:rsid w:val="00367F55"/>
    <w:rsid w:val="003928D3"/>
    <w:rsid w:val="00394F95"/>
    <w:rsid w:val="003B2A10"/>
    <w:rsid w:val="003D5FE1"/>
    <w:rsid w:val="0040299C"/>
    <w:rsid w:val="00402B4F"/>
    <w:rsid w:val="00461765"/>
    <w:rsid w:val="004A02F6"/>
    <w:rsid w:val="004B5EFA"/>
    <w:rsid w:val="00510DD4"/>
    <w:rsid w:val="00511FD4"/>
    <w:rsid w:val="00547689"/>
    <w:rsid w:val="00552BAB"/>
    <w:rsid w:val="005B7981"/>
    <w:rsid w:val="005C6445"/>
    <w:rsid w:val="005F66CA"/>
    <w:rsid w:val="006408AE"/>
    <w:rsid w:val="006437CA"/>
    <w:rsid w:val="00685481"/>
    <w:rsid w:val="0069686D"/>
    <w:rsid w:val="006C76E8"/>
    <w:rsid w:val="006F7DC8"/>
    <w:rsid w:val="00726954"/>
    <w:rsid w:val="007424FC"/>
    <w:rsid w:val="00744379"/>
    <w:rsid w:val="007627EC"/>
    <w:rsid w:val="0076462F"/>
    <w:rsid w:val="007729F1"/>
    <w:rsid w:val="00773A3B"/>
    <w:rsid w:val="0079012F"/>
    <w:rsid w:val="007E7A6C"/>
    <w:rsid w:val="0081448D"/>
    <w:rsid w:val="008A3166"/>
    <w:rsid w:val="008D1FEC"/>
    <w:rsid w:val="00931D85"/>
    <w:rsid w:val="0093462F"/>
    <w:rsid w:val="00962605"/>
    <w:rsid w:val="009712F0"/>
    <w:rsid w:val="00985556"/>
    <w:rsid w:val="00992968"/>
    <w:rsid w:val="00993CF2"/>
    <w:rsid w:val="009D64AE"/>
    <w:rsid w:val="00A1332E"/>
    <w:rsid w:val="00A17FB2"/>
    <w:rsid w:val="00AE5DDB"/>
    <w:rsid w:val="00B1146C"/>
    <w:rsid w:val="00B14AA2"/>
    <w:rsid w:val="00B453E5"/>
    <w:rsid w:val="00BB0CE2"/>
    <w:rsid w:val="00BD40DB"/>
    <w:rsid w:val="00C17D16"/>
    <w:rsid w:val="00C22F64"/>
    <w:rsid w:val="00C24AA0"/>
    <w:rsid w:val="00C94133"/>
    <w:rsid w:val="00CB17B9"/>
    <w:rsid w:val="00CB2881"/>
    <w:rsid w:val="00CB5C13"/>
    <w:rsid w:val="00CC3E4C"/>
    <w:rsid w:val="00D05565"/>
    <w:rsid w:val="00D55299"/>
    <w:rsid w:val="00D84BB2"/>
    <w:rsid w:val="00D84BFD"/>
    <w:rsid w:val="00DA3577"/>
    <w:rsid w:val="00E17B9A"/>
    <w:rsid w:val="00E454B7"/>
    <w:rsid w:val="00E674B8"/>
    <w:rsid w:val="00E81574"/>
    <w:rsid w:val="00E934BB"/>
    <w:rsid w:val="00EC1D30"/>
    <w:rsid w:val="00EE3AF2"/>
    <w:rsid w:val="00EE6B2C"/>
    <w:rsid w:val="00F301AC"/>
    <w:rsid w:val="00F52715"/>
    <w:rsid w:val="00F64128"/>
    <w:rsid w:val="00F8265E"/>
    <w:rsid w:val="00F826BF"/>
    <w:rsid w:val="00F9497F"/>
    <w:rsid w:val="00FD3A73"/>
    <w:rsid w:val="00FD6E8D"/>
    <w:rsid w:val="00FE08F1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3E51"/>
  <w15:docId w15:val="{2BD9C4A7-1C11-4AC7-B909-97443F4F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F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uiPriority w:val="99"/>
    <w:rsid w:val="008D1FE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8D1FEC"/>
    <w:pPr>
      <w:ind w:left="720"/>
      <w:contextualSpacing/>
    </w:pPr>
  </w:style>
  <w:style w:type="character" w:customStyle="1" w:styleId="CharacterStyle1">
    <w:name w:val="Character Style 1"/>
    <w:uiPriority w:val="99"/>
    <w:rsid w:val="008D1FEC"/>
    <w:rPr>
      <w:sz w:val="18"/>
      <w:szCs w:val="18"/>
    </w:rPr>
  </w:style>
  <w:style w:type="paragraph" w:customStyle="1" w:styleId="Style2">
    <w:name w:val="Style 2"/>
    <w:uiPriority w:val="99"/>
    <w:rsid w:val="008D1FE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18"/>
      <w:szCs w:val="18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8D1FEC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D1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1FEC"/>
  </w:style>
  <w:style w:type="paragraph" w:styleId="Cabealho">
    <w:name w:val="header"/>
    <w:basedOn w:val="Normal"/>
    <w:link w:val="CabealhoChar"/>
    <w:uiPriority w:val="99"/>
    <w:semiHidden/>
    <w:unhideWhenUsed/>
    <w:rsid w:val="00C17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1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Usuario</cp:lastModifiedBy>
  <cp:revision>3</cp:revision>
  <dcterms:created xsi:type="dcterms:W3CDTF">2026-08-18T13:24:00Z</dcterms:created>
  <dcterms:modified xsi:type="dcterms:W3CDTF">2026-08-18T13:25:00Z</dcterms:modified>
</cp:coreProperties>
</file>