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D7DC" w14:textId="3A26EBD6" w:rsidR="006F7DC8" w:rsidRPr="00064A08" w:rsidRDefault="00281CF9" w:rsidP="00BC77ED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AC2D7F">
        <w:rPr>
          <w:rFonts w:eastAsia="Times New Roman" w:cstheme="minorHAnsi"/>
          <w:sz w:val="40"/>
          <w:szCs w:val="40"/>
          <w:lang w:eastAsia="pt-BR"/>
        </w:rPr>
        <w:t>4</w:t>
      </w:r>
      <w:r w:rsidR="006F7DC8" w:rsidRPr="00064A08">
        <w:rPr>
          <w:rFonts w:eastAsia="Times New Roman" w:cstheme="minorHAnsi"/>
          <w:sz w:val="40"/>
          <w:szCs w:val="40"/>
          <w:lang w:eastAsia="pt-BR"/>
        </w:rPr>
        <w:t>º Concurso Fot</w:t>
      </w:r>
      <w:r w:rsidR="006F7DC8">
        <w:rPr>
          <w:rFonts w:eastAsia="Times New Roman" w:cstheme="minorHAnsi"/>
          <w:sz w:val="40"/>
          <w:szCs w:val="40"/>
          <w:lang w:eastAsia="pt-BR"/>
        </w:rPr>
        <w:t>ográfico Um Olhar sobre Rolante</w:t>
      </w:r>
    </w:p>
    <w:p w14:paraId="7707FEBE" w14:textId="77777777" w:rsidR="006F7DC8" w:rsidRPr="00064A08" w:rsidRDefault="006F7DC8" w:rsidP="006F7DC8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064A08">
        <w:rPr>
          <w:rFonts w:eastAsia="Times New Roman" w:cstheme="minorHAnsi"/>
          <w:sz w:val="28"/>
          <w:szCs w:val="28"/>
          <w:lang w:eastAsia="pt-BR"/>
        </w:rPr>
        <w:t>Autorização para uso de imagem</w:t>
      </w:r>
    </w:p>
    <w:p w14:paraId="08C4A78D" w14:textId="77777777" w:rsidR="006F7DC8" w:rsidRPr="00064A08" w:rsidRDefault="006F7DC8" w:rsidP="006F7DC8">
      <w:pPr>
        <w:spacing w:after="0" w:line="360" w:lineRule="auto"/>
        <w:rPr>
          <w:rFonts w:eastAsia="Times New Roman" w:cstheme="minorHAnsi"/>
          <w:lang w:eastAsia="pt-BR"/>
        </w:rPr>
      </w:pPr>
    </w:p>
    <w:p w14:paraId="7B5C8EAE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da pessoa que aparece na fotografia:</w:t>
      </w:r>
    </w:p>
    <w:p w14:paraId="28DAADD6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Nº do CPF:</w:t>
      </w:r>
    </w:p>
    <w:p w14:paraId="684BB1B2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Nome do Autor da Fotografia:</w:t>
      </w:r>
    </w:p>
    <w:p w14:paraId="3AECFA6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Título da Fotografia:</w:t>
      </w:r>
    </w:p>
    <w:p w14:paraId="304EAA6B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4EC876A" w14:textId="5AA9B2BC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>Eu autorizo o autor da fotografia acima identificado a usar minha imagem n</w:t>
      </w:r>
      <w:r>
        <w:rPr>
          <w:rFonts w:eastAsia="Times New Roman" w:cstheme="minorHAnsi"/>
          <w:sz w:val="24"/>
          <w:szCs w:val="24"/>
          <w:lang w:eastAsia="pt-BR"/>
        </w:rPr>
        <w:t xml:space="preserve">a fotografia inscrita no </w:t>
      </w:r>
      <w:r w:rsidR="00281CF9">
        <w:rPr>
          <w:rFonts w:eastAsia="Times New Roman" w:cstheme="minorHAnsi"/>
          <w:sz w:val="24"/>
          <w:szCs w:val="24"/>
          <w:lang w:eastAsia="pt-BR"/>
        </w:rPr>
        <w:t>1</w:t>
      </w:r>
      <w:r w:rsidR="00AC2D7F">
        <w:rPr>
          <w:rFonts w:eastAsia="Times New Roman" w:cstheme="minorHAnsi"/>
          <w:sz w:val="24"/>
          <w:szCs w:val="24"/>
          <w:lang w:eastAsia="pt-BR"/>
        </w:rPr>
        <w:t>4</w:t>
      </w:r>
      <w:r w:rsidRPr="00064A08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decorrentes, sem que para tal decorra qualquer pagamento, sob qualquer título ou ônus, por parte dos promotores do evento.</w:t>
      </w:r>
    </w:p>
    <w:p w14:paraId="1113BE5C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D7A8286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64A08">
        <w:rPr>
          <w:rFonts w:eastAsia="Times New Roman" w:cstheme="minorHAnsi"/>
          <w:sz w:val="24"/>
          <w:szCs w:val="24"/>
          <w:lang w:eastAsia="pt-BR"/>
        </w:rPr>
        <w:t xml:space="preserve">Data: </w:t>
      </w:r>
    </w:p>
    <w:p w14:paraId="1FEE23E0" w14:textId="77777777" w:rsidR="006F7DC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DE31003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Assinatura:</w:t>
      </w:r>
    </w:p>
    <w:p w14:paraId="5AE9E914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9F81A0" w14:textId="77777777" w:rsidR="006F7DC8" w:rsidRPr="00064A08" w:rsidRDefault="006F7DC8" w:rsidP="00BC77E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43CBD67" w14:textId="77777777" w:rsidR="006F7DC8" w:rsidRPr="00BC77ED" w:rsidRDefault="006F7DC8" w:rsidP="00BC77ED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C77ED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3B740A" w:rsidRPr="00BC77ED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193AEFF0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051383A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58AEAA15" w14:textId="77777777" w:rsidR="006F7DC8" w:rsidRPr="00C17D16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RPr="00C17D16" w:rsidSect="00BC77ED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CBD98" w14:textId="77777777" w:rsidR="005627F1" w:rsidRDefault="005627F1" w:rsidP="00037EB6">
      <w:pPr>
        <w:spacing w:after="0" w:line="240" w:lineRule="auto"/>
      </w:pPr>
      <w:r>
        <w:separator/>
      </w:r>
    </w:p>
  </w:endnote>
  <w:endnote w:type="continuationSeparator" w:id="0">
    <w:p w14:paraId="72A41237" w14:textId="77777777" w:rsidR="005627F1" w:rsidRDefault="005627F1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6043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173C241F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E615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591C6E26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51CC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398ECA30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ED48" w14:textId="77777777" w:rsidR="005627F1" w:rsidRDefault="005627F1" w:rsidP="00037EB6">
      <w:pPr>
        <w:spacing w:after="0" w:line="240" w:lineRule="auto"/>
      </w:pPr>
      <w:r>
        <w:separator/>
      </w:r>
    </w:p>
  </w:footnote>
  <w:footnote w:type="continuationSeparator" w:id="0">
    <w:p w14:paraId="7E482BC9" w14:textId="77777777" w:rsidR="005627F1" w:rsidRDefault="005627F1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01942">
    <w:abstractNumId w:val="1"/>
  </w:num>
  <w:num w:numId="2" w16cid:durableId="55708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EC"/>
    <w:rsid w:val="00037EB6"/>
    <w:rsid w:val="0004191B"/>
    <w:rsid w:val="00067181"/>
    <w:rsid w:val="000911AE"/>
    <w:rsid w:val="00094FB0"/>
    <w:rsid w:val="000B48A9"/>
    <w:rsid w:val="000B7BA3"/>
    <w:rsid w:val="000D0E95"/>
    <w:rsid w:val="000D64C6"/>
    <w:rsid w:val="001265A3"/>
    <w:rsid w:val="001B44AF"/>
    <w:rsid w:val="001B7710"/>
    <w:rsid w:val="00241BF0"/>
    <w:rsid w:val="00255149"/>
    <w:rsid w:val="00281CF9"/>
    <w:rsid w:val="0029451E"/>
    <w:rsid w:val="002C7C65"/>
    <w:rsid w:val="002F08E8"/>
    <w:rsid w:val="002F146C"/>
    <w:rsid w:val="002F18B9"/>
    <w:rsid w:val="00304F64"/>
    <w:rsid w:val="0032390B"/>
    <w:rsid w:val="00330804"/>
    <w:rsid w:val="0033490A"/>
    <w:rsid w:val="00334F87"/>
    <w:rsid w:val="00336890"/>
    <w:rsid w:val="003406FC"/>
    <w:rsid w:val="00355FB5"/>
    <w:rsid w:val="00367F55"/>
    <w:rsid w:val="00377431"/>
    <w:rsid w:val="003928D3"/>
    <w:rsid w:val="00394F95"/>
    <w:rsid w:val="003B2A10"/>
    <w:rsid w:val="003B740A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627F1"/>
    <w:rsid w:val="005F66CA"/>
    <w:rsid w:val="006408AE"/>
    <w:rsid w:val="006437CA"/>
    <w:rsid w:val="00685481"/>
    <w:rsid w:val="0069686D"/>
    <w:rsid w:val="006C76E8"/>
    <w:rsid w:val="006F7DC8"/>
    <w:rsid w:val="00720B2C"/>
    <w:rsid w:val="00726954"/>
    <w:rsid w:val="007424FC"/>
    <w:rsid w:val="00744379"/>
    <w:rsid w:val="007627EC"/>
    <w:rsid w:val="0076462F"/>
    <w:rsid w:val="007729F1"/>
    <w:rsid w:val="00773A3B"/>
    <w:rsid w:val="0079012F"/>
    <w:rsid w:val="008A3166"/>
    <w:rsid w:val="008D1FEC"/>
    <w:rsid w:val="00931D85"/>
    <w:rsid w:val="0093462F"/>
    <w:rsid w:val="00962605"/>
    <w:rsid w:val="009712F0"/>
    <w:rsid w:val="00992968"/>
    <w:rsid w:val="00993CF2"/>
    <w:rsid w:val="0099407A"/>
    <w:rsid w:val="009D64AE"/>
    <w:rsid w:val="00A1332E"/>
    <w:rsid w:val="00A17FB2"/>
    <w:rsid w:val="00A911A6"/>
    <w:rsid w:val="00AC2D7F"/>
    <w:rsid w:val="00AE5DDB"/>
    <w:rsid w:val="00B1146C"/>
    <w:rsid w:val="00B14AA2"/>
    <w:rsid w:val="00B175C7"/>
    <w:rsid w:val="00B453E5"/>
    <w:rsid w:val="00BB0CE2"/>
    <w:rsid w:val="00BB6F63"/>
    <w:rsid w:val="00BC77ED"/>
    <w:rsid w:val="00BD40DB"/>
    <w:rsid w:val="00C17D16"/>
    <w:rsid w:val="00C22F64"/>
    <w:rsid w:val="00C24AA0"/>
    <w:rsid w:val="00C260DF"/>
    <w:rsid w:val="00C368DE"/>
    <w:rsid w:val="00C54D7E"/>
    <w:rsid w:val="00CA73C1"/>
    <w:rsid w:val="00CB17B9"/>
    <w:rsid w:val="00CB2881"/>
    <w:rsid w:val="00CB5C13"/>
    <w:rsid w:val="00D05565"/>
    <w:rsid w:val="00D55299"/>
    <w:rsid w:val="00D84BB2"/>
    <w:rsid w:val="00DA3577"/>
    <w:rsid w:val="00E454B7"/>
    <w:rsid w:val="00E674B8"/>
    <w:rsid w:val="00E81574"/>
    <w:rsid w:val="00EC1D30"/>
    <w:rsid w:val="00EE3AF2"/>
    <w:rsid w:val="00EE6B2C"/>
    <w:rsid w:val="00F25D29"/>
    <w:rsid w:val="00F52715"/>
    <w:rsid w:val="00F64128"/>
    <w:rsid w:val="00F8265E"/>
    <w:rsid w:val="00F826BF"/>
    <w:rsid w:val="00FD3A73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7664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Usuario</cp:lastModifiedBy>
  <cp:revision>3</cp:revision>
  <dcterms:created xsi:type="dcterms:W3CDTF">2026-08-18T13:25:00Z</dcterms:created>
  <dcterms:modified xsi:type="dcterms:W3CDTF">2026-08-18T13:26:00Z</dcterms:modified>
</cp:coreProperties>
</file>