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B8D8" w14:textId="77777777" w:rsidR="000527DA" w:rsidRDefault="000527DA" w:rsidP="008F5CEA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2008291C" w14:textId="77777777" w:rsidR="00B44BDB" w:rsidRDefault="00B44BDB" w:rsidP="00B44BDB">
      <w:pPr>
        <w:pStyle w:val="Contedodetabela"/>
      </w:pPr>
    </w:p>
    <w:p w14:paraId="741DED90" w14:textId="77777777" w:rsidR="00B44BDB" w:rsidRPr="00B44BDB" w:rsidRDefault="00B44BDB" w:rsidP="00B44BDB">
      <w:pPr>
        <w:pStyle w:val="Contedodetabela"/>
      </w:pPr>
    </w:p>
    <w:p w14:paraId="3B2F97B6" w14:textId="4D4A9179" w:rsidR="00763A93" w:rsidRPr="00B44BDB" w:rsidRDefault="00763A93" w:rsidP="00852F5A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B44BDB">
        <w:rPr>
          <w:rFonts w:ascii="Arial" w:hAnsi="Arial" w:cs="Arial"/>
          <w:sz w:val="24"/>
          <w:szCs w:val="24"/>
        </w:rPr>
        <w:t>PROCESSO SELETIVO SIMPLIFICADO Nº</w:t>
      </w:r>
      <w:r w:rsidR="00C86782" w:rsidRPr="00B44BDB">
        <w:rPr>
          <w:rFonts w:ascii="Arial" w:hAnsi="Arial" w:cs="Arial"/>
          <w:sz w:val="24"/>
          <w:szCs w:val="24"/>
        </w:rPr>
        <w:t xml:space="preserve"> 00</w:t>
      </w:r>
      <w:r w:rsidR="008E58D7">
        <w:rPr>
          <w:rFonts w:ascii="Arial" w:hAnsi="Arial" w:cs="Arial"/>
          <w:sz w:val="24"/>
          <w:szCs w:val="24"/>
        </w:rPr>
        <w:t>5</w:t>
      </w:r>
      <w:r w:rsidR="00F27C9A" w:rsidRPr="00B44BDB">
        <w:rPr>
          <w:rFonts w:ascii="Arial" w:hAnsi="Arial" w:cs="Arial"/>
          <w:sz w:val="24"/>
          <w:szCs w:val="24"/>
        </w:rPr>
        <w:t>/20</w:t>
      </w:r>
      <w:r w:rsidR="005C2AAC">
        <w:rPr>
          <w:rFonts w:ascii="Arial" w:hAnsi="Arial" w:cs="Arial"/>
          <w:sz w:val="24"/>
          <w:szCs w:val="24"/>
        </w:rPr>
        <w:t>25</w:t>
      </w:r>
    </w:p>
    <w:p w14:paraId="2BDBF843" w14:textId="77777777" w:rsidR="00852F5A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30CFDF55" w14:textId="77777777" w:rsidR="00B44BDB" w:rsidRPr="00B44BDB" w:rsidRDefault="00B44BDB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31B7942D" w14:textId="77777777" w:rsidR="00852F5A" w:rsidRPr="00B44BDB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6ABC4315" w14:textId="6A37A535" w:rsidR="00852F5A" w:rsidRPr="00B44BDB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B44BDB">
        <w:rPr>
          <w:rFonts w:eastAsia="Arial"/>
          <w:b/>
          <w:sz w:val="24"/>
          <w:szCs w:val="24"/>
        </w:rPr>
        <w:t>EDITAL Nº 00</w:t>
      </w:r>
      <w:r w:rsidR="009D69DB">
        <w:rPr>
          <w:rFonts w:eastAsia="Arial"/>
          <w:b/>
          <w:sz w:val="24"/>
          <w:szCs w:val="24"/>
        </w:rPr>
        <w:t>3</w:t>
      </w:r>
      <w:r w:rsidRPr="00B44BDB">
        <w:rPr>
          <w:rFonts w:eastAsia="Arial"/>
          <w:b/>
          <w:sz w:val="24"/>
          <w:szCs w:val="24"/>
        </w:rPr>
        <w:t>/20</w:t>
      </w:r>
      <w:r w:rsidR="005C2AAC">
        <w:rPr>
          <w:rFonts w:eastAsia="Arial"/>
          <w:b/>
          <w:sz w:val="24"/>
          <w:szCs w:val="24"/>
        </w:rPr>
        <w:t>25</w:t>
      </w:r>
    </w:p>
    <w:p w14:paraId="53667A6F" w14:textId="77777777" w:rsidR="00852F5A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D73CD31" w14:textId="77777777" w:rsidR="00B44BDB" w:rsidRPr="00B44BDB" w:rsidRDefault="00B44BDB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E93949B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D961E3D" w14:textId="091A19AA" w:rsidR="009D69DB" w:rsidRDefault="00852F5A" w:rsidP="00852F5A">
      <w:pPr>
        <w:spacing w:before="0" w:after="0" w:line="240" w:lineRule="auto"/>
        <w:ind w:firstLine="1419"/>
        <w:rPr>
          <w:rFonts w:eastAsia="Arial"/>
          <w:sz w:val="24"/>
          <w:szCs w:val="24"/>
        </w:rPr>
      </w:pPr>
      <w:r w:rsidRPr="00B44BDB">
        <w:rPr>
          <w:rFonts w:eastAsia="Arial"/>
          <w:sz w:val="24"/>
          <w:szCs w:val="24"/>
        </w:rPr>
        <w:t xml:space="preserve">O </w:t>
      </w:r>
      <w:r w:rsidRPr="00B44BDB">
        <w:rPr>
          <w:rFonts w:eastAsia="Arial"/>
          <w:b/>
          <w:sz w:val="24"/>
          <w:szCs w:val="24"/>
        </w:rPr>
        <w:t>PREFEITO MUNICIPAL DE PORTO XAVIER</w:t>
      </w:r>
      <w:r w:rsidRPr="00B44BDB">
        <w:rPr>
          <w:rFonts w:eastAsia="Arial"/>
          <w:sz w:val="24"/>
          <w:szCs w:val="24"/>
        </w:rPr>
        <w:t xml:space="preserve">, Estado do Rio Grande do Sul, no uso de suas atribuições legais, TORNA PÚBLICO a </w:t>
      </w:r>
      <w:r w:rsidR="009D69DB">
        <w:rPr>
          <w:rFonts w:eastAsia="Arial"/>
          <w:b/>
          <w:sz w:val="24"/>
          <w:szCs w:val="24"/>
          <w:u w:val="single"/>
        </w:rPr>
        <w:t>Reabertura das Inscrições</w:t>
      </w:r>
      <w:r w:rsidRPr="00B44BDB">
        <w:rPr>
          <w:rFonts w:eastAsia="Arial"/>
          <w:b/>
          <w:sz w:val="24"/>
          <w:szCs w:val="24"/>
        </w:rPr>
        <w:t xml:space="preserve"> </w:t>
      </w:r>
      <w:r w:rsidRPr="00B44BDB">
        <w:rPr>
          <w:rFonts w:eastAsia="Arial"/>
          <w:sz w:val="24"/>
          <w:szCs w:val="24"/>
        </w:rPr>
        <w:t>do Processo Seletivo Simplificado Nº 00</w:t>
      </w:r>
      <w:r w:rsidR="008E58D7">
        <w:rPr>
          <w:rFonts w:eastAsia="Arial"/>
          <w:sz w:val="24"/>
          <w:szCs w:val="24"/>
        </w:rPr>
        <w:t>5</w:t>
      </w:r>
      <w:r w:rsidRPr="00B44BDB">
        <w:rPr>
          <w:rFonts w:eastAsia="Arial"/>
          <w:sz w:val="24"/>
          <w:szCs w:val="24"/>
        </w:rPr>
        <w:t>/20</w:t>
      </w:r>
      <w:r w:rsidR="00291A5D">
        <w:rPr>
          <w:rFonts w:eastAsia="Arial"/>
          <w:sz w:val="24"/>
          <w:szCs w:val="24"/>
        </w:rPr>
        <w:t>25</w:t>
      </w:r>
      <w:r w:rsidRPr="00B44BDB">
        <w:rPr>
          <w:rFonts w:eastAsia="Arial"/>
          <w:sz w:val="24"/>
          <w:szCs w:val="24"/>
        </w:rPr>
        <w:t xml:space="preserve">, </w:t>
      </w:r>
      <w:r w:rsidR="009D69DB">
        <w:rPr>
          <w:rFonts w:eastAsia="Arial"/>
          <w:sz w:val="24"/>
          <w:szCs w:val="24"/>
        </w:rPr>
        <w:t>no período de 12 a 19 de maio de 2025, das 9h às 12h e das 14h às 16h, na sede da Prefeitura Municipal de Porto Xavier, sito na Rua Tiradentes, nº 540, devido a inobservância do disposto no art. 9º do Decreto Municipal nº 2.336/2011.</w:t>
      </w:r>
    </w:p>
    <w:p w14:paraId="3565D552" w14:textId="77777777" w:rsidR="009D69DB" w:rsidRDefault="009D69DB" w:rsidP="00852F5A">
      <w:pPr>
        <w:spacing w:before="0" w:after="0" w:line="240" w:lineRule="auto"/>
        <w:ind w:firstLine="1419"/>
        <w:rPr>
          <w:rFonts w:eastAsia="Arial"/>
          <w:sz w:val="24"/>
          <w:szCs w:val="24"/>
        </w:rPr>
      </w:pPr>
    </w:p>
    <w:p w14:paraId="7EB90D45" w14:textId="1D048D6A" w:rsidR="00852F5A" w:rsidRPr="00B44BDB" w:rsidRDefault="009D69DB" w:rsidP="00852F5A">
      <w:pPr>
        <w:spacing w:before="0" w:after="0" w:line="240" w:lineRule="auto"/>
        <w:ind w:firstLine="1419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O Edital na íntegra está disponível no Painel de Publicações da Prefeitura e no site www.portoxavier.rs.gov.br. </w:t>
      </w:r>
    </w:p>
    <w:p w14:paraId="1C3EFFC9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5AEF23A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38F950F" w14:textId="77777777" w:rsidR="00852F5A" w:rsidRPr="00B44BDB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B44BDB">
        <w:rPr>
          <w:rFonts w:eastAsia="Arial"/>
          <w:b/>
          <w:sz w:val="24"/>
          <w:szCs w:val="24"/>
        </w:rPr>
        <w:t>GABINETE DO PREFEITO MUNICIPAL DE PORTO XAVIER</w:t>
      </w:r>
    </w:p>
    <w:p w14:paraId="365608D6" w14:textId="357AB6F0" w:rsidR="00852F5A" w:rsidRPr="00B44BDB" w:rsidRDefault="00852F5A" w:rsidP="00852F5A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B44BDB">
        <w:rPr>
          <w:rFonts w:eastAsia="Arial"/>
          <w:b/>
          <w:sz w:val="24"/>
          <w:szCs w:val="24"/>
        </w:rPr>
        <w:t xml:space="preserve">EM </w:t>
      </w:r>
      <w:r w:rsidR="008E58D7">
        <w:rPr>
          <w:rFonts w:eastAsia="Arial"/>
          <w:b/>
          <w:sz w:val="24"/>
          <w:szCs w:val="24"/>
        </w:rPr>
        <w:t>0</w:t>
      </w:r>
      <w:r w:rsidR="004A4E42">
        <w:rPr>
          <w:rFonts w:eastAsia="Arial"/>
          <w:b/>
          <w:sz w:val="24"/>
          <w:szCs w:val="24"/>
        </w:rPr>
        <w:t>8</w:t>
      </w:r>
      <w:r w:rsidR="008E58D7">
        <w:rPr>
          <w:rFonts w:eastAsia="Arial"/>
          <w:b/>
          <w:sz w:val="24"/>
          <w:szCs w:val="24"/>
        </w:rPr>
        <w:t xml:space="preserve"> DE MAIO </w:t>
      </w:r>
      <w:r w:rsidR="00291A5D">
        <w:rPr>
          <w:rFonts w:eastAsia="Arial"/>
          <w:b/>
          <w:sz w:val="24"/>
          <w:szCs w:val="24"/>
        </w:rPr>
        <w:t>DE 2025</w:t>
      </w:r>
      <w:r w:rsidRPr="00B44BDB">
        <w:rPr>
          <w:rFonts w:eastAsia="Arial"/>
          <w:b/>
          <w:sz w:val="24"/>
          <w:szCs w:val="24"/>
        </w:rPr>
        <w:t>.</w:t>
      </w:r>
    </w:p>
    <w:p w14:paraId="3645BEBF" w14:textId="77777777" w:rsidR="008E58D7" w:rsidRPr="00B44BDB" w:rsidRDefault="008E58D7" w:rsidP="008E58D7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CB37CE8" w14:textId="77777777" w:rsidR="008E58D7" w:rsidRPr="00B44BDB" w:rsidRDefault="008E58D7" w:rsidP="008E58D7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FA45199" w14:textId="77777777" w:rsidR="008E58D7" w:rsidRPr="00B44BDB" w:rsidRDefault="008E58D7" w:rsidP="008E58D7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DDB2E59" w14:textId="77777777" w:rsidR="008E58D7" w:rsidRPr="00B44BDB" w:rsidRDefault="008E58D7" w:rsidP="008E58D7">
      <w:pPr>
        <w:spacing w:before="0" w:after="0" w:line="240" w:lineRule="auto"/>
        <w:ind w:left="6663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GILBERTO DOMINGOS MENIN</w:t>
      </w:r>
    </w:p>
    <w:p w14:paraId="5C8E0F61" w14:textId="77777777" w:rsidR="008E58D7" w:rsidRPr="00B44BDB" w:rsidRDefault="008E58D7" w:rsidP="008E58D7">
      <w:pPr>
        <w:spacing w:before="0" w:after="0" w:line="240" w:lineRule="auto"/>
        <w:ind w:left="6804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</w:t>
      </w:r>
      <w:r w:rsidRPr="00B44BDB">
        <w:rPr>
          <w:rFonts w:eastAsia="Arial"/>
          <w:sz w:val="24"/>
          <w:szCs w:val="24"/>
        </w:rPr>
        <w:t>Prefeito Municipal</w:t>
      </w:r>
    </w:p>
    <w:p w14:paraId="223A3E54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F75F130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AB27BA7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C3E9EDF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9618563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D46FF89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7C5D2B4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B313C79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AE9DC2E" w14:textId="77777777" w:rsidR="00852F5A" w:rsidRPr="00B44BDB" w:rsidRDefault="00852F5A" w:rsidP="00852F5A">
      <w:pPr>
        <w:spacing w:before="0" w:after="0" w:line="240" w:lineRule="auto"/>
        <w:rPr>
          <w:rFonts w:eastAsia="Arial"/>
          <w:b/>
          <w:sz w:val="24"/>
          <w:szCs w:val="24"/>
        </w:rPr>
      </w:pPr>
      <w:r w:rsidRPr="00B44BDB">
        <w:rPr>
          <w:rFonts w:eastAsia="Arial"/>
          <w:b/>
          <w:sz w:val="24"/>
          <w:szCs w:val="24"/>
        </w:rPr>
        <w:t>REGISTRE-SE E PUBLIQUE-SE</w:t>
      </w:r>
    </w:p>
    <w:p w14:paraId="68B08BAD" w14:textId="77777777" w:rsidR="00852F5A" w:rsidRPr="00B44BDB" w:rsidRDefault="00852F5A" w:rsidP="00852F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7EB6A2D" w14:textId="77777777" w:rsidR="00852F5A" w:rsidRDefault="00852F5A" w:rsidP="00852F5A">
      <w:pPr>
        <w:spacing w:before="0" w:after="0" w:line="240" w:lineRule="auto"/>
        <w:rPr>
          <w:rFonts w:eastAsia="Arial"/>
          <w:b/>
          <w:sz w:val="24"/>
          <w:szCs w:val="24"/>
        </w:rPr>
      </w:pPr>
    </w:p>
    <w:p w14:paraId="52C5CF8E" w14:textId="77777777" w:rsidR="009D69DB" w:rsidRPr="00B44BDB" w:rsidRDefault="009D69DB" w:rsidP="00852F5A">
      <w:pPr>
        <w:spacing w:before="0" w:after="0" w:line="240" w:lineRule="auto"/>
        <w:rPr>
          <w:rFonts w:eastAsia="Arial"/>
          <w:b/>
          <w:sz w:val="24"/>
          <w:szCs w:val="24"/>
        </w:rPr>
      </w:pPr>
    </w:p>
    <w:p w14:paraId="7D5523A0" w14:textId="36A4867E" w:rsidR="00852F5A" w:rsidRPr="00B44BDB" w:rsidRDefault="00B44BDB" w:rsidP="00852F5A">
      <w:pPr>
        <w:spacing w:before="0" w:after="0" w:line="240" w:lineRule="auto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    </w:t>
      </w:r>
      <w:r w:rsidR="00FE7B68">
        <w:rPr>
          <w:rFonts w:eastAsia="Arial"/>
          <w:b/>
          <w:sz w:val="24"/>
          <w:szCs w:val="24"/>
        </w:rPr>
        <w:t xml:space="preserve">   </w:t>
      </w:r>
      <w:r>
        <w:rPr>
          <w:rFonts w:eastAsia="Arial"/>
          <w:b/>
          <w:sz w:val="24"/>
          <w:szCs w:val="24"/>
        </w:rPr>
        <w:t xml:space="preserve"> </w:t>
      </w:r>
      <w:r w:rsidR="00FE7B68">
        <w:rPr>
          <w:rFonts w:eastAsia="Arial"/>
          <w:b/>
          <w:sz w:val="24"/>
          <w:szCs w:val="24"/>
        </w:rPr>
        <w:t>IGOR STEINBRENNER</w:t>
      </w:r>
    </w:p>
    <w:p w14:paraId="4644A4D0" w14:textId="046E735D" w:rsidR="00852F5A" w:rsidRDefault="00852F5A" w:rsidP="00852F5A">
      <w:pPr>
        <w:spacing w:before="0" w:after="0" w:line="240" w:lineRule="auto"/>
        <w:rPr>
          <w:rFonts w:eastAsia="Arial"/>
          <w:sz w:val="24"/>
          <w:szCs w:val="24"/>
        </w:rPr>
      </w:pPr>
      <w:r w:rsidRPr="00B44BDB">
        <w:rPr>
          <w:rFonts w:eastAsia="Arial"/>
          <w:sz w:val="24"/>
          <w:szCs w:val="24"/>
        </w:rPr>
        <w:t>Secretári</w:t>
      </w:r>
      <w:r w:rsidR="00FE7B68">
        <w:rPr>
          <w:rFonts w:eastAsia="Arial"/>
          <w:sz w:val="24"/>
          <w:szCs w:val="24"/>
        </w:rPr>
        <w:t>o</w:t>
      </w:r>
      <w:r w:rsidRPr="00B44BDB">
        <w:rPr>
          <w:rFonts w:eastAsia="Arial"/>
          <w:sz w:val="24"/>
          <w:szCs w:val="24"/>
        </w:rPr>
        <w:t xml:space="preserve"> Municipal de Administração</w:t>
      </w:r>
    </w:p>
    <w:p w14:paraId="16B735AE" w14:textId="6A1FEFDE" w:rsidR="00291A5D" w:rsidRPr="00B44BDB" w:rsidRDefault="00291A5D" w:rsidP="00852F5A">
      <w:pPr>
        <w:spacing w:before="0" w:after="0" w:line="240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</w:t>
      </w:r>
    </w:p>
    <w:p w14:paraId="5273AAC9" w14:textId="77777777" w:rsidR="00F27C9A" w:rsidRPr="00B44BDB" w:rsidRDefault="00F27C9A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3A6BB816" w14:textId="77777777" w:rsidR="00852F5A" w:rsidRDefault="00852F5A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51820061" w14:textId="77777777" w:rsidR="00F57A07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035561A8" w14:textId="77777777" w:rsidR="00F57A07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7D902A64" w14:textId="77777777" w:rsidR="00F57A07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p w14:paraId="1EB73FA9" w14:textId="77777777" w:rsidR="00F57A07" w:rsidRDefault="00F57A07" w:rsidP="008F5CEA">
      <w:pPr>
        <w:pStyle w:val="Contedodetabela"/>
        <w:rPr>
          <w:rFonts w:ascii="Arial" w:hAnsi="Arial" w:cs="Arial"/>
          <w:sz w:val="24"/>
          <w:szCs w:val="24"/>
        </w:rPr>
      </w:pPr>
    </w:p>
    <w:sectPr w:rsidR="00F57A07" w:rsidSect="00841BDF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AB9D2" w14:textId="77777777" w:rsidR="00E25C81" w:rsidRDefault="00E25C81" w:rsidP="00FD0964">
      <w:pPr>
        <w:spacing w:before="0" w:after="0" w:line="240" w:lineRule="auto"/>
      </w:pPr>
      <w:r>
        <w:separator/>
      </w:r>
    </w:p>
  </w:endnote>
  <w:endnote w:type="continuationSeparator" w:id="0">
    <w:p w14:paraId="7F0A8304" w14:textId="77777777" w:rsidR="00E25C81" w:rsidRDefault="00E25C8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BA3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47FD47C8" wp14:editId="5AB793E7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4D8DDCD6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65DE8AA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6BB3A350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658D20EE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980B" w14:textId="77777777" w:rsidR="00E25C81" w:rsidRDefault="00E25C81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194B88A" w14:textId="77777777" w:rsidR="00E25C81" w:rsidRDefault="00E25C8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A0C5" w14:textId="4564D5AC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6D40BCF6" wp14:editId="4865F423">
          <wp:simplePos x="0" y="0"/>
          <wp:positionH relativeFrom="page">
            <wp:posOffset>844550</wp:posOffset>
          </wp:positionH>
          <wp:positionV relativeFrom="page">
            <wp:posOffset>114300</wp:posOffset>
          </wp:positionV>
          <wp:extent cx="741680" cy="80962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36B774B1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7047CF3" w14:textId="77777777" w:rsidR="007138FD" w:rsidRDefault="00000000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pict w14:anchorId="38B662E9">
        <v:line id="_x0000_s1027" style="position:absolute;left:0;text-align:left;z-index:-251657728" from="1.8pt,21.7pt" to="511.8pt,21.7pt" o:allowincell="f" o:userdrawn="t" strokecolor="#5b9bd5" strokeweight="1.56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677536726">
    <w:abstractNumId w:val="6"/>
    <w:lvlOverride w:ilvl="0">
      <w:startOverride w:val="1"/>
    </w:lvlOverride>
  </w:num>
  <w:num w:numId="2" w16cid:durableId="1078672667">
    <w:abstractNumId w:val="5"/>
    <w:lvlOverride w:ilvl="0">
      <w:startOverride w:val="1"/>
    </w:lvlOverride>
  </w:num>
  <w:num w:numId="3" w16cid:durableId="220021134">
    <w:abstractNumId w:val="0"/>
    <w:lvlOverride w:ilvl="0">
      <w:startOverride w:val="5"/>
    </w:lvlOverride>
  </w:num>
  <w:num w:numId="4" w16cid:durableId="19685048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9830545">
    <w:abstractNumId w:val="1"/>
    <w:lvlOverride w:ilvl="0">
      <w:startOverride w:val="1"/>
    </w:lvlOverride>
  </w:num>
  <w:num w:numId="6" w16cid:durableId="1164935074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491874089">
    <w:abstractNumId w:val="4"/>
  </w:num>
  <w:num w:numId="8" w16cid:durableId="156499992">
    <w:abstractNumId w:val="2"/>
  </w:num>
  <w:num w:numId="9" w16cid:durableId="771900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A93"/>
    <w:rsid w:val="000009B2"/>
    <w:rsid w:val="00001E5B"/>
    <w:rsid w:val="0000510A"/>
    <w:rsid w:val="00006F89"/>
    <w:rsid w:val="0001134F"/>
    <w:rsid w:val="00012FA2"/>
    <w:rsid w:val="000149C2"/>
    <w:rsid w:val="000179B6"/>
    <w:rsid w:val="00017E91"/>
    <w:rsid w:val="00021519"/>
    <w:rsid w:val="000262C1"/>
    <w:rsid w:val="00030591"/>
    <w:rsid w:val="000334AC"/>
    <w:rsid w:val="00047E37"/>
    <w:rsid w:val="0005066B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A43FD"/>
    <w:rsid w:val="000A6707"/>
    <w:rsid w:val="000A7BB2"/>
    <w:rsid w:val="000B0348"/>
    <w:rsid w:val="000B1ED0"/>
    <w:rsid w:val="000C1260"/>
    <w:rsid w:val="000C44BC"/>
    <w:rsid w:val="000C73F0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A2284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17BD1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A5D"/>
    <w:rsid w:val="00291F22"/>
    <w:rsid w:val="00292493"/>
    <w:rsid w:val="002A05D3"/>
    <w:rsid w:val="002A08BF"/>
    <w:rsid w:val="002A28AC"/>
    <w:rsid w:val="002A2E15"/>
    <w:rsid w:val="002A53C0"/>
    <w:rsid w:val="002A53C3"/>
    <w:rsid w:val="002C2322"/>
    <w:rsid w:val="002C29DE"/>
    <w:rsid w:val="002C4D63"/>
    <w:rsid w:val="002C666D"/>
    <w:rsid w:val="002D0B1B"/>
    <w:rsid w:val="002D7B61"/>
    <w:rsid w:val="002E2C54"/>
    <w:rsid w:val="002E693E"/>
    <w:rsid w:val="002E7BFE"/>
    <w:rsid w:val="002E7CB3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2FE8"/>
    <w:rsid w:val="00325BA5"/>
    <w:rsid w:val="00340707"/>
    <w:rsid w:val="003461DB"/>
    <w:rsid w:val="003506FC"/>
    <w:rsid w:val="00353BF1"/>
    <w:rsid w:val="00362890"/>
    <w:rsid w:val="003725F1"/>
    <w:rsid w:val="00374B3D"/>
    <w:rsid w:val="00381C9D"/>
    <w:rsid w:val="00384D8A"/>
    <w:rsid w:val="00392FCE"/>
    <w:rsid w:val="003964D8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2670"/>
    <w:rsid w:val="003E49F7"/>
    <w:rsid w:val="003E7C74"/>
    <w:rsid w:val="003F02DE"/>
    <w:rsid w:val="003F19F3"/>
    <w:rsid w:val="003F291A"/>
    <w:rsid w:val="003F5886"/>
    <w:rsid w:val="00404FA9"/>
    <w:rsid w:val="004071BC"/>
    <w:rsid w:val="00407A98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4E42"/>
    <w:rsid w:val="004A5F26"/>
    <w:rsid w:val="004A67AA"/>
    <w:rsid w:val="004A7AA6"/>
    <w:rsid w:val="004B0F91"/>
    <w:rsid w:val="004B375A"/>
    <w:rsid w:val="004B6525"/>
    <w:rsid w:val="004C3D02"/>
    <w:rsid w:val="004C5664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1864"/>
    <w:rsid w:val="00523283"/>
    <w:rsid w:val="00523770"/>
    <w:rsid w:val="00526386"/>
    <w:rsid w:val="005265BD"/>
    <w:rsid w:val="0052794F"/>
    <w:rsid w:val="00530C7C"/>
    <w:rsid w:val="00531A4C"/>
    <w:rsid w:val="005335E1"/>
    <w:rsid w:val="005338DF"/>
    <w:rsid w:val="0055072F"/>
    <w:rsid w:val="005559D7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C2AAC"/>
    <w:rsid w:val="005D5BAF"/>
    <w:rsid w:val="005D5C77"/>
    <w:rsid w:val="005D62E0"/>
    <w:rsid w:val="005E09A4"/>
    <w:rsid w:val="005E2C17"/>
    <w:rsid w:val="005E4F14"/>
    <w:rsid w:val="005E61DC"/>
    <w:rsid w:val="005E64BF"/>
    <w:rsid w:val="005F6813"/>
    <w:rsid w:val="00610D4A"/>
    <w:rsid w:val="00612E78"/>
    <w:rsid w:val="006144B1"/>
    <w:rsid w:val="006154EA"/>
    <w:rsid w:val="00615BCC"/>
    <w:rsid w:val="00625231"/>
    <w:rsid w:val="006252D2"/>
    <w:rsid w:val="006257FB"/>
    <w:rsid w:val="00631C98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5A1C"/>
    <w:rsid w:val="00667D49"/>
    <w:rsid w:val="0067670B"/>
    <w:rsid w:val="006823E3"/>
    <w:rsid w:val="006828B4"/>
    <w:rsid w:val="00682EBB"/>
    <w:rsid w:val="00687652"/>
    <w:rsid w:val="00691C38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4284"/>
    <w:rsid w:val="006E632E"/>
    <w:rsid w:val="006F659E"/>
    <w:rsid w:val="006F65E5"/>
    <w:rsid w:val="00701BE0"/>
    <w:rsid w:val="00703478"/>
    <w:rsid w:val="007040ED"/>
    <w:rsid w:val="007042A3"/>
    <w:rsid w:val="007138FD"/>
    <w:rsid w:val="00724650"/>
    <w:rsid w:val="00730DCF"/>
    <w:rsid w:val="00736151"/>
    <w:rsid w:val="007404BF"/>
    <w:rsid w:val="00741254"/>
    <w:rsid w:val="00741FBE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8568D"/>
    <w:rsid w:val="00790E02"/>
    <w:rsid w:val="00795F0C"/>
    <w:rsid w:val="007B3DDC"/>
    <w:rsid w:val="007B4489"/>
    <w:rsid w:val="007B4AC3"/>
    <w:rsid w:val="007B5523"/>
    <w:rsid w:val="007C5DED"/>
    <w:rsid w:val="007D6B9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5AD6"/>
    <w:rsid w:val="00836D04"/>
    <w:rsid w:val="00841BDF"/>
    <w:rsid w:val="008436A5"/>
    <w:rsid w:val="00843F30"/>
    <w:rsid w:val="0085245D"/>
    <w:rsid w:val="00852F5A"/>
    <w:rsid w:val="0085385B"/>
    <w:rsid w:val="0085485B"/>
    <w:rsid w:val="00865082"/>
    <w:rsid w:val="00865D6C"/>
    <w:rsid w:val="008677E1"/>
    <w:rsid w:val="00870EFB"/>
    <w:rsid w:val="00872670"/>
    <w:rsid w:val="00872997"/>
    <w:rsid w:val="00881FD7"/>
    <w:rsid w:val="00884A17"/>
    <w:rsid w:val="0088552A"/>
    <w:rsid w:val="00892C4D"/>
    <w:rsid w:val="008936B5"/>
    <w:rsid w:val="008939A8"/>
    <w:rsid w:val="00893A2C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294"/>
    <w:rsid w:val="008B6D05"/>
    <w:rsid w:val="008C1C81"/>
    <w:rsid w:val="008C1D85"/>
    <w:rsid w:val="008C39BB"/>
    <w:rsid w:val="008D13C8"/>
    <w:rsid w:val="008D4EE0"/>
    <w:rsid w:val="008E58D7"/>
    <w:rsid w:val="008E7866"/>
    <w:rsid w:val="008E7CAC"/>
    <w:rsid w:val="008F29AD"/>
    <w:rsid w:val="008F3E0B"/>
    <w:rsid w:val="008F50ED"/>
    <w:rsid w:val="008F5CEA"/>
    <w:rsid w:val="008F6225"/>
    <w:rsid w:val="009045F4"/>
    <w:rsid w:val="009160A3"/>
    <w:rsid w:val="0091778B"/>
    <w:rsid w:val="00921E3B"/>
    <w:rsid w:val="0092698B"/>
    <w:rsid w:val="00927314"/>
    <w:rsid w:val="00930226"/>
    <w:rsid w:val="00934B9E"/>
    <w:rsid w:val="0093527F"/>
    <w:rsid w:val="00941AF7"/>
    <w:rsid w:val="00943CCA"/>
    <w:rsid w:val="00943D04"/>
    <w:rsid w:val="00956699"/>
    <w:rsid w:val="009578DF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96A49"/>
    <w:rsid w:val="009A0555"/>
    <w:rsid w:val="009B0F07"/>
    <w:rsid w:val="009B2C84"/>
    <w:rsid w:val="009B64EF"/>
    <w:rsid w:val="009B65FE"/>
    <w:rsid w:val="009B684B"/>
    <w:rsid w:val="009C0DDA"/>
    <w:rsid w:val="009D588B"/>
    <w:rsid w:val="009D69D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1F18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B59E0"/>
    <w:rsid w:val="00AC0B35"/>
    <w:rsid w:val="00AC23C5"/>
    <w:rsid w:val="00AC4D94"/>
    <w:rsid w:val="00AC54E8"/>
    <w:rsid w:val="00AD2D31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17840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BD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71A6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47352"/>
    <w:rsid w:val="00D540DE"/>
    <w:rsid w:val="00D551F8"/>
    <w:rsid w:val="00D63BF7"/>
    <w:rsid w:val="00D672DF"/>
    <w:rsid w:val="00D7200D"/>
    <w:rsid w:val="00D72FEC"/>
    <w:rsid w:val="00D73788"/>
    <w:rsid w:val="00D77C7E"/>
    <w:rsid w:val="00D80281"/>
    <w:rsid w:val="00D93319"/>
    <w:rsid w:val="00DA009F"/>
    <w:rsid w:val="00DA05F8"/>
    <w:rsid w:val="00DA09F3"/>
    <w:rsid w:val="00DA0C40"/>
    <w:rsid w:val="00DA6D59"/>
    <w:rsid w:val="00DB081B"/>
    <w:rsid w:val="00DB184B"/>
    <w:rsid w:val="00DB55A0"/>
    <w:rsid w:val="00DC00F5"/>
    <w:rsid w:val="00DC0816"/>
    <w:rsid w:val="00DC0883"/>
    <w:rsid w:val="00DD0A38"/>
    <w:rsid w:val="00DD1ACF"/>
    <w:rsid w:val="00DF17C4"/>
    <w:rsid w:val="00DF57F1"/>
    <w:rsid w:val="00DF69E6"/>
    <w:rsid w:val="00E03483"/>
    <w:rsid w:val="00E04333"/>
    <w:rsid w:val="00E077DD"/>
    <w:rsid w:val="00E113CB"/>
    <w:rsid w:val="00E14903"/>
    <w:rsid w:val="00E17311"/>
    <w:rsid w:val="00E25C8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56E82"/>
    <w:rsid w:val="00F57A07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23BF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E7B68"/>
    <w:rsid w:val="00FF1B60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20695"/>
  <w15:docId w15:val="{ADB55D65-1392-4E80-B0FF-F29E9D5D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RH</cp:lastModifiedBy>
  <cp:revision>556</cp:revision>
  <cp:lastPrinted>2017-06-21T12:33:00Z</cp:lastPrinted>
  <dcterms:created xsi:type="dcterms:W3CDTF">2015-09-23T14:02:00Z</dcterms:created>
  <dcterms:modified xsi:type="dcterms:W3CDTF">2025-05-08T18:52:00Z</dcterms:modified>
</cp:coreProperties>
</file>