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28A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E2DF0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1AC868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1588B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1063A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310472" w14:textId="6EBEB70B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</w:t>
      </w:r>
      <w:r>
        <w:rPr>
          <w:rFonts w:ascii="Arial" w:hAnsi="Arial" w:cs="Arial"/>
          <w:b/>
          <w:sz w:val="24"/>
          <w:szCs w:val="24"/>
        </w:rPr>
        <w:t>8</w:t>
      </w:r>
      <w:r w:rsidRPr="008F278E">
        <w:rPr>
          <w:rFonts w:ascii="Arial" w:hAnsi="Arial" w:cs="Arial"/>
          <w:b/>
          <w:sz w:val="24"/>
          <w:szCs w:val="24"/>
        </w:rPr>
        <w:t>/20222</w:t>
      </w:r>
    </w:p>
    <w:p w14:paraId="57F8334A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4861B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29AD0C" w14:textId="7D901166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004/2022</w:t>
      </w:r>
    </w:p>
    <w:p w14:paraId="5CE08D22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93412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6AD550" w14:textId="49D7B6C8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Motorista, do Processo Seletivo Simplificado nº 008/2022.</w:t>
      </w:r>
    </w:p>
    <w:p w14:paraId="5F8626F7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891C7D1" w14:textId="20DA5C93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Ficam convocados os candidatos aprovados na Prova Objetiva, conforme consta no Anexo I do presente Edital, para realizar a Prova Prática no dia 29 de setembro de 2022, às 08:30h, junto à Secretaria Municipal de Obras e Infraestrutura, sito a Rua 15 de Novembro, s/nº, Centro, no município de Porto Xavier/RS.</w:t>
      </w:r>
    </w:p>
    <w:p w14:paraId="4BAB80F4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7EFD4A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“D”.</w:t>
      </w:r>
    </w:p>
    <w:p w14:paraId="5BC7C1E5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664902" w14:textId="77777777" w:rsidR="008D3F17" w:rsidRDefault="008D3F17" w:rsidP="008D3F1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0B8AE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49DC63BC" w14:textId="7E683158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EM </w:t>
      </w:r>
      <w:r>
        <w:rPr>
          <w:rFonts w:ascii="Arial" w:hAnsi="Arial" w:cs="Arial"/>
          <w:b/>
          <w:sz w:val="24"/>
          <w:szCs w:val="24"/>
        </w:rPr>
        <w:t>28</w:t>
      </w:r>
      <w:r w:rsidRPr="008F278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8F278E">
        <w:rPr>
          <w:rFonts w:ascii="Arial" w:hAnsi="Arial" w:cs="Arial"/>
          <w:b/>
          <w:sz w:val="24"/>
          <w:szCs w:val="24"/>
        </w:rPr>
        <w:t xml:space="preserve"> DE 2022.</w:t>
      </w:r>
    </w:p>
    <w:p w14:paraId="26EAF665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FB4507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93EA32" w14:textId="77777777" w:rsidR="008D3F17" w:rsidRPr="008F278E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8C5309" w14:textId="77777777" w:rsidR="008D3F17" w:rsidRPr="008F278E" w:rsidRDefault="008D3F17" w:rsidP="008D3F1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GILBERTO DOMINGOS MENIN</w:t>
      </w:r>
    </w:p>
    <w:p w14:paraId="1B5A5611" w14:textId="3AE70123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Prefeito Municipal</w:t>
      </w:r>
    </w:p>
    <w:p w14:paraId="73A47CD3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5A2C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F345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E9580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A3DD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6E545CD7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7A933A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6ED9EF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AB72B3" w14:textId="77777777" w:rsidR="008D3F17" w:rsidRPr="008F278E" w:rsidRDefault="008D3F17" w:rsidP="008D3F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F278E">
        <w:rPr>
          <w:rFonts w:ascii="Arial" w:hAnsi="Arial" w:cs="Arial"/>
          <w:b/>
          <w:sz w:val="24"/>
          <w:szCs w:val="24"/>
        </w:rPr>
        <w:t>IGOR STEINBRENNER</w:t>
      </w:r>
    </w:p>
    <w:p w14:paraId="515C24CD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14:paraId="56FCBC44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F56D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4363A8" w14:textId="77777777" w:rsidR="008D3F17" w:rsidRDefault="008D3F17" w:rsidP="008D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2C694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647D5F" w14:textId="37006255" w:rsidR="00DD5A6F" w:rsidRDefault="00DD5A6F"/>
    <w:p w14:paraId="24C9190B" w14:textId="51D27D62" w:rsidR="008D3F17" w:rsidRDefault="008D3F17"/>
    <w:p w14:paraId="1320EFE5" w14:textId="66B0042C" w:rsidR="008D3F17" w:rsidRDefault="008D3F17"/>
    <w:p w14:paraId="099CF45D" w14:textId="77777777" w:rsidR="0046258D" w:rsidRDefault="0046258D"/>
    <w:p w14:paraId="2AC355DD" w14:textId="77777777" w:rsidR="0046258D" w:rsidRDefault="0046258D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</w:p>
    <w:p w14:paraId="223A98FD" w14:textId="4B23781A" w:rsidR="008D3F17" w:rsidRDefault="008D3F17" w:rsidP="008D3F17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008/2022</w:t>
      </w:r>
    </w:p>
    <w:p w14:paraId="7DE21E44" w14:textId="77777777" w:rsidR="0046258D" w:rsidRDefault="0046258D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A99C99" w14:textId="22C1BFA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06BEE1C6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E82E89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DOS CONVOCADOS PARA PROVA PRÁTICA</w:t>
      </w:r>
    </w:p>
    <w:p w14:paraId="5D4E3428" w14:textId="77777777" w:rsidR="008D3F17" w:rsidRDefault="008D3F17" w:rsidP="008D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66EAB1" w14:textId="77777777" w:rsidR="008D3F17" w:rsidRDefault="008D3F17" w:rsidP="008D3F17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6512" w:type="dxa"/>
        <w:tblInd w:w="-5" w:type="dxa"/>
        <w:tblLook w:val="04A0" w:firstRow="1" w:lastRow="0" w:firstColumn="1" w:lastColumn="0" w:noHBand="0" w:noVBand="1"/>
      </w:tblPr>
      <w:tblGrid>
        <w:gridCol w:w="1080"/>
        <w:gridCol w:w="3973"/>
        <w:gridCol w:w="1459"/>
      </w:tblGrid>
      <w:tr w:rsidR="008D3F17" w14:paraId="36615672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503B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FA8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0004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D3F17" w14:paraId="18AC72FC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1C2" w14:textId="337DE647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44A" w14:textId="7FF80EA0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BRUNO RENÃN DE SOUZA MACHADO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B9E" w14:textId="6A561259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8D3F17" w14:paraId="094E62AB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A20" w14:textId="77777777" w:rsidR="008D3F17" w:rsidRDefault="008D3F17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7B2" w14:textId="77777777" w:rsidR="008D3F17" w:rsidRPr="0037648E" w:rsidRDefault="008D3F17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ROGER SANTOS DE JESUS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8BC" w14:textId="77777777" w:rsidR="008D3F17" w:rsidRDefault="008D3F17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8D3F17" w14:paraId="3B03F343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BB3" w14:textId="77777777" w:rsidR="008D3F17" w:rsidRDefault="008D3F17" w:rsidP="004625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0BF" w14:textId="77777777" w:rsidR="008D3F17" w:rsidRPr="0037648E" w:rsidRDefault="008D3F17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MARCIO BATISTA PERONIO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E424" w14:textId="77777777" w:rsidR="008D3F17" w:rsidRDefault="008D3F17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46258D" w14:paraId="0E0E82D3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2E9" w14:textId="77777777" w:rsidR="0046258D" w:rsidRDefault="0046258D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30C" w14:textId="77777777" w:rsidR="0046258D" w:rsidRPr="0037648E" w:rsidRDefault="0046258D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DOUGLAS APOLI HAMMACHER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DAF" w14:textId="77777777" w:rsidR="0046258D" w:rsidRDefault="0046258D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8D3F17" w14:paraId="23B707D3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DBB" w14:textId="77777777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781" w14:textId="77777777" w:rsidR="008D3F17" w:rsidRPr="0037648E" w:rsidRDefault="008D3F17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JOEL AMANTINO SIDRA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B2D" w14:textId="77777777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</w:t>
            </w:r>
          </w:p>
        </w:tc>
      </w:tr>
      <w:tr w:rsidR="0046258D" w14:paraId="79AA6DBC" w14:textId="77777777" w:rsidTr="00F8588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462" w14:textId="77777777" w:rsidR="0046258D" w:rsidRDefault="0046258D" w:rsidP="00F858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501" w14:textId="77777777" w:rsidR="0046258D" w:rsidRPr="0037648E" w:rsidRDefault="0046258D" w:rsidP="00F858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MICHEL FERNANDO BATISTA BRATZ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584" w14:textId="77777777" w:rsidR="0046258D" w:rsidRDefault="0046258D" w:rsidP="00F85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</w:t>
            </w:r>
          </w:p>
        </w:tc>
      </w:tr>
      <w:tr w:rsidR="008D3F17" w14:paraId="1DB15E78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166" w14:textId="77777777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549" w14:textId="77777777" w:rsidR="008D3F17" w:rsidRPr="0037648E" w:rsidRDefault="008D3F17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JOSÉ DIRLEI DE FREITAS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F78" w14:textId="77777777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</w:t>
            </w:r>
          </w:p>
        </w:tc>
      </w:tr>
      <w:tr w:rsidR="008D3F17" w14:paraId="7B42C570" w14:textId="77777777" w:rsidTr="008D3F1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F08" w14:textId="77777777" w:rsidR="008D3F17" w:rsidRDefault="008D3F17" w:rsidP="008D3F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87C" w14:textId="77777777" w:rsidR="008D3F17" w:rsidRPr="0037648E" w:rsidRDefault="008D3F17" w:rsidP="008D3F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648E">
              <w:rPr>
                <w:rFonts w:cstheme="minorHAnsi"/>
                <w:sz w:val="24"/>
                <w:szCs w:val="24"/>
              </w:rPr>
              <w:t>DARI FERNANDES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0F7" w14:textId="77777777" w:rsidR="008D3F17" w:rsidRDefault="008D3F17" w:rsidP="008D3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</w:tr>
    </w:tbl>
    <w:p w14:paraId="01B155A0" w14:textId="1A40BBC3" w:rsidR="008D3F17" w:rsidRDefault="008D3F17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06FE20F" w14:textId="77777777" w:rsidR="0046258D" w:rsidRDefault="0046258D" w:rsidP="008D3F1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B2E957F" w14:textId="77777777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1529EFB9" w14:textId="7DC2C6A1" w:rsidR="008D3F17" w:rsidRDefault="008D3F17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</w:t>
      </w:r>
      <w:r w:rsidR="0046258D">
        <w:rPr>
          <w:rFonts w:cstheme="minorHAnsi"/>
          <w:b/>
          <w:sz w:val="28"/>
          <w:szCs w:val="28"/>
        </w:rPr>
        <w:t>8</w:t>
      </w:r>
      <w:r>
        <w:rPr>
          <w:rFonts w:cstheme="minorHAnsi"/>
          <w:b/>
          <w:sz w:val="28"/>
          <w:szCs w:val="28"/>
        </w:rPr>
        <w:t xml:space="preserve"> DE SETEMBRO DE 2022.</w:t>
      </w:r>
    </w:p>
    <w:p w14:paraId="04DE5ABA" w14:textId="240215AC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F062DC3" w14:textId="77777777" w:rsidR="0046258D" w:rsidRDefault="0046258D" w:rsidP="0046258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14B4395" w14:textId="1E6ABFF6" w:rsidR="008D3F17" w:rsidRDefault="008D3F17" w:rsidP="0046258D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052F379" w14:textId="0BA715F5" w:rsidR="0046258D" w:rsidRDefault="0046258D" w:rsidP="00462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1F6CA18E" w14:textId="0BED01CD" w:rsidR="008D3F17" w:rsidRDefault="008D3F17" w:rsidP="0046258D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257E8E78" w14:textId="77777777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32C48D2" w14:textId="77777777" w:rsidR="008D3F17" w:rsidRDefault="008D3F17" w:rsidP="0046258D">
      <w:pPr>
        <w:spacing w:after="0" w:line="240" w:lineRule="auto"/>
        <w:rPr>
          <w:rFonts w:cstheme="minorHAnsi"/>
          <w:sz w:val="28"/>
          <w:szCs w:val="28"/>
        </w:rPr>
      </w:pPr>
    </w:p>
    <w:p w14:paraId="54F24EBE" w14:textId="77777777" w:rsidR="008D3F17" w:rsidRDefault="008D3F17" w:rsidP="0046258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IGOR STEINBRENNER</w:t>
      </w:r>
    </w:p>
    <w:p w14:paraId="6EC3C08A" w14:textId="77777777" w:rsidR="008D3F17" w:rsidRDefault="008D3F17" w:rsidP="0046258D">
      <w:r>
        <w:rPr>
          <w:rFonts w:cstheme="minorHAnsi"/>
          <w:sz w:val="28"/>
          <w:szCs w:val="28"/>
        </w:rPr>
        <w:t>Secretário Municipal de Administração</w:t>
      </w:r>
    </w:p>
    <w:p w14:paraId="1FA54451" w14:textId="77777777" w:rsidR="008D3F17" w:rsidRDefault="008D3F17" w:rsidP="0046258D"/>
    <w:sectPr w:rsidR="008D3F17" w:rsidSect="0046258D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7"/>
    <w:rsid w:val="00212679"/>
    <w:rsid w:val="0046258D"/>
    <w:rsid w:val="008D3F17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778"/>
  <w15:chartTrackingRefBased/>
  <w15:docId w15:val="{D8532FDB-68FF-42DB-9733-2E04E6F4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1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3F17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2022-09-28T11:48:00Z</cp:lastPrinted>
  <dcterms:created xsi:type="dcterms:W3CDTF">2022-09-28T12:20:00Z</dcterms:created>
  <dcterms:modified xsi:type="dcterms:W3CDTF">2022-09-28T12:20:00Z</dcterms:modified>
</cp:coreProperties>
</file>