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BB3E8" w14:textId="77777777" w:rsidR="00D25473" w:rsidRDefault="00D25473" w:rsidP="00D25473">
      <w:pPr>
        <w:jc w:val="center"/>
        <w:rPr>
          <w:b/>
          <w:bCs/>
          <w:sz w:val="24"/>
          <w:szCs w:val="24"/>
        </w:rPr>
      </w:pPr>
    </w:p>
    <w:p w14:paraId="5FC0E696" w14:textId="77777777" w:rsidR="00D25473" w:rsidRDefault="00D25473" w:rsidP="00D25473">
      <w:pPr>
        <w:jc w:val="center"/>
        <w:rPr>
          <w:b/>
          <w:bCs/>
          <w:sz w:val="24"/>
          <w:szCs w:val="24"/>
        </w:rPr>
      </w:pPr>
    </w:p>
    <w:p w14:paraId="6AB4BC81" w14:textId="77777777" w:rsidR="00D25473" w:rsidRDefault="00D25473" w:rsidP="00D25473">
      <w:pPr>
        <w:jc w:val="center"/>
        <w:rPr>
          <w:b/>
          <w:bCs/>
          <w:sz w:val="24"/>
          <w:szCs w:val="24"/>
        </w:rPr>
      </w:pPr>
    </w:p>
    <w:p w14:paraId="3B0EF2A5" w14:textId="77777777" w:rsidR="00D25473" w:rsidRDefault="00D25473" w:rsidP="00D25473">
      <w:pPr>
        <w:jc w:val="center"/>
        <w:rPr>
          <w:b/>
          <w:bCs/>
          <w:sz w:val="24"/>
          <w:szCs w:val="24"/>
        </w:rPr>
      </w:pPr>
    </w:p>
    <w:p w14:paraId="67ECFE34" w14:textId="32B09348" w:rsidR="00D25473" w:rsidRDefault="00D25473" w:rsidP="00D254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Nº 001/2023</w:t>
      </w:r>
    </w:p>
    <w:p w14:paraId="09E10EBC" w14:textId="77777777" w:rsidR="00D25473" w:rsidRDefault="00D25473" w:rsidP="00D25473">
      <w:pPr>
        <w:jc w:val="center"/>
        <w:rPr>
          <w:b/>
          <w:bCs/>
          <w:sz w:val="24"/>
          <w:szCs w:val="24"/>
        </w:rPr>
      </w:pPr>
    </w:p>
    <w:p w14:paraId="19FF0B6E" w14:textId="7F9F039F" w:rsidR="00D25473" w:rsidRDefault="00D25473" w:rsidP="00D254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Nº 009/2023</w:t>
      </w:r>
    </w:p>
    <w:p w14:paraId="68663939" w14:textId="77777777" w:rsidR="00D25473" w:rsidRDefault="00D25473" w:rsidP="00D25473">
      <w:pPr>
        <w:jc w:val="center"/>
        <w:rPr>
          <w:b/>
          <w:bCs/>
          <w:sz w:val="24"/>
          <w:szCs w:val="24"/>
        </w:rPr>
      </w:pPr>
    </w:p>
    <w:p w14:paraId="34AE3DBD" w14:textId="5ADC9804" w:rsidR="00D25473" w:rsidRPr="00AC4EBB" w:rsidRDefault="00D25473" w:rsidP="00D25473">
      <w:pPr>
        <w:ind w:firstLine="184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PREFEITO MUNICIPAL DE PORTO XAVIER</w:t>
      </w:r>
      <w:r>
        <w:rPr>
          <w:sz w:val="24"/>
          <w:szCs w:val="24"/>
        </w:rPr>
        <w:t xml:space="preserve">, Estado do Rio Grande do Sul, no uso de suas atribuições legais, nos termos do Edital Nº 001/2023 e Edital Nº 005/2023 do Processo Seletivo Simplificado Nº 001/2023 e Lei Municipal Nº 2.929/2023, TORNA PÚBLICO que o candidato abaixo relacionado, deverá comparecer no Departamento de Recursos Humanos, da Secretaria Municipal de Administração, para encaminhar documentação de admissão, no prazo de 05 (cinco) dias úteis, a contar </w:t>
      </w:r>
      <w:r w:rsidRPr="00AC4EBB">
        <w:rPr>
          <w:b/>
          <w:bCs/>
          <w:sz w:val="24"/>
          <w:szCs w:val="24"/>
        </w:rPr>
        <w:t>de</w:t>
      </w:r>
      <w:r>
        <w:rPr>
          <w:b/>
          <w:bCs/>
          <w:sz w:val="24"/>
          <w:szCs w:val="24"/>
        </w:rPr>
        <w:t xml:space="preserve"> 09</w:t>
      </w:r>
      <w:r w:rsidRPr="00AC4EBB">
        <w:rPr>
          <w:b/>
          <w:bCs/>
          <w:sz w:val="24"/>
          <w:szCs w:val="24"/>
        </w:rPr>
        <w:t xml:space="preserve"> de</w:t>
      </w:r>
      <w:r>
        <w:rPr>
          <w:b/>
          <w:bCs/>
          <w:sz w:val="24"/>
          <w:szCs w:val="24"/>
        </w:rPr>
        <w:t xml:space="preserve"> março</w:t>
      </w:r>
      <w:r w:rsidRPr="00AC4EBB">
        <w:rPr>
          <w:b/>
          <w:bCs/>
          <w:sz w:val="24"/>
          <w:szCs w:val="24"/>
        </w:rPr>
        <w:t xml:space="preserve"> de 2023. </w:t>
      </w:r>
    </w:p>
    <w:p w14:paraId="1B834312" w14:textId="77777777" w:rsidR="00D25473" w:rsidRDefault="00D25473" w:rsidP="00D25473">
      <w:pPr>
        <w:ind w:firstLine="184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Cargo: </w:t>
      </w:r>
      <w:r>
        <w:rPr>
          <w:b/>
          <w:bCs/>
          <w:sz w:val="24"/>
          <w:szCs w:val="24"/>
        </w:rPr>
        <w:t>MOTORISTA</w:t>
      </w:r>
    </w:p>
    <w:tbl>
      <w:tblPr>
        <w:tblStyle w:val="Tabelacomgrade"/>
        <w:tblW w:w="8456" w:type="dxa"/>
        <w:tblInd w:w="-5" w:type="dxa"/>
        <w:tblLook w:val="04A0" w:firstRow="1" w:lastRow="0" w:firstColumn="1" w:lastColumn="0" w:noHBand="0" w:noVBand="1"/>
      </w:tblPr>
      <w:tblGrid>
        <w:gridCol w:w="1276"/>
        <w:gridCol w:w="5670"/>
        <w:gridCol w:w="1510"/>
      </w:tblGrid>
      <w:tr w:rsidR="00D25473" w:rsidRPr="003C6D20" w14:paraId="7F64A76C" w14:textId="77777777" w:rsidTr="00DB10EF">
        <w:tc>
          <w:tcPr>
            <w:tcW w:w="1276" w:type="dxa"/>
          </w:tcPr>
          <w:p w14:paraId="15B0C0FD" w14:textId="77777777" w:rsidR="00D25473" w:rsidRPr="003C6D20" w:rsidRDefault="00D25473" w:rsidP="00DB10EF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Insc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38E86D45" w14:textId="77777777" w:rsidR="00D25473" w:rsidRPr="003C6D20" w:rsidRDefault="00D25473" w:rsidP="00DB10EF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Nome</w:t>
            </w:r>
          </w:p>
        </w:tc>
        <w:tc>
          <w:tcPr>
            <w:tcW w:w="1510" w:type="dxa"/>
          </w:tcPr>
          <w:p w14:paraId="47B4D538" w14:textId="77777777" w:rsidR="00D25473" w:rsidRPr="003C6D20" w:rsidRDefault="00D25473" w:rsidP="00DB1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D25473" w:rsidRPr="003C6D20" w14:paraId="72E7269D" w14:textId="77777777" w:rsidTr="00DB10EF">
        <w:tc>
          <w:tcPr>
            <w:tcW w:w="1276" w:type="dxa"/>
          </w:tcPr>
          <w:p w14:paraId="6F4C9739" w14:textId="50493992" w:rsidR="00D25473" w:rsidRDefault="00D25473" w:rsidP="00D254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0" w:type="dxa"/>
          </w:tcPr>
          <w:p w14:paraId="685254D3" w14:textId="24328430" w:rsidR="00D25473" w:rsidRDefault="00D25473" w:rsidP="00D25473">
            <w:pPr>
              <w:rPr>
                <w:b/>
                <w:bCs/>
              </w:rPr>
            </w:pPr>
            <w:r>
              <w:rPr>
                <w:b/>
                <w:bCs/>
              </w:rPr>
              <w:t>EDUARDO DIEL LUFT</w:t>
            </w:r>
          </w:p>
        </w:tc>
        <w:tc>
          <w:tcPr>
            <w:tcW w:w="1510" w:type="dxa"/>
          </w:tcPr>
          <w:p w14:paraId="398D0AE1" w14:textId="0B891620" w:rsidR="00D25473" w:rsidRDefault="00D25473" w:rsidP="00D254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</w:tbl>
    <w:p w14:paraId="28C13CD0" w14:textId="77777777" w:rsidR="00D25473" w:rsidRDefault="00D25473" w:rsidP="00D25473">
      <w:pPr>
        <w:jc w:val="both"/>
        <w:rPr>
          <w:sz w:val="24"/>
          <w:szCs w:val="24"/>
        </w:rPr>
      </w:pPr>
    </w:p>
    <w:p w14:paraId="1846C112" w14:textId="77777777" w:rsidR="00D25473" w:rsidRDefault="00D25473" w:rsidP="00D25473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6D698A48" w14:textId="77777777" w:rsidR="00D25473" w:rsidRDefault="00D25473" w:rsidP="00D25473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04EAD596" w14:textId="77777777" w:rsidR="00D25473" w:rsidRDefault="00D25473" w:rsidP="00D25473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40107E7C" w14:textId="7B5A4BA5" w:rsidR="00D25473" w:rsidRDefault="00D25473" w:rsidP="00D25473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08 DE MARÇO DE 2023.</w:t>
      </w:r>
    </w:p>
    <w:p w14:paraId="53D12E37" w14:textId="77777777" w:rsidR="00D25473" w:rsidRDefault="00D25473" w:rsidP="00D2547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AE6E5A6" w14:textId="77777777" w:rsidR="00D25473" w:rsidRDefault="00D25473" w:rsidP="00D2547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704D9D6" w14:textId="77777777" w:rsidR="00D25473" w:rsidRDefault="00D25473" w:rsidP="00D2547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025B9FE" w14:textId="77777777" w:rsidR="00D25473" w:rsidRDefault="00D25473" w:rsidP="00D25473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425CF12E" w14:textId="77777777" w:rsidR="00D25473" w:rsidRDefault="00D25473" w:rsidP="00D25473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Prefeito Municipal</w:t>
      </w:r>
    </w:p>
    <w:p w14:paraId="029D5C7D" w14:textId="77777777" w:rsidR="00D25473" w:rsidRDefault="00D25473" w:rsidP="00D25473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69F1E30D" w14:textId="77777777" w:rsidR="00D25473" w:rsidRDefault="00D25473" w:rsidP="00D25473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7FA05A0A" w14:textId="77777777" w:rsidR="00D25473" w:rsidRDefault="00D25473" w:rsidP="00D25473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45AB2D31" w14:textId="77777777" w:rsidR="00D25473" w:rsidRDefault="00D25473" w:rsidP="00D25473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2F17882" w14:textId="77777777" w:rsidR="00D25473" w:rsidRDefault="00D25473" w:rsidP="00D25473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62D4197E" w14:textId="77E42FA1" w:rsidR="00DD5A6F" w:rsidRDefault="00D25473" w:rsidP="00D25473">
      <w:pPr>
        <w:spacing w:after="0" w:line="240" w:lineRule="auto"/>
      </w:pPr>
      <w:r>
        <w:rPr>
          <w:rFonts w:cstheme="minorHAnsi"/>
          <w:sz w:val="28"/>
          <w:szCs w:val="28"/>
        </w:rPr>
        <w:t>Secretário Municipal de Administração</w:t>
      </w:r>
    </w:p>
    <w:sectPr w:rsidR="00DD5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73"/>
    <w:rsid w:val="00AF13B1"/>
    <w:rsid w:val="00D25473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4A22"/>
  <w15:chartTrackingRefBased/>
  <w15:docId w15:val="{0EC0D0A2-2B88-4027-98C5-58D30E30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47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54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2023-03-08T11:22:00Z</cp:lastPrinted>
  <dcterms:created xsi:type="dcterms:W3CDTF">2023-03-08T18:58:00Z</dcterms:created>
  <dcterms:modified xsi:type="dcterms:W3CDTF">2023-03-08T18:58:00Z</dcterms:modified>
</cp:coreProperties>
</file>