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4F39" w14:textId="77777777" w:rsidR="000527DA" w:rsidRDefault="000527DA" w:rsidP="008F5CEA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21690305" w14:textId="77777777" w:rsidR="00B44BDB" w:rsidRDefault="00B44BDB" w:rsidP="00B44BDB">
      <w:pPr>
        <w:pStyle w:val="Contedodetabela"/>
      </w:pPr>
    </w:p>
    <w:p w14:paraId="54A58AF7" w14:textId="77777777" w:rsidR="00B44BDB" w:rsidRPr="00B44BDB" w:rsidRDefault="00B44BDB" w:rsidP="00B44BDB">
      <w:pPr>
        <w:pStyle w:val="Contedodetabela"/>
      </w:pPr>
    </w:p>
    <w:p w14:paraId="6DD10FC0" w14:textId="77777777" w:rsidR="00763A93" w:rsidRPr="00F42407" w:rsidRDefault="00763A93" w:rsidP="00852F5A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F42407">
        <w:rPr>
          <w:rFonts w:ascii="Arial" w:hAnsi="Arial" w:cs="Arial"/>
          <w:sz w:val="24"/>
          <w:szCs w:val="24"/>
        </w:rPr>
        <w:t>PROCESSO SELETIVO SIMPLIFICADO Nº</w:t>
      </w:r>
      <w:r w:rsidR="00C86782" w:rsidRPr="00F42407">
        <w:rPr>
          <w:rFonts w:ascii="Arial" w:hAnsi="Arial" w:cs="Arial"/>
          <w:sz w:val="24"/>
          <w:szCs w:val="24"/>
        </w:rPr>
        <w:t xml:space="preserve"> 00</w:t>
      </w:r>
      <w:r w:rsidR="001D6DF1" w:rsidRPr="00F42407">
        <w:rPr>
          <w:rFonts w:ascii="Arial" w:hAnsi="Arial" w:cs="Arial"/>
          <w:sz w:val="24"/>
          <w:szCs w:val="24"/>
        </w:rPr>
        <w:t>1</w:t>
      </w:r>
      <w:r w:rsidR="00F27C9A" w:rsidRPr="00F42407">
        <w:rPr>
          <w:rFonts w:ascii="Arial" w:hAnsi="Arial" w:cs="Arial"/>
          <w:sz w:val="24"/>
          <w:szCs w:val="24"/>
        </w:rPr>
        <w:t>/20</w:t>
      </w:r>
      <w:r w:rsidR="00C474B4" w:rsidRPr="00F42407">
        <w:rPr>
          <w:rFonts w:ascii="Arial" w:hAnsi="Arial" w:cs="Arial"/>
          <w:sz w:val="24"/>
          <w:szCs w:val="24"/>
        </w:rPr>
        <w:t>24</w:t>
      </w:r>
    </w:p>
    <w:p w14:paraId="085639C8" w14:textId="77777777" w:rsidR="00852F5A" w:rsidRPr="00F42407" w:rsidRDefault="00852F5A" w:rsidP="00852F5A">
      <w:pPr>
        <w:spacing w:before="0" w:after="0" w:line="240" w:lineRule="auto"/>
        <w:jc w:val="center"/>
        <w:rPr>
          <w:rFonts w:eastAsia="Arial" w:cs="Arial"/>
          <w:b/>
          <w:sz w:val="24"/>
          <w:szCs w:val="24"/>
        </w:rPr>
      </w:pPr>
    </w:p>
    <w:p w14:paraId="6EF3590A" w14:textId="77777777" w:rsidR="00B44BDB" w:rsidRPr="00F42407" w:rsidRDefault="00B44BDB" w:rsidP="00852F5A">
      <w:pPr>
        <w:spacing w:before="0" w:after="0" w:line="240" w:lineRule="auto"/>
        <w:jc w:val="center"/>
        <w:rPr>
          <w:rFonts w:eastAsia="Arial" w:cs="Arial"/>
          <w:b/>
          <w:sz w:val="24"/>
          <w:szCs w:val="24"/>
        </w:rPr>
      </w:pPr>
    </w:p>
    <w:p w14:paraId="08ABB4FF" w14:textId="77777777" w:rsidR="00852F5A" w:rsidRPr="00F42407" w:rsidRDefault="00852F5A" w:rsidP="00852F5A">
      <w:pPr>
        <w:spacing w:before="0" w:after="0" w:line="240" w:lineRule="auto"/>
        <w:jc w:val="center"/>
        <w:rPr>
          <w:rFonts w:eastAsia="Arial" w:cs="Arial"/>
          <w:b/>
          <w:sz w:val="24"/>
          <w:szCs w:val="24"/>
        </w:rPr>
      </w:pPr>
    </w:p>
    <w:p w14:paraId="3E4B3E87" w14:textId="77777777" w:rsidR="00852F5A" w:rsidRPr="00F42407" w:rsidRDefault="00852F5A" w:rsidP="00852F5A">
      <w:pPr>
        <w:spacing w:before="0" w:after="0" w:line="240" w:lineRule="auto"/>
        <w:jc w:val="center"/>
        <w:rPr>
          <w:rFonts w:eastAsia="Arial" w:cs="Arial"/>
          <w:b/>
          <w:sz w:val="24"/>
          <w:szCs w:val="24"/>
        </w:rPr>
      </w:pPr>
      <w:r w:rsidRPr="00F42407">
        <w:rPr>
          <w:rFonts w:eastAsia="Arial" w:cs="Arial"/>
          <w:b/>
          <w:sz w:val="24"/>
          <w:szCs w:val="24"/>
        </w:rPr>
        <w:t>EDITAL Nº 00</w:t>
      </w:r>
      <w:r w:rsidR="008A63F2">
        <w:rPr>
          <w:rFonts w:eastAsia="Arial" w:cs="Arial"/>
          <w:b/>
          <w:sz w:val="24"/>
          <w:szCs w:val="24"/>
        </w:rPr>
        <w:t>6</w:t>
      </w:r>
      <w:r w:rsidRPr="00F42407">
        <w:rPr>
          <w:rFonts w:eastAsia="Arial" w:cs="Arial"/>
          <w:b/>
          <w:sz w:val="24"/>
          <w:szCs w:val="24"/>
        </w:rPr>
        <w:t>/20</w:t>
      </w:r>
      <w:r w:rsidR="00C474B4" w:rsidRPr="00F42407">
        <w:rPr>
          <w:rFonts w:eastAsia="Arial" w:cs="Arial"/>
          <w:b/>
          <w:sz w:val="24"/>
          <w:szCs w:val="24"/>
        </w:rPr>
        <w:t>24</w:t>
      </w:r>
    </w:p>
    <w:p w14:paraId="67AA9B1B" w14:textId="77777777" w:rsidR="00852F5A" w:rsidRPr="00F42407" w:rsidRDefault="00852F5A" w:rsidP="00852F5A">
      <w:pPr>
        <w:spacing w:before="0" w:after="0" w:line="240" w:lineRule="auto"/>
        <w:rPr>
          <w:rFonts w:cs="Arial"/>
          <w:sz w:val="24"/>
          <w:szCs w:val="24"/>
        </w:rPr>
      </w:pPr>
    </w:p>
    <w:p w14:paraId="170D4163" w14:textId="77777777" w:rsidR="00B44BDB" w:rsidRPr="00F42407" w:rsidRDefault="00B44BDB" w:rsidP="00852F5A">
      <w:pPr>
        <w:spacing w:before="0" w:after="0" w:line="240" w:lineRule="auto"/>
        <w:rPr>
          <w:rFonts w:cs="Arial"/>
          <w:sz w:val="24"/>
          <w:szCs w:val="24"/>
        </w:rPr>
      </w:pPr>
    </w:p>
    <w:p w14:paraId="72923FFD" w14:textId="77777777" w:rsidR="00852F5A" w:rsidRPr="00F42407" w:rsidRDefault="00852F5A" w:rsidP="00852F5A">
      <w:pPr>
        <w:spacing w:before="0" w:after="0" w:line="240" w:lineRule="auto"/>
        <w:rPr>
          <w:rFonts w:cs="Arial"/>
          <w:sz w:val="24"/>
          <w:szCs w:val="24"/>
        </w:rPr>
      </w:pPr>
    </w:p>
    <w:p w14:paraId="6FADC29F" w14:textId="77777777" w:rsidR="00852F5A" w:rsidRDefault="00852F5A" w:rsidP="00852F5A">
      <w:pPr>
        <w:spacing w:before="0" w:after="0" w:line="240" w:lineRule="auto"/>
        <w:ind w:firstLine="1419"/>
        <w:rPr>
          <w:rFonts w:eastAsia="Arial" w:cs="Arial"/>
          <w:sz w:val="24"/>
          <w:szCs w:val="24"/>
        </w:rPr>
      </w:pPr>
      <w:r w:rsidRPr="00F42407">
        <w:rPr>
          <w:rFonts w:eastAsia="Arial" w:cs="Arial"/>
          <w:sz w:val="24"/>
          <w:szCs w:val="24"/>
        </w:rPr>
        <w:t xml:space="preserve">O </w:t>
      </w:r>
      <w:r w:rsidRPr="00F42407">
        <w:rPr>
          <w:rFonts w:eastAsia="Arial" w:cs="Arial"/>
          <w:b/>
          <w:sz w:val="24"/>
          <w:szCs w:val="24"/>
        </w:rPr>
        <w:t>PREFEITO MUNICIPAL DE PORTO XAVIER</w:t>
      </w:r>
      <w:r w:rsidRPr="00F42407">
        <w:rPr>
          <w:rFonts w:eastAsia="Arial" w:cs="Arial"/>
          <w:sz w:val="24"/>
          <w:szCs w:val="24"/>
        </w:rPr>
        <w:t>, Estado do Rio Grande do Sul, no uso de suas atribuições legais, TORNA PÚBLICO a</w:t>
      </w:r>
      <w:r w:rsidR="00C474B4" w:rsidRPr="00F42407">
        <w:rPr>
          <w:rFonts w:eastAsia="Arial" w:cs="Arial"/>
          <w:sz w:val="24"/>
          <w:szCs w:val="24"/>
        </w:rPr>
        <w:t xml:space="preserve"> retificação do Edital nº 00</w:t>
      </w:r>
      <w:r w:rsidR="008A63F2">
        <w:rPr>
          <w:rFonts w:eastAsia="Arial" w:cs="Arial"/>
          <w:sz w:val="24"/>
          <w:szCs w:val="24"/>
        </w:rPr>
        <w:t>4</w:t>
      </w:r>
      <w:r w:rsidR="00C474B4" w:rsidRPr="00F42407">
        <w:rPr>
          <w:rFonts w:eastAsia="Arial" w:cs="Arial"/>
          <w:sz w:val="24"/>
          <w:szCs w:val="24"/>
        </w:rPr>
        <w:t xml:space="preserve">/2024 </w:t>
      </w:r>
      <w:r w:rsidRPr="00F42407">
        <w:rPr>
          <w:rFonts w:eastAsia="Arial" w:cs="Arial"/>
          <w:sz w:val="24"/>
          <w:szCs w:val="24"/>
        </w:rPr>
        <w:t xml:space="preserve">do Processo Seletivo Simplificado </w:t>
      </w:r>
      <w:r w:rsidR="00A51AB7">
        <w:rPr>
          <w:rFonts w:eastAsia="Arial" w:cs="Arial"/>
          <w:sz w:val="24"/>
          <w:szCs w:val="24"/>
        </w:rPr>
        <w:t>n</w:t>
      </w:r>
      <w:r w:rsidRPr="00F42407">
        <w:rPr>
          <w:rFonts w:eastAsia="Arial" w:cs="Arial"/>
          <w:sz w:val="24"/>
          <w:szCs w:val="24"/>
        </w:rPr>
        <w:t>º 001/20</w:t>
      </w:r>
      <w:r w:rsidR="00C474B4" w:rsidRPr="00F42407">
        <w:rPr>
          <w:rFonts w:eastAsia="Arial" w:cs="Arial"/>
          <w:sz w:val="24"/>
          <w:szCs w:val="24"/>
        </w:rPr>
        <w:t>24</w:t>
      </w:r>
      <w:r w:rsidRPr="00F42407">
        <w:rPr>
          <w:rFonts w:eastAsia="Arial" w:cs="Arial"/>
          <w:sz w:val="24"/>
          <w:szCs w:val="24"/>
        </w:rPr>
        <w:t xml:space="preserve">, </w:t>
      </w:r>
      <w:r w:rsidR="008A63F2">
        <w:rPr>
          <w:rFonts w:eastAsia="Arial" w:cs="Arial"/>
          <w:sz w:val="24"/>
          <w:szCs w:val="24"/>
        </w:rPr>
        <w:t xml:space="preserve">no que tange a Classificação Preliminar, </w:t>
      </w:r>
      <w:r w:rsidR="00C474B4" w:rsidRPr="00F42407">
        <w:rPr>
          <w:rFonts w:eastAsia="Arial" w:cs="Arial"/>
          <w:sz w:val="24"/>
          <w:szCs w:val="24"/>
        </w:rPr>
        <w:t>conforme segue:</w:t>
      </w:r>
    </w:p>
    <w:p w14:paraId="78103562" w14:textId="77777777" w:rsidR="008A63F2" w:rsidRPr="00F42407" w:rsidRDefault="008A63F2" w:rsidP="00852F5A">
      <w:pPr>
        <w:spacing w:before="0" w:after="0" w:line="240" w:lineRule="auto"/>
        <w:ind w:firstLine="1419"/>
        <w:rPr>
          <w:rFonts w:eastAsia="Arial" w:cs="Arial"/>
          <w:sz w:val="24"/>
          <w:szCs w:val="24"/>
        </w:rPr>
      </w:pPr>
    </w:p>
    <w:tbl>
      <w:tblPr>
        <w:tblStyle w:val="Tabelacomgrade"/>
        <w:tblW w:w="106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06"/>
        <w:gridCol w:w="3261"/>
        <w:gridCol w:w="1134"/>
        <w:gridCol w:w="1275"/>
        <w:gridCol w:w="1276"/>
        <w:gridCol w:w="1701"/>
        <w:gridCol w:w="882"/>
      </w:tblGrid>
      <w:tr w:rsidR="008A63F2" w:rsidRPr="00C86441" w14:paraId="485D845B" w14:textId="77777777" w:rsidTr="002D4B0D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CF8E6" w14:textId="77777777" w:rsidR="008A63F2" w:rsidRPr="00641695" w:rsidRDefault="008A63F2" w:rsidP="002D4B0D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Inscrição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5529D" w14:textId="77777777" w:rsidR="008A63F2" w:rsidRPr="00641695" w:rsidRDefault="008A63F2" w:rsidP="002D4B0D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Cargo: Auxiliar de Serviços Gerais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F40AD" w14:textId="77777777" w:rsidR="008A63F2" w:rsidRPr="00641695" w:rsidRDefault="008A63F2" w:rsidP="002D4B0D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Português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11F6B" w14:textId="77777777" w:rsidR="008A63F2" w:rsidRPr="00641695" w:rsidRDefault="008A63F2" w:rsidP="002D4B0D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Matemática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EF501" w14:textId="77777777" w:rsidR="008A63F2" w:rsidRPr="00641695" w:rsidRDefault="008A63F2" w:rsidP="002D4B0D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Legislação Municipal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A1CDB" w14:textId="77777777" w:rsidR="008A63F2" w:rsidRPr="00641695" w:rsidRDefault="008A63F2" w:rsidP="002D4B0D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Conhecimentos Específicos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1A9D7" w14:textId="77777777" w:rsidR="008A63F2" w:rsidRPr="00641695" w:rsidRDefault="008A63F2" w:rsidP="002D4B0D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Total pontos</w:t>
            </w:r>
          </w:p>
        </w:tc>
      </w:tr>
      <w:tr w:rsidR="008A63F2" w:rsidRPr="00C86441" w14:paraId="73247AB9" w14:textId="77777777" w:rsidTr="002D4B0D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B7C70" w14:textId="77777777" w:rsidR="008A63F2" w:rsidRPr="00641695" w:rsidRDefault="008A63F2" w:rsidP="002D4B0D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028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1A550" w14:textId="77777777" w:rsidR="008A63F2" w:rsidRPr="00641695" w:rsidRDefault="008A63F2" w:rsidP="002D4B0D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Cristieli Hanzen Stein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FB29E" w14:textId="77777777" w:rsidR="008A63F2" w:rsidRPr="00641695" w:rsidRDefault="008A63F2" w:rsidP="002D4B0D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45F51" w14:textId="77777777" w:rsidR="008A63F2" w:rsidRPr="00641695" w:rsidRDefault="008A63F2" w:rsidP="002D4B0D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99372" w14:textId="77777777" w:rsidR="008A63F2" w:rsidRPr="00641695" w:rsidRDefault="008A63F2" w:rsidP="002D4B0D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A6157" w14:textId="77777777" w:rsidR="008A63F2" w:rsidRPr="00641695" w:rsidRDefault="008A63F2" w:rsidP="002D4B0D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53A25" w14:textId="77777777" w:rsidR="008A63F2" w:rsidRPr="00641695" w:rsidRDefault="008A63F2" w:rsidP="008A63F2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8</w:t>
            </w:r>
            <w:r>
              <w:rPr>
                <w:rFonts w:cs="Arial"/>
                <w:sz w:val="20"/>
              </w:rPr>
              <w:t>5</w:t>
            </w:r>
          </w:p>
        </w:tc>
      </w:tr>
    </w:tbl>
    <w:p w14:paraId="598510E1" w14:textId="77777777" w:rsidR="00852F5A" w:rsidRPr="00F42407" w:rsidRDefault="00852F5A" w:rsidP="00852F5A">
      <w:pPr>
        <w:spacing w:before="0" w:after="0" w:line="240" w:lineRule="auto"/>
        <w:rPr>
          <w:rFonts w:cs="Arial"/>
          <w:sz w:val="24"/>
          <w:szCs w:val="24"/>
        </w:rPr>
      </w:pPr>
    </w:p>
    <w:p w14:paraId="60E56360" w14:textId="77777777" w:rsidR="00852F5A" w:rsidRPr="00F42407" w:rsidRDefault="00852F5A" w:rsidP="00852F5A">
      <w:pPr>
        <w:spacing w:before="0" w:after="0" w:line="240" w:lineRule="auto"/>
        <w:rPr>
          <w:rFonts w:cs="Arial"/>
          <w:sz w:val="24"/>
          <w:szCs w:val="24"/>
        </w:rPr>
      </w:pPr>
    </w:p>
    <w:p w14:paraId="5B223955" w14:textId="77777777" w:rsidR="00852F5A" w:rsidRPr="00F42407" w:rsidRDefault="00852F5A" w:rsidP="00852F5A">
      <w:pPr>
        <w:spacing w:before="0" w:after="0" w:line="240" w:lineRule="auto"/>
        <w:jc w:val="center"/>
        <w:rPr>
          <w:rFonts w:eastAsia="Arial" w:cs="Arial"/>
          <w:b/>
          <w:sz w:val="24"/>
          <w:szCs w:val="24"/>
        </w:rPr>
      </w:pPr>
      <w:r w:rsidRPr="00F42407">
        <w:rPr>
          <w:rFonts w:eastAsia="Arial" w:cs="Arial"/>
          <w:b/>
          <w:sz w:val="24"/>
          <w:szCs w:val="24"/>
        </w:rPr>
        <w:t>GABINETE DO PREFEITO MUNICIPAL DE PORTO XAVIER</w:t>
      </w:r>
    </w:p>
    <w:p w14:paraId="4AFE5B74" w14:textId="77777777" w:rsidR="00852F5A" w:rsidRPr="00F42407" w:rsidRDefault="00852F5A" w:rsidP="00852F5A">
      <w:pPr>
        <w:spacing w:before="0" w:after="0" w:line="240" w:lineRule="auto"/>
        <w:jc w:val="center"/>
        <w:rPr>
          <w:rFonts w:eastAsia="Arial" w:cs="Arial"/>
          <w:b/>
          <w:sz w:val="24"/>
          <w:szCs w:val="24"/>
        </w:rPr>
      </w:pPr>
      <w:r w:rsidRPr="00F42407">
        <w:rPr>
          <w:rFonts w:eastAsia="Arial" w:cs="Arial"/>
          <w:b/>
          <w:sz w:val="24"/>
          <w:szCs w:val="24"/>
        </w:rPr>
        <w:t xml:space="preserve">EM </w:t>
      </w:r>
      <w:r w:rsidR="00F42407">
        <w:rPr>
          <w:rFonts w:eastAsia="Arial" w:cs="Arial"/>
          <w:b/>
          <w:sz w:val="24"/>
          <w:szCs w:val="24"/>
        </w:rPr>
        <w:t>0</w:t>
      </w:r>
      <w:r w:rsidRPr="00F42407">
        <w:rPr>
          <w:rFonts w:eastAsia="Arial" w:cs="Arial"/>
          <w:b/>
          <w:sz w:val="24"/>
          <w:szCs w:val="24"/>
        </w:rPr>
        <w:t xml:space="preserve">8 DE </w:t>
      </w:r>
      <w:r w:rsidR="008A63F2">
        <w:rPr>
          <w:rFonts w:eastAsia="Arial" w:cs="Arial"/>
          <w:b/>
          <w:sz w:val="24"/>
          <w:szCs w:val="24"/>
        </w:rPr>
        <w:t>ABRIL</w:t>
      </w:r>
      <w:r w:rsidRPr="00F42407">
        <w:rPr>
          <w:rFonts w:eastAsia="Arial" w:cs="Arial"/>
          <w:b/>
          <w:sz w:val="24"/>
          <w:szCs w:val="24"/>
        </w:rPr>
        <w:t xml:space="preserve"> DE 20</w:t>
      </w:r>
      <w:r w:rsidR="00F42407">
        <w:rPr>
          <w:rFonts w:eastAsia="Arial" w:cs="Arial"/>
          <w:b/>
          <w:sz w:val="24"/>
          <w:szCs w:val="24"/>
        </w:rPr>
        <w:t>24</w:t>
      </w:r>
      <w:r w:rsidRPr="00F42407">
        <w:rPr>
          <w:rFonts w:eastAsia="Arial" w:cs="Arial"/>
          <w:b/>
          <w:sz w:val="24"/>
          <w:szCs w:val="24"/>
        </w:rPr>
        <w:t>.</w:t>
      </w:r>
    </w:p>
    <w:p w14:paraId="1B07485C" w14:textId="77777777" w:rsidR="00852F5A" w:rsidRPr="00F42407" w:rsidRDefault="00852F5A" w:rsidP="00852F5A">
      <w:pPr>
        <w:spacing w:before="0" w:after="0" w:line="240" w:lineRule="auto"/>
        <w:rPr>
          <w:rFonts w:cs="Arial"/>
          <w:sz w:val="24"/>
          <w:szCs w:val="24"/>
        </w:rPr>
      </w:pPr>
    </w:p>
    <w:p w14:paraId="016FB563" w14:textId="77777777" w:rsidR="00F42407" w:rsidRPr="00F42407" w:rsidRDefault="00F42407" w:rsidP="00F42407">
      <w:pPr>
        <w:spacing w:before="0" w:after="0" w:line="240" w:lineRule="auto"/>
        <w:ind w:right="-24"/>
        <w:rPr>
          <w:rFonts w:cs="Arial"/>
          <w:sz w:val="24"/>
          <w:szCs w:val="24"/>
        </w:rPr>
      </w:pPr>
    </w:p>
    <w:p w14:paraId="358E40C7" w14:textId="77777777" w:rsidR="00F42407" w:rsidRPr="00F42407" w:rsidRDefault="00F42407" w:rsidP="00F42407">
      <w:pPr>
        <w:spacing w:before="0" w:after="0" w:line="240" w:lineRule="auto"/>
        <w:ind w:right="-24"/>
        <w:rPr>
          <w:rFonts w:cs="Arial"/>
          <w:sz w:val="24"/>
          <w:szCs w:val="24"/>
        </w:rPr>
      </w:pPr>
    </w:p>
    <w:p w14:paraId="2D57D369" w14:textId="77777777" w:rsidR="00F42407" w:rsidRPr="00F42407" w:rsidRDefault="00F42407" w:rsidP="00F42407">
      <w:pPr>
        <w:spacing w:before="0" w:after="0" w:line="240" w:lineRule="auto"/>
        <w:ind w:right="-24"/>
        <w:jc w:val="right"/>
        <w:rPr>
          <w:rFonts w:cs="Arial"/>
          <w:b/>
          <w:sz w:val="24"/>
          <w:szCs w:val="24"/>
        </w:rPr>
      </w:pPr>
      <w:r w:rsidRPr="00F42407">
        <w:rPr>
          <w:rFonts w:cs="Arial"/>
          <w:b/>
          <w:sz w:val="24"/>
          <w:szCs w:val="24"/>
        </w:rPr>
        <w:t xml:space="preserve">GILBERTO DOMINGOS MENIN </w:t>
      </w:r>
    </w:p>
    <w:p w14:paraId="1D561C2B" w14:textId="77777777" w:rsidR="00F42407" w:rsidRPr="00F42407" w:rsidRDefault="00F42407" w:rsidP="00F42407">
      <w:pPr>
        <w:spacing w:before="0" w:after="0" w:line="240" w:lineRule="auto"/>
        <w:ind w:right="-24"/>
        <w:jc w:val="center"/>
        <w:rPr>
          <w:rFonts w:cs="Arial"/>
          <w:sz w:val="24"/>
          <w:szCs w:val="24"/>
        </w:rPr>
      </w:pPr>
      <w:r w:rsidRPr="00F42407">
        <w:rPr>
          <w:rFonts w:cs="Arial"/>
          <w:sz w:val="24"/>
          <w:szCs w:val="24"/>
        </w:rPr>
        <w:t xml:space="preserve">                                                                                                        Prefeito Municipal</w:t>
      </w:r>
    </w:p>
    <w:p w14:paraId="0B8359DE" w14:textId="77777777" w:rsidR="00F42407" w:rsidRPr="00F42407" w:rsidRDefault="00F42407" w:rsidP="00F42407">
      <w:pPr>
        <w:spacing w:before="0" w:after="0" w:line="240" w:lineRule="auto"/>
        <w:ind w:right="-24"/>
        <w:rPr>
          <w:rFonts w:cs="Arial"/>
          <w:b/>
          <w:sz w:val="24"/>
          <w:szCs w:val="24"/>
        </w:rPr>
      </w:pPr>
    </w:p>
    <w:p w14:paraId="491B4E9F" w14:textId="77777777" w:rsidR="00F42407" w:rsidRPr="00F42407" w:rsidRDefault="00F42407" w:rsidP="00F42407">
      <w:pPr>
        <w:spacing w:before="0" w:after="0" w:line="240" w:lineRule="auto"/>
        <w:ind w:right="-24"/>
        <w:rPr>
          <w:rFonts w:cs="Arial"/>
          <w:b/>
          <w:sz w:val="24"/>
          <w:szCs w:val="24"/>
        </w:rPr>
      </w:pPr>
    </w:p>
    <w:p w14:paraId="37A413B6" w14:textId="77777777" w:rsidR="00F42407" w:rsidRPr="00F42407" w:rsidRDefault="00F42407" w:rsidP="00F42407">
      <w:pPr>
        <w:spacing w:before="0" w:after="0" w:line="240" w:lineRule="auto"/>
        <w:ind w:right="-24"/>
        <w:rPr>
          <w:rFonts w:cs="Arial"/>
          <w:b/>
          <w:sz w:val="24"/>
          <w:szCs w:val="24"/>
        </w:rPr>
      </w:pPr>
    </w:p>
    <w:p w14:paraId="2C9500D0" w14:textId="77777777" w:rsidR="00F42407" w:rsidRPr="00F42407" w:rsidRDefault="00F42407" w:rsidP="00F42407">
      <w:pPr>
        <w:spacing w:before="0" w:after="0" w:line="240" w:lineRule="auto"/>
        <w:ind w:right="-24"/>
        <w:rPr>
          <w:rFonts w:cs="Arial"/>
          <w:b/>
          <w:sz w:val="24"/>
          <w:szCs w:val="24"/>
        </w:rPr>
      </w:pPr>
      <w:r w:rsidRPr="00F42407">
        <w:rPr>
          <w:rFonts w:cs="Arial"/>
          <w:b/>
          <w:sz w:val="24"/>
          <w:szCs w:val="24"/>
        </w:rPr>
        <w:t>REGISTRE-SE E PUBLIQUE-SE</w:t>
      </w:r>
    </w:p>
    <w:p w14:paraId="6B4D0147" w14:textId="77777777" w:rsidR="00F42407" w:rsidRPr="00F42407" w:rsidRDefault="00F42407" w:rsidP="00F42407">
      <w:pPr>
        <w:spacing w:before="0" w:after="0" w:line="240" w:lineRule="auto"/>
        <w:ind w:right="-24"/>
        <w:rPr>
          <w:rFonts w:cs="Arial"/>
          <w:b/>
          <w:sz w:val="24"/>
          <w:szCs w:val="24"/>
        </w:rPr>
      </w:pPr>
    </w:p>
    <w:p w14:paraId="0436F935" w14:textId="77777777" w:rsidR="00F42407" w:rsidRPr="00F42407" w:rsidRDefault="00F42407" w:rsidP="00F42407">
      <w:pPr>
        <w:spacing w:before="0" w:after="0" w:line="240" w:lineRule="auto"/>
        <w:ind w:right="-24"/>
        <w:rPr>
          <w:rFonts w:cs="Arial"/>
          <w:b/>
          <w:sz w:val="24"/>
          <w:szCs w:val="24"/>
        </w:rPr>
      </w:pPr>
    </w:p>
    <w:p w14:paraId="4C0315D5" w14:textId="77777777" w:rsidR="00F42407" w:rsidRPr="00F42407" w:rsidRDefault="00F42407" w:rsidP="00F42407">
      <w:pPr>
        <w:spacing w:before="0" w:after="0" w:line="240" w:lineRule="auto"/>
        <w:ind w:right="-24"/>
        <w:rPr>
          <w:rFonts w:cs="Arial"/>
          <w:b/>
          <w:sz w:val="24"/>
          <w:szCs w:val="24"/>
        </w:rPr>
      </w:pPr>
    </w:p>
    <w:p w14:paraId="2D697355" w14:textId="77777777" w:rsidR="00F42407" w:rsidRPr="00F42407" w:rsidRDefault="00F42407" w:rsidP="00F42407">
      <w:pPr>
        <w:spacing w:before="0" w:after="0" w:line="240" w:lineRule="auto"/>
        <w:ind w:right="-24"/>
        <w:rPr>
          <w:rFonts w:cs="Arial"/>
          <w:b/>
          <w:sz w:val="24"/>
          <w:szCs w:val="24"/>
        </w:rPr>
      </w:pPr>
      <w:r w:rsidRPr="00F42407">
        <w:rPr>
          <w:rFonts w:cs="Arial"/>
          <w:b/>
          <w:sz w:val="24"/>
          <w:szCs w:val="24"/>
        </w:rPr>
        <w:t xml:space="preserve">           IGOR STEINBRENNER</w:t>
      </w:r>
    </w:p>
    <w:p w14:paraId="417A4D62" w14:textId="77777777" w:rsidR="00F42407" w:rsidRPr="00F42407" w:rsidRDefault="00F42407" w:rsidP="00F42407">
      <w:pPr>
        <w:spacing w:before="0" w:after="0" w:line="240" w:lineRule="auto"/>
        <w:ind w:right="-24"/>
        <w:rPr>
          <w:rFonts w:cs="Arial"/>
          <w:sz w:val="24"/>
          <w:szCs w:val="24"/>
        </w:rPr>
      </w:pPr>
      <w:r w:rsidRPr="00F42407">
        <w:rPr>
          <w:rFonts w:cs="Arial"/>
          <w:sz w:val="24"/>
          <w:szCs w:val="24"/>
        </w:rPr>
        <w:t xml:space="preserve">Secretário Municipal de Administração </w:t>
      </w:r>
    </w:p>
    <w:p w14:paraId="0BF789B6" w14:textId="77777777" w:rsidR="00F42407" w:rsidRPr="00F42407" w:rsidRDefault="00F42407" w:rsidP="00F42407">
      <w:pPr>
        <w:spacing w:before="0" w:after="0" w:line="240" w:lineRule="auto"/>
        <w:ind w:right="-24"/>
        <w:rPr>
          <w:rFonts w:cs="Arial"/>
          <w:sz w:val="24"/>
          <w:szCs w:val="24"/>
        </w:rPr>
      </w:pPr>
    </w:p>
    <w:p w14:paraId="326ACE2E" w14:textId="77777777" w:rsidR="00AB59E0" w:rsidRPr="00F42407" w:rsidRDefault="00AB59E0" w:rsidP="00F42407">
      <w:pPr>
        <w:spacing w:before="0" w:after="0" w:line="240" w:lineRule="auto"/>
        <w:rPr>
          <w:rFonts w:cs="Arial"/>
          <w:sz w:val="24"/>
          <w:szCs w:val="24"/>
        </w:rPr>
      </w:pPr>
    </w:p>
    <w:sectPr w:rsidR="00AB59E0" w:rsidRPr="00F42407" w:rsidSect="00841BDF">
      <w:headerReference w:type="default" r:id="rId7"/>
      <w:footerReference w:type="default" r:id="rId8"/>
      <w:pgSz w:w="11906" w:h="16838" w:code="9"/>
      <w:pgMar w:top="1701" w:right="567" w:bottom="1701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BC0F9" w14:textId="77777777" w:rsidR="00142555" w:rsidRDefault="00142555" w:rsidP="00FD0964">
      <w:pPr>
        <w:spacing w:before="0" w:after="0" w:line="240" w:lineRule="auto"/>
      </w:pPr>
      <w:r>
        <w:separator/>
      </w:r>
    </w:p>
  </w:endnote>
  <w:endnote w:type="continuationSeparator" w:id="0">
    <w:p w14:paraId="505F8A46" w14:textId="77777777" w:rsidR="00142555" w:rsidRDefault="00142555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6376" w14:textId="77777777" w:rsidR="007138FD" w:rsidRPr="00FC0652" w:rsidRDefault="007138FD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0" allowOverlap="1" wp14:anchorId="04D8FD8B" wp14:editId="138372D9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>R</w:t>
    </w:r>
    <w:r w:rsidRPr="00FC0652">
      <w:rPr>
        <w:rFonts w:eastAsia="Arial"/>
        <w:sz w:val="18"/>
        <w:szCs w:val="18"/>
      </w:rPr>
      <w:t>ua Tiradentes, 540 – Centro</w:t>
    </w:r>
  </w:p>
  <w:p w14:paraId="23E96615" w14:textId="77777777" w:rsidR="007138FD" w:rsidRPr="00FC0652" w:rsidRDefault="007138FD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4BFE00A8" w14:textId="77777777" w:rsidR="007138FD" w:rsidRPr="00FC0652" w:rsidRDefault="007138FD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6A6BFC61" w14:textId="77777777" w:rsidR="007138FD" w:rsidRPr="00FC0652" w:rsidRDefault="007138FD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4BBDFCCA" w14:textId="77777777" w:rsidR="007138FD" w:rsidRDefault="007138FD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477C2" w14:textId="77777777" w:rsidR="00142555" w:rsidRDefault="00142555" w:rsidP="00FD0964">
      <w:pPr>
        <w:spacing w:before="0" w:after="0" w:line="240" w:lineRule="auto"/>
      </w:pPr>
      <w:r>
        <w:separator/>
      </w:r>
    </w:p>
  </w:footnote>
  <w:footnote w:type="continuationSeparator" w:id="0">
    <w:p w14:paraId="39D011AC" w14:textId="77777777" w:rsidR="00142555" w:rsidRDefault="00142555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427ED" w14:textId="77777777" w:rsidR="007138FD" w:rsidRDefault="007138FD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704" behindDoc="1" locked="0" layoutInCell="0" allowOverlap="1" wp14:anchorId="0CB3DC1A" wp14:editId="6B0F7E8D">
          <wp:simplePos x="0" y="0"/>
          <wp:positionH relativeFrom="page">
            <wp:posOffset>847725</wp:posOffset>
          </wp:positionH>
          <wp:positionV relativeFrom="page">
            <wp:posOffset>238125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rPr>
        <w:rFonts w:eastAsia="Arial"/>
        <w:b/>
        <w:sz w:val="24"/>
      </w:rPr>
      <w:t>ESTADO DO RIO GRANDE DO SUL</w:t>
    </w:r>
  </w:p>
  <w:p w14:paraId="731C92F9" w14:textId="77777777" w:rsidR="007138FD" w:rsidRDefault="007138FD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2A3F5F88" w14:textId="359D2BE9" w:rsidR="007138FD" w:rsidRDefault="00E129F7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C76CE66" wp14:editId="01D7246D">
              <wp:simplePos x="0" y="0"/>
              <wp:positionH relativeFrom="column">
                <wp:posOffset>22860</wp:posOffset>
              </wp:positionH>
              <wp:positionV relativeFrom="paragraph">
                <wp:posOffset>356235</wp:posOffset>
              </wp:positionV>
              <wp:extent cx="6477000" cy="0"/>
              <wp:effectExtent l="13335" t="13335" r="15240" b="15240"/>
              <wp:wrapNone/>
              <wp:docPr id="23471680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2E25D3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8.05pt" to="511.8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D9A568F"/>
    <w:multiLevelType w:val="hybridMultilevel"/>
    <w:tmpl w:val="E9561454"/>
    <w:lvl w:ilvl="0" w:tplc="0416000F">
      <w:start w:val="1"/>
      <w:numFmt w:val="decimal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31570BE1"/>
    <w:multiLevelType w:val="hybridMultilevel"/>
    <w:tmpl w:val="E2F446D2"/>
    <w:lvl w:ilvl="0" w:tplc="0416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6" w15:restartNumberingAfterBreak="0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num w:numId="1" w16cid:durableId="780687471">
    <w:abstractNumId w:val="6"/>
    <w:lvlOverride w:ilvl="0">
      <w:startOverride w:val="1"/>
    </w:lvlOverride>
  </w:num>
  <w:num w:numId="2" w16cid:durableId="768544236">
    <w:abstractNumId w:val="5"/>
    <w:lvlOverride w:ilvl="0">
      <w:startOverride w:val="1"/>
    </w:lvlOverride>
  </w:num>
  <w:num w:numId="3" w16cid:durableId="287322199">
    <w:abstractNumId w:val="0"/>
    <w:lvlOverride w:ilvl="0">
      <w:startOverride w:val="5"/>
    </w:lvlOverride>
  </w:num>
  <w:num w:numId="4" w16cid:durableId="800028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7221637">
    <w:abstractNumId w:val="1"/>
    <w:lvlOverride w:ilvl="0">
      <w:startOverride w:val="1"/>
    </w:lvlOverride>
  </w:num>
  <w:num w:numId="6" w16cid:durableId="2047368702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7" w16cid:durableId="563105014">
    <w:abstractNumId w:val="4"/>
  </w:num>
  <w:num w:numId="8" w16cid:durableId="1712999177">
    <w:abstractNumId w:val="2"/>
  </w:num>
  <w:num w:numId="9" w16cid:durableId="2097095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93"/>
    <w:rsid w:val="000009B2"/>
    <w:rsid w:val="0000510A"/>
    <w:rsid w:val="00006F89"/>
    <w:rsid w:val="0001134F"/>
    <w:rsid w:val="00012FA2"/>
    <w:rsid w:val="000149C2"/>
    <w:rsid w:val="000179B6"/>
    <w:rsid w:val="00017E91"/>
    <w:rsid w:val="00021519"/>
    <w:rsid w:val="000262C1"/>
    <w:rsid w:val="00030591"/>
    <w:rsid w:val="000334AC"/>
    <w:rsid w:val="00047E37"/>
    <w:rsid w:val="000510D5"/>
    <w:rsid w:val="000527DA"/>
    <w:rsid w:val="000552EC"/>
    <w:rsid w:val="0005783E"/>
    <w:rsid w:val="00057847"/>
    <w:rsid w:val="00057FCE"/>
    <w:rsid w:val="00060ABB"/>
    <w:rsid w:val="00061131"/>
    <w:rsid w:val="0006232C"/>
    <w:rsid w:val="000655D0"/>
    <w:rsid w:val="00066635"/>
    <w:rsid w:val="00067C1D"/>
    <w:rsid w:val="00071027"/>
    <w:rsid w:val="00077CE1"/>
    <w:rsid w:val="000833C9"/>
    <w:rsid w:val="00086494"/>
    <w:rsid w:val="0008706C"/>
    <w:rsid w:val="000876BE"/>
    <w:rsid w:val="000943C5"/>
    <w:rsid w:val="00094A3B"/>
    <w:rsid w:val="000A43FD"/>
    <w:rsid w:val="000A6707"/>
    <w:rsid w:val="000B0348"/>
    <w:rsid w:val="000B1ED0"/>
    <w:rsid w:val="000C1260"/>
    <w:rsid w:val="000C44BC"/>
    <w:rsid w:val="000C73F0"/>
    <w:rsid w:val="000E4706"/>
    <w:rsid w:val="000F332D"/>
    <w:rsid w:val="000F6F22"/>
    <w:rsid w:val="00102E78"/>
    <w:rsid w:val="0010694B"/>
    <w:rsid w:val="00112CED"/>
    <w:rsid w:val="0012082E"/>
    <w:rsid w:val="00123045"/>
    <w:rsid w:val="00123D42"/>
    <w:rsid w:val="0012694F"/>
    <w:rsid w:val="00126BDF"/>
    <w:rsid w:val="001271BC"/>
    <w:rsid w:val="0012776C"/>
    <w:rsid w:val="001311F0"/>
    <w:rsid w:val="001326B0"/>
    <w:rsid w:val="00134E37"/>
    <w:rsid w:val="00142555"/>
    <w:rsid w:val="0015670F"/>
    <w:rsid w:val="00156A04"/>
    <w:rsid w:val="00160386"/>
    <w:rsid w:val="00163C23"/>
    <w:rsid w:val="001646CD"/>
    <w:rsid w:val="0016485E"/>
    <w:rsid w:val="00185CF0"/>
    <w:rsid w:val="0019051B"/>
    <w:rsid w:val="0019121B"/>
    <w:rsid w:val="00196812"/>
    <w:rsid w:val="00196B16"/>
    <w:rsid w:val="001B2AE4"/>
    <w:rsid w:val="001B5117"/>
    <w:rsid w:val="001C2DC3"/>
    <w:rsid w:val="001D07D8"/>
    <w:rsid w:val="001D1559"/>
    <w:rsid w:val="001D22A5"/>
    <w:rsid w:val="001D6DF1"/>
    <w:rsid w:val="001E3A11"/>
    <w:rsid w:val="001E4CB7"/>
    <w:rsid w:val="001E5FE4"/>
    <w:rsid w:val="001F533A"/>
    <w:rsid w:val="00200B9E"/>
    <w:rsid w:val="00201CE9"/>
    <w:rsid w:val="00201E5F"/>
    <w:rsid w:val="00204D0A"/>
    <w:rsid w:val="00206AEF"/>
    <w:rsid w:val="00207EAA"/>
    <w:rsid w:val="00216F85"/>
    <w:rsid w:val="00217BD1"/>
    <w:rsid w:val="00220412"/>
    <w:rsid w:val="00223A54"/>
    <w:rsid w:val="00231F88"/>
    <w:rsid w:val="00235E76"/>
    <w:rsid w:val="002419A7"/>
    <w:rsid w:val="00242819"/>
    <w:rsid w:val="00247E4B"/>
    <w:rsid w:val="0025115C"/>
    <w:rsid w:val="00254A24"/>
    <w:rsid w:val="00261F52"/>
    <w:rsid w:val="002748E2"/>
    <w:rsid w:val="00276DFE"/>
    <w:rsid w:val="00285A11"/>
    <w:rsid w:val="00291F22"/>
    <w:rsid w:val="00292493"/>
    <w:rsid w:val="002A05D3"/>
    <w:rsid w:val="002A08BF"/>
    <w:rsid w:val="002A28AC"/>
    <w:rsid w:val="002A2E15"/>
    <w:rsid w:val="002A53C0"/>
    <w:rsid w:val="002A53C3"/>
    <w:rsid w:val="002C29DE"/>
    <w:rsid w:val="002C4D63"/>
    <w:rsid w:val="002C666D"/>
    <w:rsid w:val="002D0B1B"/>
    <w:rsid w:val="002D7B61"/>
    <w:rsid w:val="002E2C54"/>
    <w:rsid w:val="002E693E"/>
    <w:rsid w:val="002E7BFE"/>
    <w:rsid w:val="002F544F"/>
    <w:rsid w:val="002F63D1"/>
    <w:rsid w:val="002F7D5D"/>
    <w:rsid w:val="00305F3D"/>
    <w:rsid w:val="003124C5"/>
    <w:rsid w:val="00313702"/>
    <w:rsid w:val="003166E0"/>
    <w:rsid w:val="00320572"/>
    <w:rsid w:val="00320BF9"/>
    <w:rsid w:val="0032137B"/>
    <w:rsid w:val="00322FE8"/>
    <w:rsid w:val="00325BA5"/>
    <w:rsid w:val="00340707"/>
    <w:rsid w:val="003461DB"/>
    <w:rsid w:val="003506FC"/>
    <w:rsid w:val="00353BF1"/>
    <w:rsid w:val="00362890"/>
    <w:rsid w:val="003725F1"/>
    <w:rsid w:val="00374B3D"/>
    <w:rsid w:val="00381C9D"/>
    <w:rsid w:val="00384D8A"/>
    <w:rsid w:val="00392FCE"/>
    <w:rsid w:val="003B0331"/>
    <w:rsid w:val="003B13EC"/>
    <w:rsid w:val="003B1454"/>
    <w:rsid w:val="003B339C"/>
    <w:rsid w:val="003B610B"/>
    <w:rsid w:val="003B6A77"/>
    <w:rsid w:val="003B76B9"/>
    <w:rsid w:val="003C0E36"/>
    <w:rsid w:val="003C114F"/>
    <w:rsid w:val="003C325F"/>
    <w:rsid w:val="003C5E54"/>
    <w:rsid w:val="003D24A1"/>
    <w:rsid w:val="003D60BB"/>
    <w:rsid w:val="003D619F"/>
    <w:rsid w:val="003E0A56"/>
    <w:rsid w:val="003E49F7"/>
    <w:rsid w:val="003E7C74"/>
    <w:rsid w:val="003F19F3"/>
    <w:rsid w:val="003F291A"/>
    <w:rsid w:val="003F5886"/>
    <w:rsid w:val="00404FA9"/>
    <w:rsid w:val="004071BC"/>
    <w:rsid w:val="00407A98"/>
    <w:rsid w:val="004202CC"/>
    <w:rsid w:val="004212D3"/>
    <w:rsid w:val="00422106"/>
    <w:rsid w:val="00426222"/>
    <w:rsid w:val="00434D39"/>
    <w:rsid w:val="00443980"/>
    <w:rsid w:val="00445323"/>
    <w:rsid w:val="00446538"/>
    <w:rsid w:val="0045213E"/>
    <w:rsid w:val="0045485B"/>
    <w:rsid w:val="00455BDD"/>
    <w:rsid w:val="00456165"/>
    <w:rsid w:val="00457507"/>
    <w:rsid w:val="004600F0"/>
    <w:rsid w:val="004612D5"/>
    <w:rsid w:val="004622CB"/>
    <w:rsid w:val="00463C8B"/>
    <w:rsid w:val="00466687"/>
    <w:rsid w:val="004733FE"/>
    <w:rsid w:val="00475443"/>
    <w:rsid w:val="00480CA3"/>
    <w:rsid w:val="00482EAD"/>
    <w:rsid w:val="00491055"/>
    <w:rsid w:val="00492349"/>
    <w:rsid w:val="004937B2"/>
    <w:rsid w:val="00495173"/>
    <w:rsid w:val="00495F5F"/>
    <w:rsid w:val="00496E70"/>
    <w:rsid w:val="004A4DD3"/>
    <w:rsid w:val="004A5F26"/>
    <w:rsid w:val="004A67AA"/>
    <w:rsid w:val="004A7AA6"/>
    <w:rsid w:val="004B0F91"/>
    <w:rsid w:val="004B375A"/>
    <w:rsid w:val="004B6525"/>
    <w:rsid w:val="004C3D02"/>
    <w:rsid w:val="004C68E7"/>
    <w:rsid w:val="004C694E"/>
    <w:rsid w:val="004C6A25"/>
    <w:rsid w:val="004D44CF"/>
    <w:rsid w:val="004E6A70"/>
    <w:rsid w:val="004F04DE"/>
    <w:rsid w:val="004F38BA"/>
    <w:rsid w:val="004F3B73"/>
    <w:rsid w:val="004F52AF"/>
    <w:rsid w:val="004F7DAC"/>
    <w:rsid w:val="00503C3A"/>
    <w:rsid w:val="00506BF6"/>
    <w:rsid w:val="00517136"/>
    <w:rsid w:val="00517241"/>
    <w:rsid w:val="005176A0"/>
    <w:rsid w:val="00520DC9"/>
    <w:rsid w:val="0052159C"/>
    <w:rsid w:val="00523283"/>
    <w:rsid w:val="00523770"/>
    <w:rsid w:val="00526386"/>
    <w:rsid w:val="005265BD"/>
    <w:rsid w:val="0052794F"/>
    <w:rsid w:val="00530C7C"/>
    <w:rsid w:val="005335E1"/>
    <w:rsid w:val="005338DF"/>
    <w:rsid w:val="0055072F"/>
    <w:rsid w:val="005608C9"/>
    <w:rsid w:val="00564711"/>
    <w:rsid w:val="005714E7"/>
    <w:rsid w:val="0057359E"/>
    <w:rsid w:val="005741D3"/>
    <w:rsid w:val="00574F53"/>
    <w:rsid w:val="00583116"/>
    <w:rsid w:val="00583360"/>
    <w:rsid w:val="00585C7B"/>
    <w:rsid w:val="0059269D"/>
    <w:rsid w:val="005A27EA"/>
    <w:rsid w:val="005A7354"/>
    <w:rsid w:val="005B145E"/>
    <w:rsid w:val="005B3ACA"/>
    <w:rsid w:val="005B444C"/>
    <w:rsid w:val="005B581C"/>
    <w:rsid w:val="005B715A"/>
    <w:rsid w:val="005B7DBC"/>
    <w:rsid w:val="005C195E"/>
    <w:rsid w:val="005D5BAF"/>
    <w:rsid w:val="005D5C77"/>
    <w:rsid w:val="005D62E0"/>
    <w:rsid w:val="005E09A4"/>
    <w:rsid w:val="005E2C17"/>
    <w:rsid w:val="005E4F14"/>
    <w:rsid w:val="005E61DC"/>
    <w:rsid w:val="005F6813"/>
    <w:rsid w:val="00612E78"/>
    <w:rsid w:val="006144B1"/>
    <w:rsid w:val="006154EA"/>
    <w:rsid w:val="00615BCC"/>
    <w:rsid w:val="00625231"/>
    <w:rsid w:val="006252D2"/>
    <w:rsid w:val="006257FB"/>
    <w:rsid w:val="00642407"/>
    <w:rsid w:val="00642B29"/>
    <w:rsid w:val="00643B9B"/>
    <w:rsid w:val="00645D69"/>
    <w:rsid w:val="00650E5C"/>
    <w:rsid w:val="00653B37"/>
    <w:rsid w:val="00656CA6"/>
    <w:rsid w:val="00656E12"/>
    <w:rsid w:val="00657A8B"/>
    <w:rsid w:val="00660065"/>
    <w:rsid w:val="00662C18"/>
    <w:rsid w:val="00665A1C"/>
    <w:rsid w:val="00667D49"/>
    <w:rsid w:val="0067356E"/>
    <w:rsid w:val="0067670B"/>
    <w:rsid w:val="006823E3"/>
    <w:rsid w:val="006828B4"/>
    <w:rsid w:val="00682EBB"/>
    <w:rsid w:val="00687652"/>
    <w:rsid w:val="00691C38"/>
    <w:rsid w:val="006A223C"/>
    <w:rsid w:val="006A36A7"/>
    <w:rsid w:val="006A4C56"/>
    <w:rsid w:val="006A7A71"/>
    <w:rsid w:val="006B0AB4"/>
    <w:rsid w:val="006C4DEA"/>
    <w:rsid w:val="006D221E"/>
    <w:rsid w:val="006D2E0D"/>
    <w:rsid w:val="006D4703"/>
    <w:rsid w:val="006D4C6A"/>
    <w:rsid w:val="006D6C72"/>
    <w:rsid w:val="006E1B07"/>
    <w:rsid w:val="006E4284"/>
    <w:rsid w:val="006E632E"/>
    <w:rsid w:val="006F659E"/>
    <w:rsid w:val="006F65E5"/>
    <w:rsid w:val="00701BE0"/>
    <w:rsid w:val="00703478"/>
    <w:rsid w:val="007040ED"/>
    <w:rsid w:val="007042A3"/>
    <w:rsid w:val="007138FD"/>
    <w:rsid w:val="00724650"/>
    <w:rsid w:val="00730DCF"/>
    <w:rsid w:val="007404BF"/>
    <w:rsid w:val="00741254"/>
    <w:rsid w:val="00741FBE"/>
    <w:rsid w:val="007429F5"/>
    <w:rsid w:val="00742F7F"/>
    <w:rsid w:val="00745050"/>
    <w:rsid w:val="007528D0"/>
    <w:rsid w:val="00752AFB"/>
    <w:rsid w:val="00752CBC"/>
    <w:rsid w:val="007536B0"/>
    <w:rsid w:val="0075586B"/>
    <w:rsid w:val="00763A93"/>
    <w:rsid w:val="0076505D"/>
    <w:rsid w:val="00770424"/>
    <w:rsid w:val="00771C4E"/>
    <w:rsid w:val="00774CDF"/>
    <w:rsid w:val="007768C0"/>
    <w:rsid w:val="007769A9"/>
    <w:rsid w:val="00790E02"/>
    <w:rsid w:val="00795F0C"/>
    <w:rsid w:val="007B3DDC"/>
    <w:rsid w:val="007B4489"/>
    <w:rsid w:val="007B4AC3"/>
    <w:rsid w:val="007B5523"/>
    <w:rsid w:val="007C5DED"/>
    <w:rsid w:val="007E25A8"/>
    <w:rsid w:val="007E2E51"/>
    <w:rsid w:val="007E3CC8"/>
    <w:rsid w:val="007E5281"/>
    <w:rsid w:val="007E555C"/>
    <w:rsid w:val="007E74D2"/>
    <w:rsid w:val="00800BB8"/>
    <w:rsid w:val="00811867"/>
    <w:rsid w:val="00812B53"/>
    <w:rsid w:val="00814F9E"/>
    <w:rsid w:val="00820E1C"/>
    <w:rsid w:val="008250B1"/>
    <w:rsid w:val="00835AD6"/>
    <w:rsid w:val="00836D04"/>
    <w:rsid w:val="00841BDF"/>
    <w:rsid w:val="008436A5"/>
    <w:rsid w:val="00843F30"/>
    <w:rsid w:val="0085245D"/>
    <w:rsid w:val="00852F5A"/>
    <w:rsid w:val="0085385B"/>
    <w:rsid w:val="0085485B"/>
    <w:rsid w:val="00865082"/>
    <w:rsid w:val="00865D6C"/>
    <w:rsid w:val="008677E1"/>
    <w:rsid w:val="00870EFB"/>
    <w:rsid w:val="00872670"/>
    <w:rsid w:val="00872997"/>
    <w:rsid w:val="00881FD7"/>
    <w:rsid w:val="00892C4D"/>
    <w:rsid w:val="008936B5"/>
    <w:rsid w:val="008939A8"/>
    <w:rsid w:val="00893A2C"/>
    <w:rsid w:val="00896BF9"/>
    <w:rsid w:val="008A1059"/>
    <w:rsid w:val="008A47AC"/>
    <w:rsid w:val="008A63F2"/>
    <w:rsid w:val="008A6E44"/>
    <w:rsid w:val="008A76A0"/>
    <w:rsid w:val="008A7F94"/>
    <w:rsid w:val="008B22E6"/>
    <w:rsid w:val="008B29A5"/>
    <w:rsid w:val="008B61D5"/>
    <w:rsid w:val="008B6D05"/>
    <w:rsid w:val="008C1C81"/>
    <w:rsid w:val="008C1D85"/>
    <w:rsid w:val="008C39BB"/>
    <w:rsid w:val="008D13C8"/>
    <w:rsid w:val="008D4EE0"/>
    <w:rsid w:val="008E7866"/>
    <w:rsid w:val="008E7CAC"/>
    <w:rsid w:val="008F29AD"/>
    <w:rsid w:val="008F3E0B"/>
    <w:rsid w:val="008F50ED"/>
    <w:rsid w:val="008F5CEA"/>
    <w:rsid w:val="008F6225"/>
    <w:rsid w:val="009045F4"/>
    <w:rsid w:val="009160A3"/>
    <w:rsid w:val="0091778B"/>
    <w:rsid w:val="00921E3B"/>
    <w:rsid w:val="0092698B"/>
    <w:rsid w:val="00927314"/>
    <w:rsid w:val="00930226"/>
    <w:rsid w:val="00934B9E"/>
    <w:rsid w:val="0093527F"/>
    <w:rsid w:val="00941AF7"/>
    <w:rsid w:val="00943CCA"/>
    <w:rsid w:val="00943D04"/>
    <w:rsid w:val="00956699"/>
    <w:rsid w:val="00962B7B"/>
    <w:rsid w:val="00966E4C"/>
    <w:rsid w:val="009715B8"/>
    <w:rsid w:val="009726C3"/>
    <w:rsid w:val="00975063"/>
    <w:rsid w:val="009764BA"/>
    <w:rsid w:val="009778B6"/>
    <w:rsid w:val="00977EB7"/>
    <w:rsid w:val="009817C4"/>
    <w:rsid w:val="009872BE"/>
    <w:rsid w:val="00987ED1"/>
    <w:rsid w:val="009916EC"/>
    <w:rsid w:val="009A0555"/>
    <w:rsid w:val="009B0F07"/>
    <w:rsid w:val="009B2C84"/>
    <w:rsid w:val="009B64EF"/>
    <w:rsid w:val="009B65FE"/>
    <w:rsid w:val="009B684B"/>
    <w:rsid w:val="009C0DDA"/>
    <w:rsid w:val="009D588B"/>
    <w:rsid w:val="009E0B48"/>
    <w:rsid w:val="009E15BE"/>
    <w:rsid w:val="009E26FD"/>
    <w:rsid w:val="009E6513"/>
    <w:rsid w:val="009F19B5"/>
    <w:rsid w:val="009F406E"/>
    <w:rsid w:val="009F4741"/>
    <w:rsid w:val="00A0039A"/>
    <w:rsid w:val="00A00FA4"/>
    <w:rsid w:val="00A0498A"/>
    <w:rsid w:val="00A06539"/>
    <w:rsid w:val="00A10C56"/>
    <w:rsid w:val="00A13871"/>
    <w:rsid w:val="00A140F0"/>
    <w:rsid w:val="00A15EFC"/>
    <w:rsid w:val="00A2304B"/>
    <w:rsid w:val="00A23C74"/>
    <w:rsid w:val="00A24842"/>
    <w:rsid w:val="00A3046C"/>
    <w:rsid w:val="00A37672"/>
    <w:rsid w:val="00A44A5D"/>
    <w:rsid w:val="00A45CB1"/>
    <w:rsid w:val="00A511D1"/>
    <w:rsid w:val="00A51AB7"/>
    <w:rsid w:val="00A53153"/>
    <w:rsid w:val="00A55554"/>
    <w:rsid w:val="00A60377"/>
    <w:rsid w:val="00A61F6B"/>
    <w:rsid w:val="00A63456"/>
    <w:rsid w:val="00A63E12"/>
    <w:rsid w:val="00A753A5"/>
    <w:rsid w:val="00A77CFF"/>
    <w:rsid w:val="00A91FCC"/>
    <w:rsid w:val="00A940B3"/>
    <w:rsid w:val="00A95EEC"/>
    <w:rsid w:val="00AA0145"/>
    <w:rsid w:val="00AA2CA8"/>
    <w:rsid w:val="00AA35ED"/>
    <w:rsid w:val="00AA588C"/>
    <w:rsid w:val="00AB59E0"/>
    <w:rsid w:val="00AC0B35"/>
    <w:rsid w:val="00AC23C5"/>
    <w:rsid w:val="00AC4D94"/>
    <w:rsid w:val="00AC54E8"/>
    <w:rsid w:val="00AD4AEE"/>
    <w:rsid w:val="00AF40B2"/>
    <w:rsid w:val="00B01758"/>
    <w:rsid w:val="00B02911"/>
    <w:rsid w:val="00B0386A"/>
    <w:rsid w:val="00B03E9A"/>
    <w:rsid w:val="00B11923"/>
    <w:rsid w:val="00B1286A"/>
    <w:rsid w:val="00B14631"/>
    <w:rsid w:val="00B17840"/>
    <w:rsid w:val="00B2126D"/>
    <w:rsid w:val="00B21F51"/>
    <w:rsid w:val="00B24654"/>
    <w:rsid w:val="00B31771"/>
    <w:rsid w:val="00B32E65"/>
    <w:rsid w:val="00B33B4E"/>
    <w:rsid w:val="00B40ACE"/>
    <w:rsid w:val="00B42647"/>
    <w:rsid w:val="00B4338B"/>
    <w:rsid w:val="00B44BDB"/>
    <w:rsid w:val="00B44F85"/>
    <w:rsid w:val="00B548CB"/>
    <w:rsid w:val="00B54B58"/>
    <w:rsid w:val="00B57E47"/>
    <w:rsid w:val="00B60A5C"/>
    <w:rsid w:val="00B70D1E"/>
    <w:rsid w:val="00B7321E"/>
    <w:rsid w:val="00B73B6E"/>
    <w:rsid w:val="00B763B1"/>
    <w:rsid w:val="00B77644"/>
    <w:rsid w:val="00B867D0"/>
    <w:rsid w:val="00B930D2"/>
    <w:rsid w:val="00B932B6"/>
    <w:rsid w:val="00B97BB8"/>
    <w:rsid w:val="00BA5A04"/>
    <w:rsid w:val="00BB0053"/>
    <w:rsid w:val="00BB5714"/>
    <w:rsid w:val="00BB63DD"/>
    <w:rsid w:val="00BB6400"/>
    <w:rsid w:val="00BD1AFB"/>
    <w:rsid w:val="00BD1D96"/>
    <w:rsid w:val="00BD2651"/>
    <w:rsid w:val="00C01C2E"/>
    <w:rsid w:val="00C0559B"/>
    <w:rsid w:val="00C05CD0"/>
    <w:rsid w:val="00C13291"/>
    <w:rsid w:val="00C171A6"/>
    <w:rsid w:val="00C2248C"/>
    <w:rsid w:val="00C26A46"/>
    <w:rsid w:val="00C42198"/>
    <w:rsid w:val="00C474B4"/>
    <w:rsid w:val="00C53139"/>
    <w:rsid w:val="00C53912"/>
    <w:rsid w:val="00C54EFD"/>
    <w:rsid w:val="00C55D4D"/>
    <w:rsid w:val="00C70B92"/>
    <w:rsid w:val="00C719E6"/>
    <w:rsid w:val="00C72821"/>
    <w:rsid w:val="00C7612F"/>
    <w:rsid w:val="00C77086"/>
    <w:rsid w:val="00C82E05"/>
    <w:rsid w:val="00C83809"/>
    <w:rsid w:val="00C86782"/>
    <w:rsid w:val="00C937B2"/>
    <w:rsid w:val="00C93C47"/>
    <w:rsid w:val="00C94C22"/>
    <w:rsid w:val="00C96713"/>
    <w:rsid w:val="00C96856"/>
    <w:rsid w:val="00C9798F"/>
    <w:rsid w:val="00CA0431"/>
    <w:rsid w:val="00CA1FBD"/>
    <w:rsid w:val="00CA5F28"/>
    <w:rsid w:val="00CA7BDC"/>
    <w:rsid w:val="00CB1D4F"/>
    <w:rsid w:val="00CB40EA"/>
    <w:rsid w:val="00CB4BAE"/>
    <w:rsid w:val="00CB5974"/>
    <w:rsid w:val="00CB671F"/>
    <w:rsid w:val="00CC5455"/>
    <w:rsid w:val="00CC6697"/>
    <w:rsid w:val="00CD0718"/>
    <w:rsid w:val="00CD14E2"/>
    <w:rsid w:val="00CE04F3"/>
    <w:rsid w:val="00CE390C"/>
    <w:rsid w:val="00CF676B"/>
    <w:rsid w:val="00D053C6"/>
    <w:rsid w:val="00D07E40"/>
    <w:rsid w:val="00D227E5"/>
    <w:rsid w:val="00D22AC0"/>
    <w:rsid w:val="00D23C9E"/>
    <w:rsid w:val="00D24D92"/>
    <w:rsid w:val="00D24F2E"/>
    <w:rsid w:val="00D2774A"/>
    <w:rsid w:val="00D3337A"/>
    <w:rsid w:val="00D33AF8"/>
    <w:rsid w:val="00D416C3"/>
    <w:rsid w:val="00D43FAD"/>
    <w:rsid w:val="00D43FAE"/>
    <w:rsid w:val="00D540DE"/>
    <w:rsid w:val="00D551F8"/>
    <w:rsid w:val="00D63BF7"/>
    <w:rsid w:val="00D672DF"/>
    <w:rsid w:val="00D7200D"/>
    <w:rsid w:val="00D72FEC"/>
    <w:rsid w:val="00D73788"/>
    <w:rsid w:val="00D77C7E"/>
    <w:rsid w:val="00D93319"/>
    <w:rsid w:val="00DA009F"/>
    <w:rsid w:val="00DA05F8"/>
    <w:rsid w:val="00DA09F3"/>
    <w:rsid w:val="00DA0C40"/>
    <w:rsid w:val="00DB081B"/>
    <w:rsid w:val="00DB184B"/>
    <w:rsid w:val="00DB55A0"/>
    <w:rsid w:val="00DC00F5"/>
    <w:rsid w:val="00DC0816"/>
    <w:rsid w:val="00DC0883"/>
    <w:rsid w:val="00DD0A38"/>
    <w:rsid w:val="00DD1ACF"/>
    <w:rsid w:val="00DF17C4"/>
    <w:rsid w:val="00DF57F1"/>
    <w:rsid w:val="00DF69E6"/>
    <w:rsid w:val="00E04333"/>
    <w:rsid w:val="00E077DD"/>
    <w:rsid w:val="00E113CB"/>
    <w:rsid w:val="00E129F7"/>
    <w:rsid w:val="00E14903"/>
    <w:rsid w:val="00E17311"/>
    <w:rsid w:val="00E308EF"/>
    <w:rsid w:val="00E30DAE"/>
    <w:rsid w:val="00E43B56"/>
    <w:rsid w:val="00E4663C"/>
    <w:rsid w:val="00E52422"/>
    <w:rsid w:val="00E52D1C"/>
    <w:rsid w:val="00E63CCF"/>
    <w:rsid w:val="00E63E14"/>
    <w:rsid w:val="00E71100"/>
    <w:rsid w:val="00E756EE"/>
    <w:rsid w:val="00E90486"/>
    <w:rsid w:val="00E90C32"/>
    <w:rsid w:val="00E9623D"/>
    <w:rsid w:val="00EA4F94"/>
    <w:rsid w:val="00EA7D39"/>
    <w:rsid w:val="00EB11EB"/>
    <w:rsid w:val="00EB580A"/>
    <w:rsid w:val="00EB7AF8"/>
    <w:rsid w:val="00EB7CBC"/>
    <w:rsid w:val="00EC1AD0"/>
    <w:rsid w:val="00EC7807"/>
    <w:rsid w:val="00ED008A"/>
    <w:rsid w:val="00ED21B9"/>
    <w:rsid w:val="00EE1887"/>
    <w:rsid w:val="00EE6379"/>
    <w:rsid w:val="00EF34E9"/>
    <w:rsid w:val="00EF5084"/>
    <w:rsid w:val="00F10052"/>
    <w:rsid w:val="00F1132A"/>
    <w:rsid w:val="00F164DB"/>
    <w:rsid w:val="00F2651D"/>
    <w:rsid w:val="00F2726C"/>
    <w:rsid w:val="00F27A1F"/>
    <w:rsid w:val="00F27C9A"/>
    <w:rsid w:val="00F301F9"/>
    <w:rsid w:val="00F323F8"/>
    <w:rsid w:val="00F3532A"/>
    <w:rsid w:val="00F42407"/>
    <w:rsid w:val="00F443F4"/>
    <w:rsid w:val="00F45F99"/>
    <w:rsid w:val="00F50EBB"/>
    <w:rsid w:val="00F539D9"/>
    <w:rsid w:val="00F556C1"/>
    <w:rsid w:val="00F56E82"/>
    <w:rsid w:val="00F57A07"/>
    <w:rsid w:val="00F633E3"/>
    <w:rsid w:val="00F655B6"/>
    <w:rsid w:val="00F67088"/>
    <w:rsid w:val="00F74296"/>
    <w:rsid w:val="00F74461"/>
    <w:rsid w:val="00F74C70"/>
    <w:rsid w:val="00F75B2D"/>
    <w:rsid w:val="00F80078"/>
    <w:rsid w:val="00F82A38"/>
    <w:rsid w:val="00F84205"/>
    <w:rsid w:val="00F875AA"/>
    <w:rsid w:val="00F97EDB"/>
    <w:rsid w:val="00FA5939"/>
    <w:rsid w:val="00FA5A4C"/>
    <w:rsid w:val="00FA6B69"/>
    <w:rsid w:val="00FB0345"/>
    <w:rsid w:val="00FB4579"/>
    <w:rsid w:val="00FC315A"/>
    <w:rsid w:val="00FC3639"/>
    <w:rsid w:val="00FD0964"/>
    <w:rsid w:val="00FD4331"/>
    <w:rsid w:val="00FD5005"/>
    <w:rsid w:val="00FD6ABF"/>
    <w:rsid w:val="00FD7D65"/>
    <w:rsid w:val="00FE1714"/>
    <w:rsid w:val="00FE3E70"/>
    <w:rsid w:val="00FE63E4"/>
    <w:rsid w:val="00FE7A9F"/>
    <w:rsid w:val="00FF1B60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76CA6"/>
  <w15:docId w15:val="{ED637B4C-AB46-454C-BF4C-D3A18061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semiHidden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iPriority w:val="99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Elenir-PC</dc:creator>
  <cp:keywords/>
  <dc:description/>
  <cp:lastModifiedBy>prefeitura</cp:lastModifiedBy>
  <cp:revision>2</cp:revision>
  <cp:lastPrinted>2017-06-21T12:33:00Z</cp:lastPrinted>
  <dcterms:created xsi:type="dcterms:W3CDTF">2024-04-08T18:24:00Z</dcterms:created>
  <dcterms:modified xsi:type="dcterms:W3CDTF">2024-04-08T18:24:00Z</dcterms:modified>
</cp:coreProperties>
</file>