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93DEA" w14:textId="77777777" w:rsidR="000527DA" w:rsidRDefault="000527DA" w:rsidP="00694239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57F91F3C" w14:textId="77777777" w:rsidR="007A18CA" w:rsidRPr="007A18CA" w:rsidRDefault="007A18CA" w:rsidP="007A18CA">
      <w:pPr>
        <w:pStyle w:val="Contedodetabela"/>
      </w:pPr>
    </w:p>
    <w:p w14:paraId="0B3029DA" w14:textId="77777777" w:rsidR="00763A93" w:rsidRPr="000527DA" w:rsidRDefault="00763A93" w:rsidP="00DE17CF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0527DA">
        <w:rPr>
          <w:rFonts w:ascii="Arial" w:hAnsi="Arial" w:cs="Arial"/>
          <w:sz w:val="24"/>
          <w:szCs w:val="24"/>
        </w:rPr>
        <w:t>PROCESSO SELETIVO SIMPLIFICADO Nº</w:t>
      </w:r>
      <w:r w:rsidR="00C86782" w:rsidRPr="000527DA">
        <w:rPr>
          <w:rFonts w:ascii="Arial" w:hAnsi="Arial" w:cs="Arial"/>
          <w:sz w:val="24"/>
          <w:szCs w:val="24"/>
        </w:rPr>
        <w:t xml:space="preserve"> 00</w:t>
      </w:r>
      <w:r w:rsidR="001D6DF1" w:rsidRPr="000527DA">
        <w:rPr>
          <w:rFonts w:ascii="Arial" w:hAnsi="Arial" w:cs="Arial"/>
          <w:sz w:val="24"/>
          <w:szCs w:val="24"/>
        </w:rPr>
        <w:t>1</w:t>
      </w:r>
      <w:r w:rsidR="00F27C9A" w:rsidRPr="000527DA">
        <w:rPr>
          <w:rFonts w:ascii="Arial" w:hAnsi="Arial" w:cs="Arial"/>
          <w:sz w:val="24"/>
          <w:szCs w:val="24"/>
        </w:rPr>
        <w:t>/20</w:t>
      </w:r>
      <w:r w:rsidR="006D5360">
        <w:rPr>
          <w:rFonts w:ascii="Arial" w:hAnsi="Arial" w:cs="Arial"/>
          <w:sz w:val="24"/>
          <w:szCs w:val="24"/>
        </w:rPr>
        <w:t>24</w:t>
      </w:r>
    </w:p>
    <w:p w14:paraId="51C236A2" w14:textId="77777777" w:rsidR="00F27C9A" w:rsidRPr="0035455B" w:rsidRDefault="00F27C9A" w:rsidP="00DE17CF">
      <w:pPr>
        <w:pStyle w:val="Contedodetabela"/>
        <w:rPr>
          <w:rFonts w:ascii="Arial" w:hAnsi="Arial" w:cs="Arial"/>
          <w:sz w:val="24"/>
          <w:szCs w:val="24"/>
        </w:rPr>
      </w:pPr>
    </w:p>
    <w:p w14:paraId="22B6C5A9" w14:textId="77777777" w:rsidR="00694239" w:rsidRPr="0035455B" w:rsidRDefault="00694239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8C9B1F2" w14:textId="77777777" w:rsidR="007A18CA" w:rsidRPr="0035455B" w:rsidRDefault="007A18CA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4CBC6AAD" w14:textId="77777777" w:rsidR="00694239" w:rsidRPr="0035455B" w:rsidRDefault="00694239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3555FE9" w14:textId="77777777" w:rsidR="006648AA" w:rsidRPr="0035455B" w:rsidRDefault="006648AA" w:rsidP="00DE17CF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 w:rsidRPr="0035455B">
        <w:rPr>
          <w:rFonts w:eastAsia="Arial"/>
          <w:b/>
          <w:sz w:val="24"/>
          <w:szCs w:val="24"/>
        </w:rPr>
        <w:t>EDITAL Nº 00</w:t>
      </w:r>
      <w:r w:rsidR="006D5360">
        <w:rPr>
          <w:rFonts w:eastAsia="Arial"/>
          <w:b/>
          <w:sz w:val="24"/>
          <w:szCs w:val="24"/>
        </w:rPr>
        <w:t>9</w:t>
      </w:r>
      <w:r w:rsidRPr="0035455B">
        <w:rPr>
          <w:rFonts w:eastAsia="Arial"/>
          <w:b/>
          <w:sz w:val="24"/>
          <w:szCs w:val="24"/>
        </w:rPr>
        <w:t>/20</w:t>
      </w:r>
      <w:r w:rsidR="006D5360">
        <w:rPr>
          <w:rFonts w:eastAsia="Arial"/>
          <w:b/>
          <w:sz w:val="24"/>
          <w:szCs w:val="24"/>
        </w:rPr>
        <w:t>24</w:t>
      </w:r>
    </w:p>
    <w:p w14:paraId="2D4D7185" w14:textId="77777777" w:rsidR="006648AA" w:rsidRPr="0035455B" w:rsidRDefault="006648AA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F08C92C" w14:textId="77777777" w:rsidR="006648AA" w:rsidRDefault="006648AA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F1A45E5" w14:textId="77777777" w:rsidR="0035455B" w:rsidRDefault="0035455B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DF842C7" w14:textId="77777777" w:rsidR="0035455B" w:rsidRPr="0035455B" w:rsidRDefault="0035455B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82684F1" w14:textId="77777777" w:rsidR="00DE17CF" w:rsidRDefault="00DE17CF" w:rsidP="00DE17CF">
      <w:pPr>
        <w:spacing w:before="0" w:after="0" w:line="240" w:lineRule="auto"/>
        <w:ind w:left="120" w:firstLine="1419"/>
        <w:rPr>
          <w:rFonts w:eastAsia="Arial"/>
          <w:sz w:val="24"/>
        </w:rPr>
      </w:pPr>
      <w:r>
        <w:rPr>
          <w:rFonts w:eastAsia="Arial"/>
          <w:sz w:val="24"/>
        </w:rPr>
        <w:t xml:space="preserve">O </w:t>
      </w:r>
      <w:r>
        <w:rPr>
          <w:rFonts w:eastAsia="Arial"/>
          <w:b/>
          <w:sz w:val="24"/>
        </w:rPr>
        <w:t>PREFEITO MUNICIPAL DE PORTO XAVIER</w:t>
      </w:r>
      <w:r>
        <w:rPr>
          <w:rFonts w:eastAsia="Arial"/>
          <w:sz w:val="24"/>
        </w:rPr>
        <w:t>, Estado do Rio Grande do Sul, no uso de suas atribuições legais, nos termos do Edital Nº 001/20</w:t>
      </w:r>
      <w:r w:rsidR="006D5360">
        <w:rPr>
          <w:rFonts w:eastAsia="Arial"/>
          <w:sz w:val="24"/>
        </w:rPr>
        <w:t>2024</w:t>
      </w:r>
      <w:r>
        <w:rPr>
          <w:rFonts w:eastAsia="Arial"/>
          <w:sz w:val="24"/>
        </w:rPr>
        <w:t xml:space="preserve"> e Edital Nº 00</w:t>
      </w:r>
      <w:r w:rsidR="006D5360">
        <w:rPr>
          <w:rFonts w:eastAsia="Arial"/>
          <w:sz w:val="24"/>
        </w:rPr>
        <w:t>7</w:t>
      </w:r>
      <w:r>
        <w:rPr>
          <w:rFonts w:eastAsia="Arial"/>
          <w:sz w:val="24"/>
        </w:rPr>
        <w:t>/20</w:t>
      </w:r>
      <w:r w:rsidR="006D5360">
        <w:rPr>
          <w:rFonts w:eastAsia="Arial"/>
          <w:sz w:val="24"/>
        </w:rPr>
        <w:t>24</w:t>
      </w:r>
      <w:r>
        <w:rPr>
          <w:rFonts w:eastAsia="Arial"/>
          <w:sz w:val="24"/>
        </w:rPr>
        <w:t xml:space="preserve"> do Processo Seletivo Simplificado Nº 001/20</w:t>
      </w:r>
      <w:r w:rsidR="006D5360">
        <w:rPr>
          <w:rFonts w:eastAsia="Arial"/>
          <w:sz w:val="24"/>
        </w:rPr>
        <w:t>24</w:t>
      </w:r>
      <w:r>
        <w:rPr>
          <w:rFonts w:eastAsia="Arial"/>
          <w:sz w:val="24"/>
        </w:rPr>
        <w:t xml:space="preserve"> e Lei Municipal Nº </w:t>
      </w:r>
      <w:r w:rsidR="006D5360">
        <w:rPr>
          <w:rFonts w:eastAsia="Arial"/>
          <w:sz w:val="24"/>
        </w:rPr>
        <w:t>2.997/2024</w:t>
      </w:r>
      <w:r>
        <w:rPr>
          <w:rFonts w:eastAsia="Arial"/>
          <w:sz w:val="24"/>
        </w:rPr>
        <w:t>, TORNA PÚBLICO que a</w:t>
      </w:r>
      <w:r w:rsidR="006D5360">
        <w:rPr>
          <w:rFonts w:eastAsia="Arial"/>
          <w:sz w:val="24"/>
        </w:rPr>
        <w:t>s</w:t>
      </w:r>
      <w:r>
        <w:rPr>
          <w:rFonts w:eastAsia="Arial"/>
          <w:sz w:val="24"/>
        </w:rPr>
        <w:t xml:space="preserve"> candidata</w:t>
      </w:r>
      <w:r w:rsidR="006D5360">
        <w:rPr>
          <w:rFonts w:eastAsia="Arial"/>
          <w:sz w:val="24"/>
        </w:rPr>
        <w:t>s</w:t>
      </w:r>
      <w:r>
        <w:rPr>
          <w:rFonts w:eastAsia="Arial"/>
          <w:sz w:val="24"/>
        </w:rPr>
        <w:t xml:space="preserve"> abaixo relacionada</w:t>
      </w:r>
      <w:r w:rsidR="006D5360">
        <w:rPr>
          <w:rFonts w:eastAsia="Arial"/>
          <w:sz w:val="24"/>
        </w:rPr>
        <w:t>s</w:t>
      </w:r>
      <w:r>
        <w:rPr>
          <w:rFonts w:eastAsia="Arial"/>
          <w:sz w:val="24"/>
        </w:rPr>
        <w:t>, dever</w:t>
      </w:r>
      <w:r w:rsidR="006D5360">
        <w:rPr>
          <w:rFonts w:eastAsia="Arial"/>
          <w:sz w:val="24"/>
        </w:rPr>
        <w:t>ão</w:t>
      </w:r>
      <w:r>
        <w:rPr>
          <w:rFonts w:eastAsia="Arial"/>
          <w:sz w:val="24"/>
        </w:rPr>
        <w:t xml:space="preserve"> comparecer no Departamento de Recursos Humanos, da Secretaria Municipal de Administração, para encaminhar documentação de admissão, no prazo de </w:t>
      </w:r>
      <w:r w:rsidRPr="002F5311">
        <w:rPr>
          <w:rFonts w:eastAsia="Arial"/>
          <w:sz w:val="24"/>
        </w:rPr>
        <w:t>0</w:t>
      </w:r>
      <w:r w:rsidR="008F7138">
        <w:rPr>
          <w:rFonts w:eastAsia="Arial"/>
          <w:sz w:val="24"/>
        </w:rPr>
        <w:t>8</w:t>
      </w:r>
      <w:r w:rsidRPr="002F5311">
        <w:rPr>
          <w:rFonts w:eastAsia="Arial"/>
          <w:sz w:val="24"/>
        </w:rPr>
        <w:t xml:space="preserve"> (</w:t>
      </w:r>
      <w:r w:rsidR="008F7138">
        <w:rPr>
          <w:rFonts w:eastAsia="Arial"/>
          <w:sz w:val="24"/>
        </w:rPr>
        <w:t>oito</w:t>
      </w:r>
      <w:r w:rsidRPr="002F5311">
        <w:rPr>
          <w:rFonts w:eastAsia="Arial"/>
          <w:sz w:val="24"/>
        </w:rPr>
        <w:t>)</w:t>
      </w:r>
      <w:r>
        <w:rPr>
          <w:rFonts w:eastAsia="Arial"/>
          <w:sz w:val="24"/>
        </w:rPr>
        <w:t xml:space="preserve"> dias, a contar de </w:t>
      </w:r>
      <w:r w:rsidR="00475EF7">
        <w:rPr>
          <w:rFonts w:eastAsia="Arial"/>
          <w:sz w:val="24"/>
        </w:rPr>
        <w:t>11</w:t>
      </w:r>
      <w:r>
        <w:rPr>
          <w:rFonts w:eastAsia="Arial"/>
          <w:sz w:val="24"/>
        </w:rPr>
        <w:t xml:space="preserve"> de </w:t>
      </w:r>
      <w:r w:rsidR="00475EF7">
        <w:rPr>
          <w:rFonts w:eastAsia="Arial"/>
          <w:sz w:val="24"/>
        </w:rPr>
        <w:t>abril</w:t>
      </w:r>
      <w:r>
        <w:rPr>
          <w:rFonts w:eastAsia="Arial"/>
          <w:sz w:val="24"/>
        </w:rPr>
        <w:t xml:space="preserve"> de 20</w:t>
      </w:r>
      <w:r w:rsidR="00475EF7">
        <w:rPr>
          <w:rFonts w:eastAsia="Arial"/>
          <w:sz w:val="24"/>
        </w:rPr>
        <w:t>24</w:t>
      </w:r>
      <w:r>
        <w:rPr>
          <w:rFonts w:eastAsia="Arial"/>
          <w:sz w:val="24"/>
        </w:rPr>
        <w:t>.</w:t>
      </w:r>
    </w:p>
    <w:p w14:paraId="48C6D151" w14:textId="77777777" w:rsidR="00DE17CF" w:rsidRDefault="00DE17CF" w:rsidP="00DE17CF">
      <w:pPr>
        <w:spacing w:before="0" w:after="0" w:line="240" w:lineRule="auto"/>
        <w:rPr>
          <w:rFonts w:ascii="Times New Roman" w:hAnsi="Times New Roman"/>
          <w:sz w:val="24"/>
        </w:rPr>
      </w:pPr>
    </w:p>
    <w:p w14:paraId="0E58DA02" w14:textId="77777777" w:rsidR="00DE17CF" w:rsidRDefault="00DE17CF" w:rsidP="00DE17CF">
      <w:pPr>
        <w:spacing w:before="0" w:after="0" w:line="240" w:lineRule="auto"/>
        <w:ind w:right="-99"/>
        <w:jc w:val="center"/>
        <w:rPr>
          <w:rFonts w:eastAsia="Arial"/>
          <w:b/>
          <w:sz w:val="24"/>
        </w:rPr>
      </w:pPr>
      <w:r>
        <w:rPr>
          <w:rFonts w:eastAsia="Arial"/>
          <w:sz w:val="24"/>
        </w:rPr>
        <w:t xml:space="preserve">Cargo: </w:t>
      </w:r>
      <w:r w:rsidR="00943BEA">
        <w:rPr>
          <w:rFonts w:eastAsia="Arial"/>
          <w:b/>
          <w:sz w:val="24"/>
        </w:rPr>
        <w:t>AUXILIAR DE SERVIÇOS GERAIS</w:t>
      </w:r>
    </w:p>
    <w:tbl>
      <w:tblPr>
        <w:tblW w:w="103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240"/>
        <w:gridCol w:w="2120"/>
      </w:tblGrid>
      <w:tr w:rsidR="00DE17CF" w14:paraId="49567425" w14:textId="77777777" w:rsidTr="00DE17CF">
        <w:trPr>
          <w:trHeight w:val="28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B04071" w14:textId="77777777" w:rsidR="00DE17CF" w:rsidRDefault="00DE17CF" w:rsidP="00DE17CF">
            <w:pPr>
              <w:spacing w:line="240" w:lineRule="auto"/>
              <w:jc w:val="center"/>
              <w:rPr>
                <w:rFonts w:eastAsia="Arial"/>
                <w:b/>
                <w:w w:val="98"/>
                <w:sz w:val="24"/>
              </w:rPr>
            </w:pPr>
            <w:r>
              <w:rPr>
                <w:rFonts w:eastAsia="Arial"/>
                <w:b/>
                <w:w w:val="98"/>
                <w:sz w:val="24"/>
              </w:rPr>
              <w:t>Inscrição</w:t>
            </w:r>
          </w:p>
        </w:tc>
        <w:tc>
          <w:tcPr>
            <w:tcW w:w="62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A4EDFD" w14:textId="77777777" w:rsidR="00DE17CF" w:rsidRDefault="00DE17CF" w:rsidP="00DE17CF">
            <w:pPr>
              <w:spacing w:line="240" w:lineRule="auto"/>
              <w:ind w:left="80"/>
              <w:rPr>
                <w:rFonts w:eastAsia="Arial"/>
                <w:b/>
                <w:sz w:val="24"/>
              </w:rPr>
            </w:pPr>
            <w:r>
              <w:rPr>
                <w:rFonts w:eastAsia="Arial"/>
                <w:b/>
                <w:sz w:val="24"/>
              </w:rPr>
              <w:t>Nome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4AF2EF" w14:textId="77777777" w:rsidR="00DE17CF" w:rsidRDefault="00DE17CF" w:rsidP="00DE17CF">
            <w:pPr>
              <w:spacing w:line="240" w:lineRule="auto"/>
              <w:jc w:val="center"/>
              <w:rPr>
                <w:rFonts w:eastAsia="Arial"/>
                <w:b/>
                <w:w w:val="99"/>
                <w:sz w:val="24"/>
              </w:rPr>
            </w:pPr>
            <w:r>
              <w:rPr>
                <w:rFonts w:eastAsia="Arial"/>
                <w:b/>
                <w:w w:val="99"/>
                <w:sz w:val="24"/>
              </w:rPr>
              <w:t>Classificação</w:t>
            </w:r>
          </w:p>
        </w:tc>
      </w:tr>
      <w:tr w:rsidR="00DE17CF" w14:paraId="7366F557" w14:textId="77777777" w:rsidTr="00DE17CF">
        <w:trPr>
          <w:trHeight w:val="284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B2878F" w14:textId="77777777" w:rsidR="00DE17CF" w:rsidRDefault="00D74AAB" w:rsidP="00DE17CF">
            <w:pPr>
              <w:spacing w:line="240" w:lineRule="auto"/>
              <w:jc w:val="center"/>
              <w:rPr>
                <w:rFonts w:eastAsia="Arial"/>
                <w:w w:val="99"/>
                <w:sz w:val="24"/>
              </w:rPr>
            </w:pPr>
            <w:r>
              <w:rPr>
                <w:rFonts w:eastAsia="Arial"/>
                <w:w w:val="99"/>
                <w:sz w:val="24"/>
              </w:rPr>
              <w:t>048</w:t>
            </w:r>
          </w:p>
        </w:tc>
        <w:tc>
          <w:tcPr>
            <w:tcW w:w="62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0743CE" w14:textId="77777777" w:rsidR="00DE17CF" w:rsidRDefault="00D74AAB" w:rsidP="00D74AAB">
            <w:pPr>
              <w:spacing w:line="240" w:lineRule="auto"/>
              <w:ind w:left="8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Denise Alves Fracalossi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C0FAEB" w14:textId="77777777" w:rsidR="00DE17CF" w:rsidRDefault="00DE17CF" w:rsidP="00DE17CF">
            <w:pPr>
              <w:spacing w:line="240" w:lineRule="auto"/>
              <w:jc w:val="center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1º</w:t>
            </w:r>
          </w:p>
        </w:tc>
      </w:tr>
      <w:tr w:rsidR="00DE17CF" w14:paraId="128A1F15" w14:textId="77777777" w:rsidTr="00053BA4">
        <w:trPr>
          <w:trHeight w:val="22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DF00FE" w14:textId="77777777" w:rsidR="00DE17CF" w:rsidRDefault="00DE17CF" w:rsidP="00DE17CF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5E9D0" w14:textId="77777777" w:rsidR="00DE17CF" w:rsidRDefault="00DE17CF" w:rsidP="00DE17CF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57ACB9" w14:textId="77777777" w:rsidR="00DE17CF" w:rsidRDefault="00DE17CF" w:rsidP="00DE17CF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</w:tr>
      <w:tr w:rsidR="00D74AAB" w14:paraId="610C749C" w14:textId="77777777" w:rsidTr="00617A3E">
        <w:trPr>
          <w:trHeight w:val="284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D7355B" w14:textId="77777777" w:rsidR="00D74AAB" w:rsidRDefault="00D74AAB" w:rsidP="00D74AAB">
            <w:pPr>
              <w:spacing w:line="240" w:lineRule="auto"/>
              <w:jc w:val="center"/>
              <w:rPr>
                <w:rFonts w:eastAsia="Arial"/>
                <w:w w:val="99"/>
                <w:sz w:val="24"/>
              </w:rPr>
            </w:pPr>
            <w:r>
              <w:rPr>
                <w:rFonts w:eastAsia="Arial"/>
                <w:w w:val="99"/>
                <w:sz w:val="24"/>
              </w:rPr>
              <w:t>028</w:t>
            </w:r>
          </w:p>
        </w:tc>
        <w:tc>
          <w:tcPr>
            <w:tcW w:w="62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6BDE5" w14:textId="77777777" w:rsidR="00D74AAB" w:rsidRDefault="00D74AAB" w:rsidP="00D74AAB">
            <w:pPr>
              <w:spacing w:line="240" w:lineRule="auto"/>
              <w:ind w:left="8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Cristieli Hanzen Stein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4FF23A" w14:textId="77777777" w:rsidR="00D74AAB" w:rsidRDefault="00D74AAB" w:rsidP="00D74AAB">
            <w:pPr>
              <w:spacing w:line="240" w:lineRule="auto"/>
              <w:jc w:val="center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2º</w:t>
            </w:r>
          </w:p>
        </w:tc>
      </w:tr>
      <w:tr w:rsidR="00D74AAB" w14:paraId="2DA62272" w14:textId="77777777" w:rsidTr="00617A3E">
        <w:trPr>
          <w:trHeight w:val="22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E260D6" w14:textId="77777777" w:rsidR="00D74AAB" w:rsidRDefault="00D74AAB" w:rsidP="00617A3E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A9B541" w14:textId="77777777" w:rsidR="00D74AAB" w:rsidRDefault="00D74AAB" w:rsidP="00617A3E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9B4B57" w14:textId="77777777" w:rsidR="00D74AAB" w:rsidRDefault="00D74AAB" w:rsidP="00617A3E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</w:tr>
      <w:tr w:rsidR="00D74AAB" w14:paraId="74124BC4" w14:textId="77777777" w:rsidTr="00617A3E">
        <w:trPr>
          <w:trHeight w:val="284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844116" w14:textId="77777777" w:rsidR="00D74AAB" w:rsidRDefault="00D74AAB" w:rsidP="00617A3E">
            <w:pPr>
              <w:spacing w:line="240" w:lineRule="auto"/>
              <w:jc w:val="center"/>
              <w:rPr>
                <w:rFonts w:eastAsia="Arial"/>
                <w:w w:val="99"/>
                <w:sz w:val="24"/>
              </w:rPr>
            </w:pPr>
            <w:r>
              <w:rPr>
                <w:rFonts w:eastAsia="Arial"/>
                <w:w w:val="99"/>
                <w:sz w:val="24"/>
              </w:rPr>
              <w:t>006</w:t>
            </w:r>
          </w:p>
        </w:tc>
        <w:tc>
          <w:tcPr>
            <w:tcW w:w="62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C1C262" w14:textId="77777777" w:rsidR="00D74AAB" w:rsidRDefault="00D74AAB" w:rsidP="00D74AAB">
            <w:pPr>
              <w:spacing w:line="240" w:lineRule="auto"/>
              <w:ind w:left="8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Paola Catiele de Lima da Maia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AF7D4" w14:textId="77777777" w:rsidR="00D74AAB" w:rsidRDefault="00D74AAB" w:rsidP="00D74AAB">
            <w:pPr>
              <w:spacing w:line="240" w:lineRule="auto"/>
              <w:jc w:val="center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3º</w:t>
            </w:r>
          </w:p>
        </w:tc>
      </w:tr>
      <w:tr w:rsidR="00D74AAB" w14:paraId="74C851C5" w14:textId="77777777" w:rsidTr="00617A3E">
        <w:trPr>
          <w:trHeight w:val="22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F1908A" w14:textId="77777777" w:rsidR="00D74AAB" w:rsidRDefault="00D74AAB" w:rsidP="00617A3E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430587" w14:textId="77777777" w:rsidR="00D74AAB" w:rsidRDefault="00D74AAB" w:rsidP="00617A3E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37EE93" w14:textId="77777777" w:rsidR="00D74AAB" w:rsidRDefault="00D74AAB" w:rsidP="00617A3E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</w:tr>
      <w:tr w:rsidR="00D74AAB" w14:paraId="74267A44" w14:textId="77777777" w:rsidTr="00617A3E">
        <w:trPr>
          <w:trHeight w:val="284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F5E0A3" w14:textId="77777777" w:rsidR="00D74AAB" w:rsidRDefault="00D74AAB" w:rsidP="00D74AAB">
            <w:pPr>
              <w:spacing w:line="240" w:lineRule="auto"/>
              <w:jc w:val="center"/>
              <w:rPr>
                <w:rFonts w:eastAsia="Arial"/>
                <w:w w:val="99"/>
                <w:sz w:val="24"/>
              </w:rPr>
            </w:pPr>
            <w:r>
              <w:rPr>
                <w:rFonts w:eastAsia="Arial"/>
                <w:w w:val="99"/>
                <w:sz w:val="24"/>
              </w:rPr>
              <w:t>025</w:t>
            </w:r>
          </w:p>
        </w:tc>
        <w:tc>
          <w:tcPr>
            <w:tcW w:w="62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B7A09C" w14:textId="77777777" w:rsidR="00D74AAB" w:rsidRDefault="00D74AAB" w:rsidP="00D74AAB">
            <w:pPr>
              <w:spacing w:line="240" w:lineRule="auto"/>
              <w:ind w:left="8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Jordana Santos Cruz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9960E2" w14:textId="77777777" w:rsidR="00D74AAB" w:rsidRDefault="00D74AAB" w:rsidP="00D74AAB">
            <w:pPr>
              <w:spacing w:line="240" w:lineRule="auto"/>
              <w:jc w:val="center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4º</w:t>
            </w:r>
          </w:p>
        </w:tc>
      </w:tr>
      <w:tr w:rsidR="00D74AAB" w14:paraId="1F26F57E" w14:textId="77777777" w:rsidTr="00617A3E">
        <w:trPr>
          <w:trHeight w:val="22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2D7D71" w14:textId="77777777" w:rsidR="00D74AAB" w:rsidRDefault="00D74AAB" w:rsidP="00617A3E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3204F0" w14:textId="77777777" w:rsidR="00D74AAB" w:rsidRDefault="00D74AAB" w:rsidP="00617A3E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F41719" w14:textId="77777777" w:rsidR="00D74AAB" w:rsidRDefault="00D74AAB" w:rsidP="00617A3E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</w:tr>
      <w:tr w:rsidR="00D74AAB" w14:paraId="70EEB49E" w14:textId="77777777" w:rsidTr="00617A3E">
        <w:trPr>
          <w:trHeight w:val="284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A4A5AF" w14:textId="77777777" w:rsidR="00D74AAB" w:rsidRDefault="00D74AAB" w:rsidP="00617A3E">
            <w:pPr>
              <w:spacing w:line="240" w:lineRule="auto"/>
              <w:jc w:val="center"/>
              <w:rPr>
                <w:rFonts w:eastAsia="Arial"/>
                <w:w w:val="99"/>
                <w:sz w:val="24"/>
              </w:rPr>
            </w:pPr>
            <w:r>
              <w:rPr>
                <w:rFonts w:eastAsia="Arial"/>
                <w:w w:val="99"/>
                <w:sz w:val="24"/>
              </w:rPr>
              <w:t>014</w:t>
            </w:r>
          </w:p>
        </w:tc>
        <w:tc>
          <w:tcPr>
            <w:tcW w:w="62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750C48" w14:textId="77777777" w:rsidR="00D74AAB" w:rsidRDefault="00D74AAB" w:rsidP="00D74AAB">
            <w:pPr>
              <w:spacing w:line="240" w:lineRule="auto"/>
              <w:ind w:left="8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Jaqueline Mogarte Leal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64FA9A" w14:textId="77777777" w:rsidR="00D74AAB" w:rsidRDefault="00D74AAB" w:rsidP="00D74AAB">
            <w:pPr>
              <w:spacing w:line="240" w:lineRule="auto"/>
              <w:jc w:val="center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5º</w:t>
            </w:r>
          </w:p>
        </w:tc>
      </w:tr>
      <w:tr w:rsidR="00D74AAB" w14:paraId="2AB1D0B5" w14:textId="77777777" w:rsidTr="00617A3E">
        <w:trPr>
          <w:trHeight w:val="22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406F7" w14:textId="77777777" w:rsidR="00D74AAB" w:rsidRDefault="00D74AAB" w:rsidP="00617A3E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DBE50F" w14:textId="77777777" w:rsidR="00D74AAB" w:rsidRDefault="00D74AAB" w:rsidP="00617A3E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EF3430" w14:textId="77777777" w:rsidR="00D74AAB" w:rsidRDefault="00D74AAB" w:rsidP="00617A3E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</w:tr>
    </w:tbl>
    <w:p w14:paraId="02A07D3C" w14:textId="77777777" w:rsidR="00D74AAB" w:rsidRDefault="00D74AAB" w:rsidP="00D74AAB">
      <w:pPr>
        <w:spacing w:before="0" w:after="0" w:line="240" w:lineRule="auto"/>
        <w:rPr>
          <w:rFonts w:ascii="Times New Roman" w:hAnsi="Times New Roman"/>
          <w:sz w:val="24"/>
        </w:rPr>
      </w:pPr>
    </w:p>
    <w:p w14:paraId="61F1133A" w14:textId="77777777" w:rsidR="00694239" w:rsidRPr="0035455B" w:rsidRDefault="00694239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87B8D42" w14:textId="77777777"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GABINETE DO PREFEITO MUNICIPAL DE PORTO XAVIER</w:t>
      </w:r>
    </w:p>
    <w:p w14:paraId="36E7111E" w14:textId="77777777"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EM </w:t>
      </w:r>
      <w:r w:rsidR="0013604D">
        <w:rPr>
          <w:rFonts w:eastAsia="Arial"/>
          <w:b/>
          <w:sz w:val="24"/>
        </w:rPr>
        <w:t>10</w:t>
      </w:r>
      <w:r>
        <w:rPr>
          <w:rFonts w:eastAsia="Arial"/>
          <w:b/>
          <w:sz w:val="24"/>
        </w:rPr>
        <w:t xml:space="preserve"> DE </w:t>
      </w:r>
      <w:r w:rsidR="0013604D">
        <w:rPr>
          <w:rFonts w:eastAsia="Arial"/>
          <w:b/>
          <w:sz w:val="24"/>
        </w:rPr>
        <w:t>ABRIL DE 2024</w:t>
      </w:r>
      <w:r>
        <w:rPr>
          <w:rFonts w:eastAsia="Arial"/>
          <w:b/>
          <w:sz w:val="24"/>
        </w:rPr>
        <w:t>.</w:t>
      </w:r>
    </w:p>
    <w:p w14:paraId="5988745A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62E49355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75F520A2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57F1D140" w14:textId="77777777" w:rsidR="00694239" w:rsidRDefault="0013604D" w:rsidP="007A18CA">
      <w:pPr>
        <w:spacing w:before="0" w:after="0" w:line="240" w:lineRule="auto"/>
        <w:ind w:left="6663"/>
        <w:jc w:val="right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GILBERTO DOMINGOS MENIN</w:t>
      </w:r>
    </w:p>
    <w:p w14:paraId="72F55B64" w14:textId="77777777" w:rsidR="00694239" w:rsidRDefault="0013604D" w:rsidP="0013604D">
      <w:pPr>
        <w:spacing w:before="0" w:after="0" w:line="240" w:lineRule="auto"/>
        <w:ind w:left="6946"/>
        <w:rPr>
          <w:rFonts w:eastAsia="Arial"/>
          <w:sz w:val="23"/>
        </w:rPr>
      </w:pPr>
      <w:r>
        <w:rPr>
          <w:rFonts w:eastAsia="Arial"/>
          <w:sz w:val="23"/>
        </w:rPr>
        <w:t xml:space="preserve">           </w:t>
      </w:r>
      <w:r w:rsidR="00694239">
        <w:rPr>
          <w:rFonts w:eastAsia="Arial"/>
          <w:sz w:val="23"/>
        </w:rPr>
        <w:t>Prefeito Municipal</w:t>
      </w:r>
    </w:p>
    <w:p w14:paraId="49BFEEAF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63348404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70B9827D" w14:textId="77777777" w:rsidR="00694239" w:rsidRDefault="00694239" w:rsidP="00694239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REGISTRE-SE E PUBLIQUE-SE</w:t>
      </w:r>
    </w:p>
    <w:p w14:paraId="17CFEAFA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1E762C26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3688718A" w14:textId="77777777" w:rsidR="00694239" w:rsidRDefault="007A18CA" w:rsidP="00694239">
      <w:pPr>
        <w:spacing w:before="0" w:after="0" w:line="240" w:lineRule="auto"/>
        <w:ind w:left="260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      </w:t>
      </w:r>
      <w:r w:rsidR="0013604D">
        <w:rPr>
          <w:rFonts w:eastAsia="Arial"/>
          <w:b/>
          <w:sz w:val="24"/>
        </w:rPr>
        <w:t>IGOR STEINBRENNER</w:t>
      </w:r>
    </w:p>
    <w:p w14:paraId="2B789CC4" w14:textId="77777777" w:rsidR="00694239" w:rsidRDefault="00694239" w:rsidP="00694239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Secretári</w:t>
      </w:r>
      <w:r w:rsidR="007A18CA">
        <w:rPr>
          <w:rFonts w:eastAsia="Arial"/>
          <w:sz w:val="24"/>
        </w:rPr>
        <w:t>o</w:t>
      </w:r>
      <w:r>
        <w:rPr>
          <w:rFonts w:eastAsia="Arial"/>
          <w:sz w:val="24"/>
        </w:rPr>
        <w:t xml:space="preserve"> Municipal de Administração</w:t>
      </w:r>
    </w:p>
    <w:sectPr w:rsidR="00694239" w:rsidSect="00841BDF">
      <w:headerReference w:type="default" r:id="rId7"/>
      <w:footerReference w:type="default" r:id="rId8"/>
      <w:pgSz w:w="11906" w:h="16838" w:code="9"/>
      <w:pgMar w:top="1701" w:right="567" w:bottom="1701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92DE" w14:textId="77777777" w:rsidR="009A51A0" w:rsidRDefault="009A51A0" w:rsidP="00FD0964">
      <w:pPr>
        <w:spacing w:before="0" w:after="0" w:line="240" w:lineRule="auto"/>
      </w:pPr>
      <w:r>
        <w:separator/>
      </w:r>
    </w:p>
  </w:endnote>
  <w:endnote w:type="continuationSeparator" w:id="0">
    <w:p w14:paraId="6529650C" w14:textId="77777777" w:rsidR="009A51A0" w:rsidRDefault="009A51A0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10C7" w14:textId="77777777" w:rsidR="007138FD" w:rsidRPr="00FC0652" w:rsidRDefault="007138FD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0" allowOverlap="1" wp14:anchorId="65B8A931" wp14:editId="783FBC40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>R</w:t>
    </w:r>
    <w:r w:rsidRPr="00FC0652">
      <w:rPr>
        <w:rFonts w:eastAsia="Arial"/>
        <w:sz w:val="18"/>
        <w:szCs w:val="18"/>
      </w:rPr>
      <w:t>ua Tiradentes, 540 – Centro</w:t>
    </w:r>
  </w:p>
  <w:p w14:paraId="5FE76893" w14:textId="77777777" w:rsidR="007138FD" w:rsidRPr="00FC0652" w:rsidRDefault="007138FD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4BA3B7C7" w14:textId="77777777" w:rsidR="007138FD" w:rsidRPr="00FC0652" w:rsidRDefault="007138FD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62CE281B" w14:textId="77777777" w:rsidR="007138FD" w:rsidRPr="00FC0652" w:rsidRDefault="007138FD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9E57358" w14:textId="77777777" w:rsidR="007138FD" w:rsidRDefault="007138F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84166" w14:textId="77777777" w:rsidR="009A51A0" w:rsidRDefault="009A51A0" w:rsidP="00FD0964">
      <w:pPr>
        <w:spacing w:before="0" w:after="0" w:line="240" w:lineRule="auto"/>
      </w:pPr>
      <w:r>
        <w:separator/>
      </w:r>
    </w:p>
  </w:footnote>
  <w:footnote w:type="continuationSeparator" w:id="0">
    <w:p w14:paraId="6128A5FE" w14:textId="77777777" w:rsidR="009A51A0" w:rsidRDefault="009A51A0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FBC7" w14:textId="77777777" w:rsidR="007138FD" w:rsidRDefault="007138FD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37CBDF41" wp14:editId="23408D44">
          <wp:simplePos x="0" y="0"/>
          <wp:positionH relativeFrom="page">
            <wp:posOffset>847725</wp:posOffset>
          </wp:positionH>
          <wp:positionV relativeFrom="page">
            <wp:posOffset>180975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rFonts w:eastAsia="Arial"/>
        <w:b/>
        <w:sz w:val="24"/>
      </w:rPr>
      <w:t>ESTADO DO RIO GRANDE DO SUL</w:t>
    </w:r>
  </w:p>
  <w:p w14:paraId="0637C87B" w14:textId="77777777" w:rsidR="007138FD" w:rsidRDefault="007138FD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2512B93A" w14:textId="1D613C42" w:rsidR="007138FD" w:rsidRDefault="008B4015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E783C92" wp14:editId="6252CBCC">
              <wp:simplePos x="0" y="0"/>
              <wp:positionH relativeFrom="column">
                <wp:posOffset>22860</wp:posOffset>
              </wp:positionH>
              <wp:positionV relativeFrom="paragraph">
                <wp:posOffset>346710</wp:posOffset>
              </wp:positionV>
              <wp:extent cx="6477000" cy="0"/>
              <wp:effectExtent l="13335" t="13335" r="15240" b="15240"/>
              <wp:wrapNone/>
              <wp:docPr id="146739611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14385B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7.3pt" to="511.8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6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 w16cid:durableId="2074965786">
    <w:abstractNumId w:val="6"/>
    <w:lvlOverride w:ilvl="0">
      <w:startOverride w:val="1"/>
    </w:lvlOverride>
  </w:num>
  <w:num w:numId="2" w16cid:durableId="395706540">
    <w:abstractNumId w:val="5"/>
    <w:lvlOverride w:ilvl="0">
      <w:startOverride w:val="1"/>
    </w:lvlOverride>
  </w:num>
  <w:num w:numId="3" w16cid:durableId="857042330">
    <w:abstractNumId w:val="0"/>
    <w:lvlOverride w:ilvl="0">
      <w:startOverride w:val="5"/>
    </w:lvlOverride>
  </w:num>
  <w:num w:numId="4" w16cid:durableId="11803899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7652727">
    <w:abstractNumId w:val="1"/>
    <w:lvlOverride w:ilvl="0">
      <w:startOverride w:val="1"/>
    </w:lvlOverride>
  </w:num>
  <w:num w:numId="6" w16cid:durableId="1403286930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 w16cid:durableId="1201093990">
    <w:abstractNumId w:val="4"/>
  </w:num>
  <w:num w:numId="8" w16cid:durableId="1957831313">
    <w:abstractNumId w:val="2"/>
  </w:num>
  <w:num w:numId="9" w16cid:durableId="2033064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93"/>
    <w:rsid w:val="000009B2"/>
    <w:rsid w:val="0000510A"/>
    <w:rsid w:val="00006F89"/>
    <w:rsid w:val="0001134F"/>
    <w:rsid w:val="00012FA2"/>
    <w:rsid w:val="000149C2"/>
    <w:rsid w:val="0001758E"/>
    <w:rsid w:val="000179B6"/>
    <w:rsid w:val="00017E91"/>
    <w:rsid w:val="00021519"/>
    <w:rsid w:val="000262C1"/>
    <w:rsid w:val="00030591"/>
    <w:rsid w:val="000334AC"/>
    <w:rsid w:val="00047E37"/>
    <w:rsid w:val="000510D5"/>
    <w:rsid w:val="000527DA"/>
    <w:rsid w:val="000552EC"/>
    <w:rsid w:val="0005783E"/>
    <w:rsid w:val="00057847"/>
    <w:rsid w:val="00057FCE"/>
    <w:rsid w:val="00060ABB"/>
    <w:rsid w:val="00061131"/>
    <w:rsid w:val="0006232C"/>
    <w:rsid w:val="000655D0"/>
    <w:rsid w:val="00066635"/>
    <w:rsid w:val="00067C1D"/>
    <w:rsid w:val="00071027"/>
    <w:rsid w:val="00077CE1"/>
    <w:rsid w:val="000833C9"/>
    <w:rsid w:val="00086494"/>
    <w:rsid w:val="0008706C"/>
    <w:rsid w:val="000876BE"/>
    <w:rsid w:val="000943C5"/>
    <w:rsid w:val="00094A3B"/>
    <w:rsid w:val="00094D9B"/>
    <w:rsid w:val="000A43FD"/>
    <w:rsid w:val="000A6707"/>
    <w:rsid w:val="000B0348"/>
    <w:rsid w:val="000B1ED0"/>
    <w:rsid w:val="000C1260"/>
    <w:rsid w:val="000C25A6"/>
    <w:rsid w:val="000C44BC"/>
    <w:rsid w:val="000C73F0"/>
    <w:rsid w:val="000E4706"/>
    <w:rsid w:val="000F332D"/>
    <w:rsid w:val="000F6F22"/>
    <w:rsid w:val="00102E78"/>
    <w:rsid w:val="0010694B"/>
    <w:rsid w:val="00112CED"/>
    <w:rsid w:val="0012082E"/>
    <w:rsid w:val="00123045"/>
    <w:rsid w:val="00123D42"/>
    <w:rsid w:val="0012694F"/>
    <w:rsid w:val="00126BDF"/>
    <w:rsid w:val="001271BC"/>
    <w:rsid w:val="0012776C"/>
    <w:rsid w:val="001311F0"/>
    <w:rsid w:val="001326B0"/>
    <w:rsid w:val="00134E37"/>
    <w:rsid w:val="0013604D"/>
    <w:rsid w:val="0015670F"/>
    <w:rsid w:val="00156A04"/>
    <w:rsid w:val="00160386"/>
    <w:rsid w:val="00163C23"/>
    <w:rsid w:val="001646CD"/>
    <w:rsid w:val="0016485E"/>
    <w:rsid w:val="00185CF0"/>
    <w:rsid w:val="0019051B"/>
    <w:rsid w:val="0019121B"/>
    <w:rsid w:val="00196812"/>
    <w:rsid w:val="00196B16"/>
    <w:rsid w:val="001B2AE4"/>
    <w:rsid w:val="001B5117"/>
    <w:rsid w:val="001C2DC3"/>
    <w:rsid w:val="001D07D8"/>
    <w:rsid w:val="001D1559"/>
    <w:rsid w:val="001D22A5"/>
    <w:rsid w:val="001D6DF1"/>
    <w:rsid w:val="001E3A11"/>
    <w:rsid w:val="001E4CB7"/>
    <w:rsid w:val="001E5FE4"/>
    <w:rsid w:val="001F533A"/>
    <w:rsid w:val="00200B9E"/>
    <w:rsid w:val="00201CE9"/>
    <w:rsid w:val="00201E5F"/>
    <w:rsid w:val="00204D0A"/>
    <w:rsid w:val="00206AEF"/>
    <w:rsid w:val="00207EAA"/>
    <w:rsid w:val="00216F85"/>
    <w:rsid w:val="00220412"/>
    <w:rsid w:val="00223A54"/>
    <w:rsid w:val="00231F88"/>
    <w:rsid w:val="00235E76"/>
    <w:rsid w:val="002419A7"/>
    <w:rsid w:val="00242819"/>
    <w:rsid w:val="00247E4B"/>
    <w:rsid w:val="0025115C"/>
    <w:rsid w:val="00254A24"/>
    <w:rsid w:val="00261F52"/>
    <w:rsid w:val="002748E2"/>
    <w:rsid w:val="00276DFE"/>
    <w:rsid w:val="00285A11"/>
    <w:rsid w:val="00291F22"/>
    <w:rsid w:val="00292493"/>
    <w:rsid w:val="002A05D3"/>
    <w:rsid w:val="002A08BF"/>
    <w:rsid w:val="002A28AC"/>
    <w:rsid w:val="002A2E15"/>
    <w:rsid w:val="002A53C0"/>
    <w:rsid w:val="002A53C3"/>
    <w:rsid w:val="002C29DE"/>
    <w:rsid w:val="002C4D63"/>
    <w:rsid w:val="002C666D"/>
    <w:rsid w:val="002D0B1B"/>
    <w:rsid w:val="002D7B61"/>
    <w:rsid w:val="002E2C54"/>
    <w:rsid w:val="002E693E"/>
    <w:rsid w:val="002E7BFE"/>
    <w:rsid w:val="002F5311"/>
    <w:rsid w:val="002F544F"/>
    <w:rsid w:val="002F63D1"/>
    <w:rsid w:val="002F7D5D"/>
    <w:rsid w:val="00305F3D"/>
    <w:rsid w:val="003124C5"/>
    <w:rsid w:val="00313702"/>
    <w:rsid w:val="003166E0"/>
    <w:rsid w:val="00320572"/>
    <w:rsid w:val="00320BF9"/>
    <w:rsid w:val="0032137B"/>
    <w:rsid w:val="00325BA5"/>
    <w:rsid w:val="00340707"/>
    <w:rsid w:val="003461DB"/>
    <w:rsid w:val="003506FC"/>
    <w:rsid w:val="00353BF1"/>
    <w:rsid w:val="0035455B"/>
    <w:rsid w:val="00362890"/>
    <w:rsid w:val="003725F1"/>
    <w:rsid w:val="00374B3D"/>
    <w:rsid w:val="00381C9D"/>
    <w:rsid w:val="00384D8A"/>
    <w:rsid w:val="00392FCE"/>
    <w:rsid w:val="003B0331"/>
    <w:rsid w:val="003B13EC"/>
    <w:rsid w:val="003B339C"/>
    <w:rsid w:val="003B610B"/>
    <w:rsid w:val="003B6A77"/>
    <w:rsid w:val="003B76B9"/>
    <w:rsid w:val="003C0E36"/>
    <w:rsid w:val="003C114F"/>
    <w:rsid w:val="003C325F"/>
    <w:rsid w:val="003C5E54"/>
    <w:rsid w:val="003D24A1"/>
    <w:rsid w:val="003D60BB"/>
    <w:rsid w:val="003D619F"/>
    <w:rsid w:val="003E0A56"/>
    <w:rsid w:val="003E49F7"/>
    <w:rsid w:val="003E7C74"/>
    <w:rsid w:val="003F19F3"/>
    <w:rsid w:val="003F291A"/>
    <w:rsid w:val="003F5886"/>
    <w:rsid w:val="00404FA9"/>
    <w:rsid w:val="004071BC"/>
    <w:rsid w:val="004202CC"/>
    <w:rsid w:val="004212D3"/>
    <w:rsid w:val="00422106"/>
    <w:rsid w:val="00426222"/>
    <w:rsid w:val="00434D39"/>
    <w:rsid w:val="00445323"/>
    <w:rsid w:val="00446538"/>
    <w:rsid w:val="0045213E"/>
    <w:rsid w:val="0045485B"/>
    <w:rsid w:val="00455BDD"/>
    <w:rsid w:val="00456165"/>
    <w:rsid w:val="00457507"/>
    <w:rsid w:val="004600F0"/>
    <w:rsid w:val="004612D5"/>
    <w:rsid w:val="004622CB"/>
    <w:rsid w:val="00463C8B"/>
    <w:rsid w:val="00466687"/>
    <w:rsid w:val="004733FE"/>
    <w:rsid w:val="00475443"/>
    <w:rsid w:val="00475EF7"/>
    <w:rsid w:val="00480CA3"/>
    <w:rsid w:val="00482EAD"/>
    <w:rsid w:val="00491055"/>
    <w:rsid w:val="00492349"/>
    <w:rsid w:val="004937B2"/>
    <w:rsid w:val="00495173"/>
    <w:rsid w:val="00495F5F"/>
    <w:rsid w:val="00496E70"/>
    <w:rsid w:val="004A4DD3"/>
    <w:rsid w:val="004A5F26"/>
    <w:rsid w:val="004A67AA"/>
    <w:rsid w:val="004A7AA6"/>
    <w:rsid w:val="004B0F91"/>
    <w:rsid w:val="004B375A"/>
    <w:rsid w:val="004B6525"/>
    <w:rsid w:val="004C3D02"/>
    <w:rsid w:val="004C68E7"/>
    <w:rsid w:val="004C694E"/>
    <w:rsid w:val="004C6A25"/>
    <w:rsid w:val="004D44CF"/>
    <w:rsid w:val="004E6A70"/>
    <w:rsid w:val="004F04DE"/>
    <w:rsid w:val="004F38BA"/>
    <w:rsid w:val="004F3B73"/>
    <w:rsid w:val="004F52AF"/>
    <w:rsid w:val="004F7DAC"/>
    <w:rsid w:val="00503C3A"/>
    <w:rsid w:val="00506BF6"/>
    <w:rsid w:val="00517136"/>
    <w:rsid w:val="00517241"/>
    <w:rsid w:val="005176A0"/>
    <w:rsid w:val="00520DC9"/>
    <w:rsid w:val="0052159C"/>
    <w:rsid w:val="00523283"/>
    <w:rsid w:val="00523770"/>
    <w:rsid w:val="00526386"/>
    <w:rsid w:val="005265BD"/>
    <w:rsid w:val="0052794F"/>
    <w:rsid w:val="00530C7C"/>
    <w:rsid w:val="005335E1"/>
    <w:rsid w:val="005338DF"/>
    <w:rsid w:val="0055072F"/>
    <w:rsid w:val="005608C9"/>
    <w:rsid w:val="00564711"/>
    <w:rsid w:val="005714E7"/>
    <w:rsid w:val="0057359E"/>
    <w:rsid w:val="005741D3"/>
    <w:rsid w:val="00574F53"/>
    <w:rsid w:val="00583116"/>
    <w:rsid w:val="00583360"/>
    <w:rsid w:val="00585C7B"/>
    <w:rsid w:val="0059269D"/>
    <w:rsid w:val="00593554"/>
    <w:rsid w:val="005A27EA"/>
    <w:rsid w:val="005A7354"/>
    <w:rsid w:val="005B145E"/>
    <w:rsid w:val="005B3ACA"/>
    <w:rsid w:val="005B444C"/>
    <w:rsid w:val="005B581C"/>
    <w:rsid w:val="005B715A"/>
    <w:rsid w:val="005B7DBC"/>
    <w:rsid w:val="005C195E"/>
    <w:rsid w:val="005D5BAF"/>
    <w:rsid w:val="005D5C77"/>
    <w:rsid w:val="005D62E0"/>
    <w:rsid w:val="005E09A4"/>
    <w:rsid w:val="005E2C17"/>
    <w:rsid w:val="005E4F14"/>
    <w:rsid w:val="005E61DC"/>
    <w:rsid w:val="005F6813"/>
    <w:rsid w:val="00612E78"/>
    <w:rsid w:val="006144B1"/>
    <w:rsid w:val="006154EA"/>
    <w:rsid w:val="00615BCC"/>
    <w:rsid w:val="00625231"/>
    <w:rsid w:val="006252D2"/>
    <w:rsid w:val="006257FB"/>
    <w:rsid w:val="00642407"/>
    <w:rsid w:val="00642B29"/>
    <w:rsid w:val="00643B9B"/>
    <w:rsid w:val="00645D69"/>
    <w:rsid w:val="00650E5C"/>
    <w:rsid w:val="00653B37"/>
    <w:rsid w:val="00656CA6"/>
    <w:rsid w:val="00656E12"/>
    <w:rsid w:val="00657A8B"/>
    <w:rsid w:val="00660065"/>
    <w:rsid w:val="00662C18"/>
    <w:rsid w:val="006648AA"/>
    <w:rsid w:val="00665A1C"/>
    <w:rsid w:val="00667D49"/>
    <w:rsid w:val="0067670B"/>
    <w:rsid w:val="006823E3"/>
    <w:rsid w:val="006828B4"/>
    <w:rsid w:val="00682EBB"/>
    <w:rsid w:val="00687652"/>
    <w:rsid w:val="00691C38"/>
    <w:rsid w:val="00694239"/>
    <w:rsid w:val="006A223C"/>
    <w:rsid w:val="006A36A7"/>
    <w:rsid w:val="006A4C56"/>
    <w:rsid w:val="006A7A71"/>
    <w:rsid w:val="006B0AB4"/>
    <w:rsid w:val="006C4DEA"/>
    <w:rsid w:val="006D221E"/>
    <w:rsid w:val="006D2E0D"/>
    <w:rsid w:val="006D4703"/>
    <w:rsid w:val="006D4C6A"/>
    <w:rsid w:val="006D5360"/>
    <w:rsid w:val="006D6C72"/>
    <w:rsid w:val="006D6F07"/>
    <w:rsid w:val="006E1B07"/>
    <w:rsid w:val="006E4284"/>
    <w:rsid w:val="006E632E"/>
    <w:rsid w:val="006F659E"/>
    <w:rsid w:val="006F65E5"/>
    <w:rsid w:val="00701BE0"/>
    <w:rsid w:val="007040ED"/>
    <w:rsid w:val="007042A3"/>
    <w:rsid w:val="007138FD"/>
    <w:rsid w:val="00724650"/>
    <w:rsid w:val="00730DCF"/>
    <w:rsid w:val="007404BF"/>
    <w:rsid w:val="00741254"/>
    <w:rsid w:val="007429F5"/>
    <w:rsid w:val="00742F7F"/>
    <w:rsid w:val="00745050"/>
    <w:rsid w:val="007528D0"/>
    <w:rsid w:val="00752AFB"/>
    <w:rsid w:val="00752CBC"/>
    <w:rsid w:val="007536B0"/>
    <w:rsid w:val="0075586B"/>
    <w:rsid w:val="00763A93"/>
    <w:rsid w:val="0076505D"/>
    <w:rsid w:val="00770424"/>
    <w:rsid w:val="00771C4E"/>
    <w:rsid w:val="00774CDF"/>
    <w:rsid w:val="007768C0"/>
    <w:rsid w:val="007769A9"/>
    <w:rsid w:val="00785B9F"/>
    <w:rsid w:val="00790E02"/>
    <w:rsid w:val="00795F0C"/>
    <w:rsid w:val="007A18CA"/>
    <w:rsid w:val="007B3DDC"/>
    <w:rsid w:val="007B4489"/>
    <w:rsid w:val="007B4AC3"/>
    <w:rsid w:val="007B5523"/>
    <w:rsid w:val="007C5DED"/>
    <w:rsid w:val="007E25A8"/>
    <w:rsid w:val="007E2E51"/>
    <w:rsid w:val="007E3CC8"/>
    <w:rsid w:val="007E555C"/>
    <w:rsid w:val="007E74D2"/>
    <w:rsid w:val="00800BB8"/>
    <w:rsid w:val="00811867"/>
    <w:rsid w:val="00812B53"/>
    <w:rsid w:val="00814F9E"/>
    <w:rsid w:val="00820E1C"/>
    <w:rsid w:val="008250B1"/>
    <w:rsid w:val="00834C85"/>
    <w:rsid w:val="00835AD6"/>
    <w:rsid w:val="00836D04"/>
    <w:rsid w:val="00841BDF"/>
    <w:rsid w:val="008436A5"/>
    <w:rsid w:val="00843F30"/>
    <w:rsid w:val="0085245D"/>
    <w:rsid w:val="0085385B"/>
    <w:rsid w:val="0085485B"/>
    <w:rsid w:val="00865082"/>
    <w:rsid w:val="00865D6C"/>
    <w:rsid w:val="008677E1"/>
    <w:rsid w:val="00870EFB"/>
    <w:rsid w:val="00872670"/>
    <w:rsid w:val="00881FD7"/>
    <w:rsid w:val="00892C4D"/>
    <w:rsid w:val="008936B5"/>
    <w:rsid w:val="008939A8"/>
    <w:rsid w:val="00893A2C"/>
    <w:rsid w:val="00893D2B"/>
    <w:rsid w:val="00896BF9"/>
    <w:rsid w:val="008A1059"/>
    <w:rsid w:val="008A47AC"/>
    <w:rsid w:val="008A6E44"/>
    <w:rsid w:val="008A76A0"/>
    <w:rsid w:val="008A7F94"/>
    <w:rsid w:val="008B22E6"/>
    <w:rsid w:val="008B29A5"/>
    <w:rsid w:val="008B4015"/>
    <w:rsid w:val="008B61D5"/>
    <w:rsid w:val="008B6D05"/>
    <w:rsid w:val="008C1C81"/>
    <w:rsid w:val="008C39BB"/>
    <w:rsid w:val="008D13C8"/>
    <w:rsid w:val="008D4EE0"/>
    <w:rsid w:val="008D787E"/>
    <w:rsid w:val="008E7866"/>
    <w:rsid w:val="008E7CAC"/>
    <w:rsid w:val="008F29AD"/>
    <w:rsid w:val="008F3372"/>
    <w:rsid w:val="008F3E0B"/>
    <w:rsid w:val="008F50ED"/>
    <w:rsid w:val="008F5CEA"/>
    <w:rsid w:val="008F6225"/>
    <w:rsid w:val="008F7138"/>
    <w:rsid w:val="009045F4"/>
    <w:rsid w:val="009160A3"/>
    <w:rsid w:val="0091778B"/>
    <w:rsid w:val="00921E3B"/>
    <w:rsid w:val="0092698B"/>
    <w:rsid w:val="00930226"/>
    <w:rsid w:val="00934B9E"/>
    <w:rsid w:val="0093527F"/>
    <w:rsid w:val="00941AF7"/>
    <w:rsid w:val="00943BEA"/>
    <w:rsid w:val="00943CCA"/>
    <w:rsid w:val="00943D04"/>
    <w:rsid w:val="00956699"/>
    <w:rsid w:val="00962B7B"/>
    <w:rsid w:val="00966E4C"/>
    <w:rsid w:val="009715B8"/>
    <w:rsid w:val="009726C3"/>
    <w:rsid w:val="00975063"/>
    <w:rsid w:val="009764BA"/>
    <w:rsid w:val="009778B6"/>
    <w:rsid w:val="00977EB7"/>
    <w:rsid w:val="009817C4"/>
    <w:rsid w:val="009872BE"/>
    <w:rsid w:val="00987ED1"/>
    <w:rsid w:val="009916EC"/>
    <w:rsid w:val="009A0555"/>
    <w:rsid w:val="009A51A0"/>
    <w:rsid w:val="009B0F07"/>
    <w:rsid w:val="009B2C84"/>
    <w:rsid w:val="009B64EF"/>
    <w:rsid w:val="009B65FE"/>
    <w:rsid w:val="009B684B"/>
    <w:rsid w:val="009C0DDA"/>
    <w:rsid w:val="009D588B"/>
    <w:rsid w:val="009E0B48"/>
    <w:rsid w:val="009E15BE"/>
    <w:rsid w:val="009E26FD"/>
    <w:rsid w:val="009E6513"/>
    <w:rsid w:val="009F19B5"/>
    <w:rsid w:val="009F406E"/>
    <w:rsid w:val="009F4741"/>
    <w:rsid w:val="00A0039A"/>
    <w:rsid w:val="00A00FA4"/>
    <w:rsid w:val="00A01778"/>
    <w:rsid w:val="00A0498A"/>
    <w:rsid w:val="00A06539"/>
    <w:rsid w:val="00A10C56"/>
    <w:rsid w:val="00A13871"/>
    <w:rsid w:val="00A140F0"/>
    <w:rsid w:val="00A15EFC"/>
    <w:rsid w:val="00A2304B"/>
    <w:rsid w:val="00A23C74"/>
    <w:rsid w:val="00A24842"/>
    <w:rsid w:val="00A3046C"/>
    <w:rsid w:val="00A37672"/>
    <w:rsid w:val="00A44A5D"/>
    <w:rsid w:val="00A45CB1"/>
    <w:rsid w:val="00A511D1"/>
    <w:rsid w:val="00A53153"/>
    <w:rsid w:val="00A55554"/>
    <w:rsid w:val="00A60377"/>
    <w:rsid w:val="00A61F6B"/>
    <w:rsid w:val="00A63456"/>
    <w:rsid w:val="00A63E12"/>
    <w:rsid w:val="00A753A5"/>
    <w:rsid w:val="00A77CFF"/>
    <w:rsid w:val="00A91FCC"/>
    <w:rsid w:val="00A940B3"/>
    <w:rsid w:val="00A95EEC"/>
    <w:rsid w:val="00AA0145"/>
    <w:rsid w:val="00AA2CA8"/>
    <w:rsid w:val="00AA35ED"/>
    <w:rsid w:val="00AA588C"/>
    <w:rsid w:val="00AC0B35"/>
    <w:rsid w:val="00AC23C5"/>
    <w:rsid w:val="00AC4D94"/>
    <w:rsid w:val="00AC54E8"/>
    <w:rsid w:val="00AD4AEE"/>
    <w:rsid w:val="00AF40B2"/>
    <w:rsid w:val="00B01758"/>
    <w:rsid w:val="00B02911"/>
    <w:rsid w:val="00B0386A"/>
    <w:rsid w:val="00B03E9A"/>
    <w:rsid w:val="00B11923"/>
    <w:rsid w:val="00B1286A"/>
    <w:rsid w:val="00B14631"/>
    <w:rsid w:val="00B2126D"/>
    <w:rsid w:val="00B21F51"/>
    <w:rsid w:val="00B24654"/>
    <w:rsid w:val="00B31771"/>
    <w:rsid w:val="00B32E65"/>
    <w:rsid w:val="00B33B4E"/>
    <w:rsid w:val="00B40ACE"/>
    <w:rsid w:val="00B42647"/>
    <w:rsid w:val="00B4338B"/>
    <w:rsid w:val="00B44F85"/>
    <w:rsid w:val="00B548CB"/>
    <w:rsid w:val="00B54B58"/>
    <w:rsid w:val="00B57E47"/>
    <w:rsid w:val="00B60A5C"/>
    <w:rsid w:val="00B70D1E"/>
    <w:rsid w:val="00B7321E"/>
    <w:rsid w:val="00B73B6E"/>
    <w:rsid w:val="00B763B1"/>
    <w:rsid w:val="00B77644"/>
    <w:rsid w:val="00B867D0"/>
    <w:rsid w:val="00B930D2"/>
    <w:rsid w:val="00B932B6"/>
    <w:rsid w:val="00B97BB8"/>
    <w:rsid w:val="00BA5A04"/>
    <w:rsid w:val="00BB0053"/>
    <w:rsid w:val="00BB5714"/>
    <w:rsid w:val="00BB63DD"/>
    <w:rsid w:val="00BB6400"/>
    <w:rsid w:val="00BD1AFB"/>
    <w:rsid w:val="00BD1D96"/>
    <w:rsid w:val="00BD2651"/>
    <w:rsid w:val="00C0559B"/>
    <w:rsid w:val="00C05CD0"/>
    <w:rsid w:val="00C13291"/>
    <w:rsid w:val="00C171A6"/>
    <w:rsid w:val="00C2248C"/>
    <w:rsid w:val="00C26A46"/>
    <w:rsid w:val="00C42198"/>
    <w:rsid w:val="00C53139"/>
    <w:rsid w:val="00C53912"/>
    <w:rsid w:val="00C54EFD"/>
    <w:rsid w:val="00C55D4D"/>
    <w:rsid w:val="00C70B92"/>
    <w:rsid w:val="00C719E6"/>
    <w:rsid w:val="00C72821"/>
    <w:rsid w:val="00C7612F"/>
    <w:rsid w:val="00C77086"/>
    <w:rsid w:val="00C82E05"/>
    <w:rsid w:val="00C83809"/>
    <w:rsid w:val="00C86782"/>
    <w:rsid w:val="00C937B2"/>
    <w:rsid w:val="00C93C47"/>
    <w:rsid w:val="00C94C22"/>
    <w:rsid w:val="00C96713"/>
    <w:rsid w:val="00C96856"/>
    <w:rsid w:val="00C9798F"/>
    <w:rsid w:val="00CA0431"/>
    <w:rsid w:val="00CA1FBD"/>
    <w:rsid w:val="00CA5F28"/>
    <w:rsid w:val="00CA7BDC"/>
    <w:rsid w:val="00CB1D4F"/>
    <w:rsid w:val="00CB40EA"/>
    <w:rsid w:val="00CB4BAE"/>
    <w:rsid w:val="00CB5974"/>
    <w:rsid w:val="00CB671F"/>
    <w:rsid w:val="00CC5455"/>
    <w:rsid w:val="00CC6697"/>
    <w:rsid w:val="00CD0718"/>
    <w:rsid w:val="00CD14E2"/>
    <w:rsid w:val="00CE04F3"/>
    <w:rsid w:val="00CE390C"/>
    <w:rsid w:val="00CF676B"/>
    <w:rsid w:val="00D053C6"/>
    <w:rsid w:val="00D07E40"/>
    <w:rsid w:val="00D227E5"/>
    <w:rsid w:val="00D22AC0"/>
    <w:rsid w:val="00D23C9E"/>
    <w:rsid w:val="00D24D92"/>
    <w:rsid w:val="00D24F2E"/>
    <w:rsid w:val="00D2774A"/>
    <w:rsid w:val="00D3337A"/>
    <w:rsid w:val="00D33AF8"/>
    <w:rsid w:val="00D416C3"/>
    <w:rsid w:val="00D43FAD"/>
    <w:rsid w:val="00D43FAE"/>
    <w:rsid w:val="00D519ED"/>
    <w:rsid w:val="00D540DE"/>
    <w:rsid w:val="00D551F8"/>
    <w:rsid w:val="00D63BF7"/>
    <w:rsid w:val="00D672DF"/>
    <w:rsid w:val="00D7200D"/>
    <w:rsid w:val="00D72FEC"/>
    <w:rsid w:val="00D73788"/>
    <w:rsid w:val="00D74AAB"/>
    <w:rsid w:val="00D77C7E"/>
    <w:rsid w:val="00D93319"/>
    <w:rsid w:val="00DA009F"/>
    <w:rsid w:val="00DA05F8"/>
    <w:rsid w:val="00DA09F3"/>
    <w:rsid w:val="00DA0C40"/>
    <w:rsid w:val="00DB081B"/>
    <w:rsid w:val="00DB184B"/>
    <w:rsid w:val="00DB55A0"/>
    <w:rsid w:val="00DC00F5"/>
    <w:rsid w:val="00DC0816"/>
    <w:rsid w:val="00DC0883"/>
    <w:rsid w:val="00DD0A38"/>
    <w:rsid w:val="00DD1ACF"/>
    <w:rsid w:val="00DE17CF"/>
    <w:rsid w:val="00DF17C4"/>
    <w:rsid w:val="00DF57F1"/>
    <w:rsid w:val="00DF69E6"/>
    <w:rsid w:val="00E04333"/>
    <w:rsid w:val="00E077DD"/>
    <w:rsid w:val="00E113CB"/>
    <w:rsid w:val="00E14903"/>
    <w:rsid w:val="00E17311"/>
    <w:rsid w:val="00E308EF"/>
    <w:rsid w:val="00E30DAE"/>
    <w:rsid w:val="00E43B56"/>
    <w:rsid w:val="00E4663C"/>
    <w:rsid w:val="00E52422"/>
    <w:rsid w:val="00E52D1C"/>
    <w:rsid w:val="00E63CCF"/>
    <w:rsid w:val="00E63E14"/>
    <w:rsid w:val="00E71100"/>
    <w:rsid w:val="00E756EE"/>
    <w:rsid w:val="00E90486"/>
    <w:rsid w:val="00E90C32"/>
    <w:rsid w:val="00E9576D"/>
    <w:rsid w:val="00E9623D"/>
    <w:rsid w:val="00EA4F94"/>
    <w:rsid w:val="00EA7D39"/>
    <w:rsid w:val="00EB11EB"/>
    <w:rsid w:val="00EB580A"/>
    <w:rsid w:val="00EB7AF8"/>
    <w:rsid w:val="00EB7CBC"/>
    <w:rsid w:val="00EC1AD0"/>
    <w:rsid w:val="00EC7807"/>
    <w:rsid w:val="00ED008A"/>
    <w:rsid w:val="00ED21B9"/>
    <w:rsid w:val="00EE1887"/>
    <w:rsid w:val="00EE6379"/>
    <w:rsid w:val="00EF34E9"/>
    <w:rsid w:val="00EF5084"/>
    <w:rsid w:val="00F10052"/>
    <w:rsid w:val="00F1132A"/>
    <w:rsid w:val="00F164DB"/>
    <w:rsid w:val="00F2651D"/>
    <w:rsid w:val="00F2726C"/>
    <w:rsid w:val="00F27A1F"/>
    <w:rsid w:val="00F27C9A"/>
    <w:rsid w:val="00F301F9"/>
    <w:rsid w:val="00F323F8"/>
    <w:rsid w:val="00F3532A"/>
    <w:rsid w:val="00F443F4"/>
    <w:rsid w:val="00F45F99"/>
    <w:rsid w:val="00F50EBB"/>
    <w:rsid w:val="00F539D9"/>
    <w:rsid w:val="00F556C1"/>
    <w:rsid w:val="00F633E3"/>
    <w:rsid w:val="00F655B6"/>
    <w:rsid w:val="00F67088"/>
    <w:rsid w:val="00F74296"/>
    <w:rsid w:val="00F74461"/>
    <w:rsid w:val="00F74C70"/>
    <w:rsid w:val="00F75B2D"/>
    <w:rsid w:val="00F80078"/>
    <w:rsid w:val="00F82A38"/>
    <w:rsid w:val="00F84205"/>
    <w:rsid w:val="00F875AA"/>
    <w:rsid w:val="00F97EDB"/>
    <w:rsid w:val="00FA5939"/>
    <w:rsid w:val="00FA5A4C"/>
    <w:rsid w:val="00FA6B69"/>
    <w:rsid w:val="00FB0345"/>
    <w:rsid w:val="00FB4579"/>
    <w:rsid w:val="00FC315A"/>
    <w:rsid w:val="00FC3639"/>
    <w:rsid w:val="00FD0964"/>
    <w:rsid w:val="00FD4331"/>
    <w:rsid w:val="00FD5005"/>
    <w:rsid w:val="00FD6ABF"/>
    <w:rsid w:val="00FD7D65"/>
    <w:rsid w:val="00FE1714"/>
    <w:rsid w:val="00FE3E70"/>
    <w:rsid w:val="00FE63E4"/>
    <w:rsid w:val="00FE7A9F"/>
    <w:rsid w:val="00FF1B60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88CC2"/>
  <w15:docId w15:val="{F2283993-199D-4DC6-B886-08D684FB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Elenir-PC</dc:creator>
  <cp:keywords/>
  <dc:description/>
  <cp:lastModifiedBy>prefeitura</cp:lastModifiedBy>
  <cp:revision>2</cp:revision>
  <cp:lastPrinted>2017-06-21T12:33:00Z</cp:lastPrinted>
  <dcterms:created xsi:type="dcterms:W3CDTF">2024-04-10T17:53:00Z</dcterms:created>
  <dcterms:modified xsi:type="dcterms:W3CDTF">2024-04-10T17:53:00Z</dcterms:modified>
</cp:coreProperties>
</file>