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171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46CA7CCA" w14:textId="77777777" w:rsidR="007A18CA" w:rsidRPr="007A18CA" w:rsidRDefault="007A18CA" w:rsidP="007A18CA">
      <w:pPr>
        <w:pStyle w:val="Contedodetabela"/>
      </w:pPr>
    </w:p>
    <w:p w14:paraId="612228D3" w14:textId="77777777" w:rsidR="00763A93" w:rsidRPr="000527DA" w:rsidRDefault="00763A9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4B25B0">
        <w:rPr>
          <w:rFonts w:ascii="Arial" w:hAnsi="Arial" w:cs="Arial"/>
          <w:sz w:val="24"/>
          <w:szCs w:val="24"/>
        </w:rPr>
        <w:t>24</w:t>
      </w:r>
    </w:p>
    <w:p w14:paraId="7684FF84" w14:textId="77777777" w:rsidR="00F27C9A" w:rsidRPr="0035455B" w:rsidRDefault="00F27C9A" w:rsidP="0035455B">
      <w:pPr>
        <w:pStyle w:val="Contedodetabela"/>
        <w:rPr>
          <w:rFonts w:ascii="Arial" w:hAnsi="Arial" w:cs="Arial"/>
          <w:sz w:val="24"/>
          <w:szCs w:val="24"/>
        </w:rPr>
      </w:pPr>
    </w:p>
    <w:p w14:paraId="674B5520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00D954D" w14:textId="77777777" w:rsidR="007A18CA" w:rsidRPr="0035455B" w:rsidRDefault="007A18C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4257B4C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CF7E1A9" w14:textId="77777777" w:rsidR="006648AA" w:rsidRPr="0035455B" w:rsidRDefault="006648AA" w:rsidP="0035455B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</w:t>
      </w:r>
      <w:r w:rsidR="004B25B0">
        <w:rPr>
          <w:rFonts w:eastAsia="Arial"/>
          <w:b/>
          <w:sz w:val="24"/>
          <w:szCs w:val="24"/>
        </w:rPr>
        <w:t>07</w:t>
      </w:r>
      <w:r w:rsidRPr="0035455B">
        <w:rPr>
          <w:rFonts w:eastAsia="Arial"/>
          <w:b/>
          <w:sz w:val="24"/>
          <w:szCs w:val="24"/>
        </w:rPr>
        <w:t>/20</w:t>
      </w:r>
      <w:r w:rsidR="004B25B0">
        <w:rPr>
          <w:rFonts w:eastAsia="Arial"/>
          <w:b/>
          <w:sz w:val="24"/>
          <w:szCs w:val="24"/>
        </w:rPr>
        <w:t>24</w:t>
      </w:r>
    </w:p>
    <w:p w14:paraId="6C98DC12" w14:textId="77777777"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F3F89E9" w14:textId="77777777" w:rsidR="006648AA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39A94BA" w14:textId="77777777" w:rsid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C485852" w14:textId="77777777" w:rsidR="0035455B" w:rsidRP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E7116D5" w14:textId="77777777" w:rsidR="006648AA" w:rsidRPr="0035455B" w:rsidRDefault="006648AA" w:rsidP="0035455B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 xml:space="preserve">O </w:t>
      </w:r>
      <w:r w:rsidRPr="0035455B">
        <w:rPr>
          <w:rFonts w:eastAsia="Arial"/>
          <w:b/>
          <w:sz w:val="24"/>
          <w:szCs w:val="24"/>
        </w:rPr>
        <w:t>PREFEITO MUNICIPAL DE PORTO XAVIER</w:t>
      </w:r>
      <w:r w:rsidRPr="0035455B">
        <w:rPr>
          <w:rFonts w:eastAsia="Arial"/>
          <w:sz w:val="24"/>
          <w:szCs w:val="24"/>
        </w:rPr>
        <w:t xml:space="preserve">, Estado do Rio Grande do Sul, no uso de suas atribuições legais, TORNA PÚBLICO a </w:t>
      </w:r>
      <w:r w:rsidRPr="0035455B">
        <w:rPr>
          <w:rFonts w:eastAsia="Arial"/>
          <w:b/>
          <w:sz w:val="24"/>
          <w:szCs w:val="24"/>
          <w:u w:val="single"/>
        </w:rPr>
        <w:t>Classificação Final</w:t>
      </w:r>
      <w:r w:rsidRPr="0035455B">
        <w:rPr>
          <w:rFonts w:eastAsia="Arial"/>
          <w:sz w:val="24"/>
          <w:szCs w:val="24"/>
        </w:rPr>
        <w:t xml:space="preserve"> do Processo Seletivo Simplificado Nº 00</w:t>
      </w:r>
      <w:r w:rsidR="0035455B">
        <w:rPr>
          <w:rFonts w:eastAsia="Arial"/>
          <w:sz w:val="24"/>
          <w:szCs w:val="24"/>
        </w:rPr>
        <w:t>1</w:t>
      </w:r>
      <w:r w:rsidRPr="0035455B">
        <w:rPr>
          <w:rFonts w:eastAsia="Arial"/>
          <w:sz w:val="24"/>
          <w:szCs w:val="24"/>
        </w:rPr>
        <w:t>/20</w:t>
      </w:r>
      <w:r w:rsidR="004B25B0">
        <w:rPr>
          <w:rFonts w:eastAsia="Arial"/>
          <w:sz w:val="24"/>
          <w:szCs w:val="24"/>
        </w:rPr>
        <w:t>24</w:t>
      </w:r>
      <w:r w:rsidRPr="0035455B">
        <w:rPr>
          <w:rFonts w:eastAsia="Arial"/>
          <w:sz w:val="24"/>
          <w:szCs w:val="24"/>
        </w:rPr>
        <w:t>, apensa no presente Edital.</w:t>
      </w:r>
    </w:p>
    <w:p w14:paraId="3385C970" w14:textId="77777777"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E8DA248" w14:textId="77777777" w:rsidR="006648AA" w:rsidRPr="0035455B" w:rsidRDefault="006648AA" w:rsidP="0035455B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 xml:space="preserve">A Classificação Final completa está disponível no Painel de Publicações oficial da Prefeitura Municipal e em caráter informativo no site </w:t>
      </w:r>
      <w:hyperlink r:id="rId7" w:history="1">
        <w:r w:rsidRPr="0035455B">
          <w:rPr>
            <w:rFonts w:eastAsia="Arial"/>
            <w:sz w:val="24"/>
            <w:szCs w:val="24"/>
          </w:rPr>
          <w:t>www.portoxavier.rs.gov.br.</w:t>
        </w:r>
      </w:hyperlink>
    </w:p>
    <w:p w14:paraId="0A9780C5" w14:textId="77777777"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133CC85" w14:textId="77777777" w:rsidR="006648AA" w:rsidRPr="0035455B" w:rsidRDefault="006648AA" w:rsidP="0035455B">
      <w:pPr>
        <w:spacing w:before="0" w:after="0" w:line="240" w:lineRule="auto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>Anexo:</w:t>
      </w:r>
    </w:p>
    <w:p w14:paraId="6B3A0B0A" w14:textId="77777777" w:rsidR="006648AA" w:rsidRPr="0035455B" w:rsidRDefault="006648AA" w:rsidP="0035455B">
      <w:pPr>
        <w:spacing w:before="0" w:after="0" w:line="240" w:lineRule="auto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>- Classificação Final.</w:t>
      </w:r>
    </w:p>
    <w:p w14:paraId="2CC6813C" w14:textId="77777777"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658A559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1CC3D45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3575629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3891316C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4B25B0">
        <w:rPr>
          <w:rFonts w:eastAsia="Arial"/>
          <w:b/>
          <w:sz w:val="24"/>
        </w:rPr>
        <w:t>09</w:t>
      </w:r>
      <w:r>
        <w:rPr>
          <w:rFonts w:eastAsia="Arial"/>
          <w:b/>
          <w:sz w:val="24"/>
        </w:rPr>
        <w:t xml:space="preserve"> DE </w:t>
      </w:r>
      <w:r w:rsidR="004B25B0">
        <w:rPr>
          <w:rFonts w:eastAsia="Arial"/>
          <w:b/>
          <w:sz w:val="24"/>
        </w:rPr>
        <w:t>ABRIL DE 2024</w:t>
      </w:r>
      <w:r>
        <w:rPr>
          <w:rFonts w:eastAsia="Arial"/>
          <w:b/>
          <w:sz w:val="24"/>
        </w:rPr>
        <w:t>.</w:t>
      </w:r>
    </w:p>
    <w:p w14:paraId="3521BD7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A6F92FE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566FCA7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AF77F76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3E1C82E" w14:textId="77777777" w:rsidR="00694239" w:rsidRDefault="004B25B0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77C95F5B" w14:textId="77777777" w:rsidR="00694239" w:rsidRDefault="004B25B0" w:rsidP="004B25B0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035C0D50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D77753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AD910A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45FD35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B3ABAB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71AEF93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F65D177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0218DC2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324828EA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5565FE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DA9813A" w14:textId="77777777" w:rsidR="00694239" w:rsidRDefault="007A18C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</w:t>
      </w:r>
      <w:r w:rsidR="004B25B0">
        <w:rPr>
          <w:rFonts w:eastAsia="Arial"/>
          <w:b/>
          <w:sz w:val="24"/>
        </w:rPr>
        <w:t>IGOR STEINBRENNER</w:t>
      </w:r>
    </w:p>
    <w:p w14:paraId="5ACF47EA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p w14:paraId="5D06BE89" w14:textId="77777777" w:rsidR="00741254" w:rsidRDefault="00741254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p w14:paraId="66C88880" w14:textId="77777777" w:rsidR="00010A9C" w:rsidRDefault="00010A9C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p w14:paraId="36298492" w14:textId="77777777" w:rsidR="00010A9C" w:rsidRDefault="00010A9C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p w14:paraId="71CFA85B" w14:textId="77777777" w:rsidR="00010A9C" w:rsidRDefault="00010A9C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p w14:paraId="467AAAA9" w14:textId="77777777" w:rsidR="00010A9C" w:rsidRDefault="00010A9C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p w14:paraId="6AF1FC1E" w14:textId="77777777" w:rsidR="00010A9C" w:rsidRDefault="00010A9C" w:rsidP="00010A9C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60620C39" w14:textId="77777777" w:rsidR="00010A9C" w:rsidRPr="000527DA" w:rsidRDefault="00010A9C" w:rsidP="00010A9C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 001/20</w:t>
      </w:r>
      <w:r>
        <w:rPr>
          <w:rFonts w:ascii="Arial" w:hAnsi="Arial" w:cs="Arial"/>
          <w:sz w:val="24"/>
          <w:szCs w:val="24"/>
        </w:rPr>
        <w:t>24</w:t>
      </w:r>
    </w:p>
    <w:p w14:paraId="2C7BD454" w14:textId="77777777" w:rsidR="00010A9C" w:rsidRPr="0035455B" w:rsidRDefault="00010A9C" w:rsidP="00010A9C">
      <w:pPr>
        <w:pStyle w:val="Contedodetabela"/>
        <w:rPr>
          <w:rFonts w:ascii="Arial" w:hAnsi="Arial" w:cs="Arial"/>
          <w:sz w:val="24"/>
          <w:szCs w:val="24"/>
        </w:rPr>
      </w:pPr>
    </w:p>
    <w:p w14:paraId="258D6A64" w14:textId="77777777" w:rsidR="00010A9C" w:rsidRPr="0035455B" w:rsidRDefault="00010A9C" w:rsidP="00010A9C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D3749EE" w14:textId="77777777" w:rsidR="00010A9C" w:rsidRPr="0035455B" w:rsidRDefault="00010A9C" w:rsidP="00010A9C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D1C13DE" w14:textId="77777777" w:rsidR="00010A9C" w:rsidRPr="0035455B" w:rsidRDefault="00010A9C" w:rsidP="00010A9C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CLASSIFICAÇÃO FINAL</w:t>
      </w:r>
    </w:p>
    <w:p w14:paraId="0932EE6A" w14:textId="77777777" w:rsidR="00010A9C" w:rsidRDefault="00010A9C" w:rsidP="00010A9C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765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274"/>
        <w:gridCol w:w="4251"/>
        <w:gridCol w:w="2125"/>
      </w:tblGrid>
      <w:tr w:rsidR="00010A9C" w14:paraId="56CE0E1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105EB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CBEB2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Nome: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C8097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Classificação</w:t>
            </w:r>
          </w:p>
        </w:tc>
      </w:tr>
      <w:tr w:rsidR="00010A9C" w14:paraId="72557C96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FCED7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EEE51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Denise Alves Fracalossi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5598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1°</w:t>
            </w:r>
          </w:p>
        </w:tc>
      </w:tr>
      <w:tr w:rsidR="00010A9C" w14:paraId="1B4085E7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7490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028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98BB6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CristieliHanzen Stein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17EF6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2º</w:t>
            </w:r>
          </w:p>
        </w:tc>
      </w:tr>
      <w:tr w:rsidR="00010A9C" w14:paraId="0C5C70C6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D9CED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9F7CE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Paola Catiele de Lima da Maia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46D27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3°</w:t>
            </w:r>
          </w:p>
        </w:tc>
      </w:tr>
      <w:tr w:rsidR="00010A9C" w14:paraId="7B0FAB81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F1C4B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025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D4435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Jordana Santos Cruz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92BA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4°</w:t>
            </w:r>
          </w:p>
        </w:tc>
      </w:tr>
      <w:tr w:rsidR="00010A9C" w14:paraId="154C219B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36E13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28C46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Jaqueline Mogarte Leal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C03D6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5°</w:t>
            </w:r>
          </w:p>
        </w:tc>
      </w:tr>
      <w:tr w:rsidR="00010A9C" w14:paraId="68F4F84F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1EA56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7B377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Suzana Marques Krewer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CCE5A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6º</w:t>
            </w:r>
          </w:p>
        </w:tc>
      </w:tr>
      <w:tr w:rsidR="00010A9C" w14:paraId="558F65C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6CF96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672A6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Gisieli Nicoli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93D3F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7º</w:t>
            </w:r>
          </w:p>
        </w:tc>
      </w:tr>
      <w:tr w:rsidR="00010A9C" w14:paraId="256804C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D04B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3CC40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Stephanie da Silva Rosa Melo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F8898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8º</w:t>
            </w:r>
          </w:p>
        </w:tc>
      </w:tr>
      <w:tr w:rsidR="00010A9C" w14:paraId="1D78C8E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C7D7F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728E3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Rosane e Silva Moreira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4556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9º</w:t>
            </w:r>
          </w:p>
        </w:tc>
      </w:tr>
      <w:tr w:rsidR="00010A9C" w14:paraId="3B2922A2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08D3A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6CA35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Daniela Nadalon Perônio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80873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10º</w:t>
            </w:r>
          </w:p>
        </w:tc>
      </w:tr>
      <w:tr w:rsidR="00010A9C" w14:paraId="0B41D72E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26842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689CA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Aline Batista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CDBE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11º</w:t>
            </w:r>
          </w:p>
        </w:tc>
      </w:tr>
      <w:tr w:rsidR="00010A9C" w14:paraId="5510B1D7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8BB6D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B3BE2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João Paulo Cogo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52D89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12º</w:t>
            </w:r>
          </w:p>
        </w:tc>
      </w:tr>
      <w:tr w:rsidR="00010A9C" w14:paraId="080EFDE3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37379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1D826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Juscicléia Lima da Silva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E18ED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13º</w:t>
            </w:r>
          </w:p>
        </w:tc>
      </w:tr>
      <w:tr w:rsidR="00010A9C" w14:paraId="2CCABA30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EB360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42F69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Vanessa Maria Knatof dos Santos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B9832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14º</w:t>
            </w:r>
          </w:p>
        </w:tc>
      </w:tr>
      <w:tr w:rsidR="00010A9C" w14:paraId="649C4B67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59F5F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020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FFAD9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Karla Adriane Sapper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709B5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15º</w:t>
            </w:r>
          </w:p>
        </w:tc>
      </w:tr>
      <w:tr w:rsidR="00010A9C" w14:paraId="6D826CE4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A8C6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8A586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Élen Santos Sampaio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2C73E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16º</w:t>
            </w:r>
          </w:p>
        </w:tc>
      </w:tr>
      <w:tr w:rsidR="00010A9C" w14:paraId="6E880FB2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84FBA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777CC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Kelly Regina Gonçalves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BB628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17º</w:t>
            </w:r>
          </w:p>
        </w:tc>
      </w:tr>
      <w:tr w:rsidR="00010A9C" w14:paraId="3533E5D9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F0078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026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1EF82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Mariza Machado Benites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E2812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18°</w:t>
            </w:r>
          </w:p>
        </w:tc>
      </w:tr>
      <w:tr w:rsidR="00010A9C" w14:paraId="448188BE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58F39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44BEF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Bianca Frey dos Santos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DB93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19°</w:t>
            </w:r>
          </w:p>
        </w:tc>
      </w:tr>
      <w:tr w:rsidR="00010A9C" w14:paraId="105CFD0E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7C1E8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6B5CC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Teresinha Melo do Nascimento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4F1D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20º</w:t>
            </w:r>
          </w:p>
        </w:tc>
      </w:tr>
      <w:tr w:rsidR="00010A9C" w14:paraId="6A4B5AE0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4BCC1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A1A91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Sandra Marisete Antunes Mallmann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A2071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21º</w:t>
            </w:r>
          </w:p>
        </w:tc>
      </w:tr>
      <w:tr w:rsidR="00010A9C" w14:paraId="561B5AD6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A3CAF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021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6E256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Dalva Marisa Pires Siqueira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5D224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22º</w:t>
            </w:r>
          </w:p>
        </w:tc>
      </w:tr>
      <w:tr w:rsidR="00010A9C" w14:paraId="2F65FF5D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8A093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529A1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Roseli Cristino Engroff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AD3A3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23º</w:t>
            </w:r>
          </w:p>
        </w:tc>
      </w:tr>
      <w:tr w:rsidR="00010A9C" w14:paraId="6FD40083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26308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E185A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Ediméia Marques de Mattos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904A6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24º</w:t>
            </w:r>
          </w:p>
        </w:tc>
      </w:tr>
      <w:tr w:rsidR="00010A9C" w14:paraId="43E4F014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481E0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73197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Cristiane Ferreira Vogado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61EB6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25º</w:t>
            </w:r>
          </w:p>
        </w:tc>
      </w:tr>
      <w:tr w:rsidR="00010A9C" w14:paraId="555E16F8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AFF70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6532A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Roseli Pinto Dias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1462E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26º</w:t>
            </w:r>
          </w:p>
        </w:tc>
      </w:tr>
      <w:tr w:rsidR="00010A9C" w14:paraId="51511E8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41425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lastRenderedPageBreak/>
              <w:t>050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58012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Ana Paula Oliveira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F07F5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27º</w:t>
            </w:r>
          </w:p>
        </w:tc>
      </w:tr>
      <w:tr w:rsidR="00010A9C" w14:paraId="3B5E3B53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D7A7C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0C589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Shandala Gonçalves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6CE1E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28º</w:t>
            </w:r>
          </w:p>
        </w:tc>
      </w:tr>
      <w:tr w:rsidR="00010A9C" w14:paraId="44B3D7FD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6C49B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145E6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 xml:space="preserve">Silvana Ferreira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6F5C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29º</w:t>
            </w:r>
          </w:p>
        </w:tc>
      </w:tr>
      <w:tr w:rsidR="00010A9C" w14:paraId="5B616F52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1EE42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E42A7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Eleonora Schoenwald da Silva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FD0FE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30º</w:t>
            </w:r>
          </w:p>
        </w:tc>
      </w:tr>
      <w:tr w:rsidR="00010A9C" w14:paraId="42B1863D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8ED4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C4664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Letícia Beck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528F7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31º</w:t>
            </w:r>
          </w:p>
        </w:tc>
      </w:tr>
      <w:tr w:rsidR="00010A9C" w14:paraId="6B8115F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AB67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74EB5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Josiane da Silva Ferreira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49BF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32º</w:t>
            </w:r>
          </w:p>
        </w:tc>
      </w:tr>
      <w:tr w:rsidR="00010A9C" w14:paraId="429E4BE9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4FFBF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419D4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Scheila Gomes Ferreira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FB2E2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33º</w:t>
            </w:r>
          </w:p>
        </w:tc>
      </w:tr>
      <w:tr w:rsidR="00010A9C" w14:paraId="6EF2E4F7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3123E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FC43E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Luciele Souza de Oliveira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51B2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34º</w:t>
            </w:r>
          </w:p>
        </w:tc>
      </w:tr>
      <w:tr w:rsidR="00010A9C" w14:paraId="3765AC60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6C69F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008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EBB5E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Maria Elisabete Junges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FDDC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35º</w:t>
            </w:r>
          </w:p>
        </w:tc>
      </w:tr>
      <w:tr w:rsidR="00010A9C" w14:paraId="51C4B60D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2B557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3BBF8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Simone Castilhos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1279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36º</w:t>
            </w:r>
          </w:p>
        </w:tc>
      </w:tr>
      <w:tr w:rsidR="00010A9C" w14:paraId="6304CF15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8E193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27781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Ana Paula dos Santos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F6510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37º</w:t>
            </w:r>
          </w:p>
        </w:tc>
      </w:tr>
      <w:tr w:rsidR="00010A9C" w14:paraId="6B1712BA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94247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043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07BFB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Romina Elida Severo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10C07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38º</w:t>
            </w:r>
          </w:p>
        </w:tc>
      </w:tr>
      <w:tr w:rsidR="00010A9C" w14:paraId="7C3F93AC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64D86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029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8F383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 xml:space="preserve">Cleopatra Fontoura Vieira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2965F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39º</w:t>
            </w:r>
          </w:p>
        </w:tc>
      </w:tr>
      <w:tr w:rsidR="00010A9C" w14:paraId="7FCB79BE" w14:textId="77777777" w:rsidTr="00010A9C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13388" w14:textId="77777777" w:rsidR="00010A9C" w:rsidRPr="0078770A" w:rsidRDefault="00010A9C">
            <w:pPr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032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2C098" w14:textId="77777777" w:rsidR="00010A9C" w:rsidRPr="0078770A" w:rsidRDefault="00010A9C">
            <w:pPr>
              <w:spacing w:after="0" w:line="240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Ivone Solange Alpi Knatof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7F67" w14:textId="77777777" w:rsidR="00010A9C" w:rsidRPr="0078770A" w:rsidRDefault="00010A9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78770A">
              <w:rPr>
                <w:rFonts w:cs="Arial"/>
                <w:sz w:val="24"/>
                <w:szCs w:val="24"/>
              </w:rPr>
              <w:t>40º</w:t>
            </w:r>
          </w:p>
        </w:tc>
      </w:tr>
    </w:tbl>
    <w:p w14:paraId="3C0A5A5F" w14:textId="77777777" w:rsidR="00010A9C" w:rsidRPr="00F75B2D" w:rsidRDefault="00010A9C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sectPr w:rsidR="00010A9C" w:rsidRPr="00F75B2D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D189" w14:textId="77777777" w:rsidR="00FB6D38" w:rsidRDefault="00FB6D38" w:rsidP="00FD0964">
      <w:pPr>
        <w:spacing w:before="0" w:after="0" w:line="240" w:lineRule="auto"/>
      </w:pPr>
      <w:r>
        <w:separator/>
      </w:r>
    </w:p>
  </w:endnote>
  <w:endnote w:type="continuationSeparator" w:id="0">
    <w:p w14:paraId="2CA7F008" w14:textId="77777777" w:rsidR="00FB6D38" w:rsidRDefault="00FB6D3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ED79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1A2AFBC5" wp14:editId="7E097F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0104FD7F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77DB001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BD5D90C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5F49FFE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AB9C" w14:textId="77777777" w:rsidR="00FB6D38" w:rsidRDefault="00FB6D3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6B4C94D" w14:textId="77777777" w:rsidR="00FB6D38" w:rsidRDefault="00FB6D3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38EC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32722F0" wp14:editId="5F741AFE">
          <wp:simplePos x="0" y="0"/>
          <wp:positionH relativeFrom="page">
            <wp:posOffset>848995</wp:posOffset>
          </wp:positionH>
          <wp:positionV relativeFrom="page">
            <wp:posOffset>219075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15AB5ECC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6A608043" w14:textId="4708DB57" w:rsidR="007138FD" w:rsidRDefault="008070BF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43C58E5" wp14:editId="7DD74898">
              <wp:simplePos x="0" y="0"/>
              <wp:positionH relativeFrom="column">
                <wp:posOffset>22860</wp:posOffset>
              </wp:positionH>
              <wp:positionV relativeFrom="paragraph">
                <wp:posOffset>375285</wp:posOffset>
              </wp:positionV>
              <wp:extent cx="6477000" cy="0"/>
              <wp:effectExtent l="13335" t="13335" r="15240" b="15240"/>
              <wp:wrapNone/>
              <wp:docPr id="120140527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4EB57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9.55pt" to="511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830319058">
    <w:abstractNumId w:val="6"/>
    <w:lvlOverride w:ilvl="0">
      <w:startOverride w:val="1"/>
    </w:lvlOverride>
  </w:num>
  <w:num w:numId="2" w16cid:durableId="173307622">
    <w:abstractNumId w:val="5"/>
    <w:lvlOverride w:ilvl="0">
      <w:startOverride w:val="1"/>
    </w:lvlOverride>
  </w:num>
  <w:num w:numId="3" w16cid:durableId="203255706">
    <w:abstractNumId w:val="0"/>
    <w:lvlOverride w:ilvl="0">
      <w:startOverride w:val="5"/>
    </w:lvlOverride>
  </w:num>
  <w:num w:numId="4" w16cid:durableId="141512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775035">
    <w:abstractNumId w:val="1"/>
    <w:lvlOverride w:ilvl="0">
      <w:startOverride w:val="1"/>
    </w:lvlOverride>
  </w:num>
  <w:num w:numId="6" w16cid:durableId="103966430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604878077">
    <w:abstractNumId w:val="4"/>
  </w:num>
  <w:num w:numId="8" w16cid:durableId="387074447">
    <w:abstractNumId w:val="2"/>
  </w:num>
  <w:num w:numId="9" w16cid:durableId="1128281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0A9C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135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7A0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94D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25B0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56476"/>
    <w:rsid w:val="00763A93"/>
    <w:rsid w:val="0076505D"/>
    <w:rsid w:val="00770424"/>
    <w:rsid w:val="00771C4E"/>
    <w:rsid w:val="00774CDF"/>
    <w:rsid w:val="007768C0"/>
    <w:rsid w:val="007769A9"/>
    <w:rsid w:val="0078770A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070BF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03A4"/>
    <w:rsid w:val="00934B9E"/>
    <w:rsid w:val="0093527F"/>
    <w:rsid w:val="00941AF7"/>
    <w:rsid w:val="00942685"/>
    <w:rsid w:val="00943CCA"/>
    <w:rsid w:val="00943D04"/>
    <w:rsid w:val="0095323C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91FCB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1E7B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0B9B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2C72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B6D38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70096"/>
  <w15:docId w15:val="{B613D8AB-976D-4AD2-B861-4A2E439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2024-04-09T14:53:00Z</dcterms:created>
  <dcterms:modified xsi:type="dcterms:W3CDTF">2024-04-09T14:53:00Z</dcterms:modified>
</cp:coreProperties>
</file>