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DEBDB" w14:textId="77777777" w:rsidR="0018325E" w:rsidRDefault="0018325E" w:rsidP="58B051ED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4066BC00" w14:textId="6D97EAF7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BDB09" w14:textId="77777777" w:rsidR="00B6701F" w:rsidRDefault="00B6701F" w:rsidP="00D73BC9">
      <w:pPr>
        <w:spacing w:after="0" w:line="240" w:lineRule="auto"/>
      </w:pPr>
      <w:r>
        <w:separator/>
      </w:r>
    </w:p>
  </w:endnote>
  <w:endnote w:type="continuationSeparator" w:id="0">
    <w:p w14:paraId="01C042A6" w14:textId="77777777" w:rsidR="00B6701F" w:rsidRDefault="00B6701F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1C46" w14:textId="77777777" w:rsidR="00D73BC9" w:rsidRDefault="00D73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1FBDC" w14:textId="1B3D6222" w:rsidR="00D73BC9" w:rsidRPr="00AF7C5C" w:rsidRDefault="00AF7C5C" w:rsidP="00AF7C5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EA757D" wp14:editId="05807296">
          <wp:simplePos x="0" y="0"/>
          <wp:positionH relativeFrom="column">
            <wp:posOffset>621453</wp:posOffset>
          </wp:positionH>
          <wp:positionV relativeFrom="paragraph">
            <wp:posOffset>-332105</wp:posOffset>
          </wp:positionV>
          <wp:extent cx="885825" cy="885825"/>
          <wp:effectExtent l="0" t="0" r="0" b="0"/>
          <wp:wrapNone/>
          <wp:docPr id="18240456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4566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0FF14" w14:textId="77777777" w:rsidR="00D73BC9" w:rsidRDefault="00D73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CB065" w14:textId="77777777" w:rsidR="00B6701F" w:rsidRDefault="00B6701F" w:rsidP="00D73BC9">
      <w:pPr>
        <w:spacing w:after="0" w:line="240" w:lineRule="auto"/>
      </w:pPr>
      <w:r>
        <w:separator/>
      </w:r>
    </w:p>
  </w:footnote>
  <w:footnote w:type="continuationSeparator" w:id="0">
    <w:p w14:paraId="7422EBDC" w14:textId="77777777" w:rsidR="00B6701F" w:rsidRDefault="00B6701F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409A7" w14:textId="77777777" w:rsidR="00D73BC9" w:rsidRDefault="00D73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4133" w14:textId="321B06D9" w:rsidR="00D73BC9" w:rsidRDefault="00D73BC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283AE" wp14:editId="5D475E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1A08" w14:textId="77777777" w:rsidR="00D73BC9" w:rsidRDefault="00D73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18325E"/>
    <w:rsid w:val="001C5F0E"/>
    <w:rsid w:val="001E1B0A"/>
    <w:rsid w:val="00805082"/>
    <w:rsid w:val="0098149F"/>
    <w:rsid w:val="00AF7C5C"/>
    <w:rsid w:val="00B6701F"/>
    <w:rsid w:val="00BA3E41"/>
    <w:rsid w:val="00BB423F"/>
    <w:rsid w:val="00D73BC9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Cliente RK</cp:lastModifiedBy>
  <cp:revision>4</cp:revision>
  <dcterms:created xsi:type="dcterms:W3CDTF">2024-04-05T20:25:00Z</dcterms:created>
  <dcterms:modified xsi:type="dcterms:W3CDTF">2024-09-04T12:28:00Z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