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82EC7" w14:textId="77777777" w:rsidR="00C20822" w:rsidRDefault="00C20822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BADB2B2" w14:textId="77777777" w:rsidR="00C20822" w:rsidRDefault="00C20822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EA45BD9" w14:textId="75676C2B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0312CA9" w14:textId="77777777" w:rsidR="00C20822" w:rsidRDefault="00C20822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1D11" w14:textId="77777777" w:rsidR="00B93680" w:rsidRDefault="00B93680" w:rsidP="00A231A6">
      <w:pPr>
        <w:spacing w:after="0" w:line="240" w:lineRule="auto"/>
      </w:pPr>
      <w:r>
        <w:separator/>
      </w:r>
    </w:p>
  </w:endnote>
  <w:endnote w:type="continuationSeparator" w:id="0">
    <w:p w14:paraId="59D7781E" w14:textId="77777777" w:rsidR="00B93680" w:rsidRDefault="00B9368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C7C3" w14:textId="77777777" w:rsidR="00891CAE" w:rsidRDefault="00891C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5F57" w14:textId="0ED679EF" w:rsidR="00A231A6" w:rsidRPr="00A231A6" w:rsidRDefault="00891CAE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07CAC" wp14:editId="777B7CD0">
          <wp:simplePos x="0" y="0"/>
          <wp:positionH relativeFrom="column">
            <wp:posOffset>563880</wp:posOffset>
          </wp:positionH>
          <wp:positionV relativeFrom="paragraph">
            <wp:posOffset>-267970</wp:posOffset>
          </wp:positionV>
          <wp:extent cx="843491" cy="843491"/>
          <wp:effectExtent l="0" t="0" r="0" b="0"/>
          <wp:wrapNone/>
          <wp:docPr id="1824045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4566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491" cy="84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3BC05" w14:textId="77777777" w:rsidR="00891CAE" w:rsidRDefault="00891C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2375" w14:textId="77777777" w:rsidR="00B93680" w:rsidRDefault="00B93680" w:rsidP="00A231A6">
      <w:pPr>
        <w:spacing w:after="0" w:line="240" w:lineRule="auto"/>
      </w:pPr>
      <w:r>
        <w:separator/>
      </w:r>
    </w:p>
  </w:footnote>
  <w:footnote w:type="continuationSeparator" w:id="0">
    <w:p w14:paraId="336AE7EA" w14:textId="77777777" w:rsidR="00B93680" w:rsidRDefault="00B9368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C35AB" w14:textId="77777777" w:rsidR="00891CAE" w:rsidRDefault="00891C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7879B" w14:textId="77777777" w:rsidR="00891CAE" w:rsidRDefault="00891C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11B3E"/>
    <w:rsid w:val="00106471"/>
    <w:rsid w:val="001C5F0E"/>
    <w:rsid w:val="003B3B8D"/>
    <w:rsid w:val="00891CAE"/>
    <w:rsid w:val="009C6CA3"/>
    <w:rsid w:val="00A231A6"/>
    <w:rsid w:val="00B93680"/>
    <w:rsid w:val="00BF1D90"/>
    <w:rsid w:val="00C20822"/>
    <w:rsid w:val="00D50AF6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Cliente RK</cp:lastModifiedBy>
  <cp:revision>4</cp:revision>
  <dcterms:created xsi:type="dcterms:W3CDTF">2024-04-05T21:07:00Z</dcterms:created>
  <dcterms:modified xsi:type="dcterms:W3CDTF">2024-09-04T12:29:00Z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