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0D582C4A" w14:textId="77777777" w:rsidR="00D96A90" w:rsidRPr="00960040" w:rsidRDefault="00D96A90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66A2C2CE" w14:textId="35249F87" w:rsidR="431CF58D" w:rsidRDefault="00D96A90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CATEGORIA: _________________________</w:t>
      </w:r>
    </w:p>
    <w:p w14:paraId="4129C37A" w14:textId="77777777" w:rsidR="00D96A90" w:rsidRPr="00D96A90" w:rsidRDefault="00D96A90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D5A11EE" w14:textId="0B3279ED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Mulher cisgênero</w:t>
      </w:r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informar</w:t>
      </w:r>
    </w:p>
    <w:p w14:paraId="65616E95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268BDF8" w14:textId="77777777" w:rsidR="00D96A90" w:rsidRPr="00960040" w:rsidRDefault="00D96A9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lastRenderedPageBreak/>
        <w:t>Raça/cor/etnia do representante legal</w:t>
      </w:r>
    </w:p>
    <w:p w14:paraId="399AC96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Preta</w:t>
      </w:r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 Não</w:t>
      </w:r>
    </w:p>
    <w:p w14:paraId="32BA6D1F" w14:textId="07E2ECD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 ) Outra</w:t>
      </w:r>
    </w:p>
    <w:p w14:paraId="3D39FFE2" w14:textId="674CC9B4" w:rsidR="00F86DD3" w:rsidRPr="00960040" w:rsidRDefault="1F9936B8" w:rsidP="00D96A90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)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) Pós-Graduação Incompleto </w:t>
      </w:r>
    </w:p>
    <w:p w14:paraId="50459A6F" w14:textId="7B26315E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Vai concorrer às cotas ?</w:t>
      </w:r>
    </w:p>
    <w:p w14:paraId="0C6390B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 ) Sim               (    ) Não</w:t>
      </w:r>
    </w:p>
    <w:p w14:paraId="19A4AE6A" w14:textId="27A49D8B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 ) Pessoa negra</w:t>
      </w:r>
    </w:p>
    <w:p w14:paraId="4FDCE16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  ) Pessoa indígena</w:t>
      </w:r>
    </w:p>
    <w:p w14:paraId="08E8DBB2" w14:textId="2123ED9E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  ) Pessoa com deficiência</w:t>
      </w:r>
    </w:p>
    <w:p w14:paraId="384916D7" w14:textId="3B4EE99B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B79CCFC" w14:textId="229873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73B5773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4E47C706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676529E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6D735509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6A8DC6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097C694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39823078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1E823A6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760DFF6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638F2F2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08C64D9A" w14:textId="120BA394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E81CA9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( ) Não ( ) Sim </w:t>
      </w:r>
    </w:p>
    <w:p w14:paraId="090BF8D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49C9E27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3584C115" w14:textId="40C023C6" w:rsidR="00D96A90" w:rsidRDefault="00D96A9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14:paraId="0C8AD15B" w14:textId="25466480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Mulher cisgênero</w:t>
      </w:r>
    </w:p>
    <w:p w14:paraId="5AD29DB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Homem cisgênero</w:t>
      </w:r>
    </w:p>
    <w:p w14:paraId="7A2B2BD2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Mulher Transgênero</w:t>
      </w:r>
    </w:p>
    <w:p w14:paraId="0A2DD64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Homem Transgênero</w:t>
      </w:r>
    </w:p>
    <w:p w14:paraId="381CFECC" w14:textId="579DC6FC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)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informar</w:t>
      </w:r>
    </w:p>
    <w:p w14:paraId="310E4246" w14:textId="188A5A05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Branca</w:t>
      </w:r>
    </w:p>
    <w:p w14:paraId="6DEAAD0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Preta</w:t>
      </w:r>
    </w:p>
    <w:p w14:paraId="6BE474C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Parda</w:t>
      </w:r>
    </w:p>
    <w:p w14:paraId="26DCE0E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 ) Amarela</w:t>
      </w:r>
    </w:p>
    <w:p w14:paraId="23D5BCD3" w14:textId="244ABDFB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Indígena</w:t>
      </w:r>
    </w:p>
    <w:p w14:paraId="1DB62A88" w14:textId="59469353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 Sim</w:t>
      </w:r>
    </w:p>
    <w:p w14:paraId="7EB4F66B" w14:textId="16B59A70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 Não</w:t>
      </w:r>
    </w:p>
    <w:p w14:paraId="4B1103F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Auditiva</w:t>
      </w:r>
    </w:p>
    <w:p w14:paraId="2CB826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Física</w:t>
      </w:r>
    </w:p>
    <w:p w14:paraId="62C772F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Intelectual</w:t>
      </w:r>
    </w:p>
    <w:p w14:paraId="523B1D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Múltipla</w:t>
      </w:r>
    </w:p>
    <w:p w14:paraId="522F4E0D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Visual</w:t>
      </w:r>
    </w:p>
    <w:p w14:paraId="12A3668E" w14:textId="5FAB67FF" w:rsidR="00F86DD3" w:rsidRP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   ) Outra</w:t>
      </w:r>
    </w:p>
    <w:p w14:paraId="268A6487" w14:textId="038EB87D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tenho Educação Formal</w:t>
      </w:r>
    </w:p>
    <w:p w14:paraId="15B392D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Fundamental Incompleto</w:t>
      </w:r>
    </w:p>
    <w:p w14:paraId="24E53C2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Fundamental Completo</w:t>
      </w:r>
    </w:p>
    <w:p w14:paraId="5DC5571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Médio Incompleto</w:t>
      </w:r>
    </w:p>
    <w:p w14:paraId="15A8F5B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Médio Completo</w:t>
      </w:r>
    </w:p>
    <w:p w14:paraId="50F5F80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Curso Técnico completo</w:t>
      </w:r>
    </w:p>
    <w:p w14:paraId="231DAA3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Superior Incompleto</w:t>
      </w:r>
    </w:p>
    <w:p w14:paraId="28C9FFE6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Superior Completo</w:t>
      </w:r>
    </w:p>
    <w:p w14:paraId="04CE1445" w14:textId="398206E5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Pós Graduação completo  </w:t>
      </w:r>
    </w:p>
    <w:p w14:paraId="07BD9A66" w14:textId="77777777" w:rsidR="00002E14" w:rsidRDefault="00960040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) Pós-Graduação Incompleto </w:t>
      </w:r>
    </w:p>
    <w:p w14:paraId="6CC58117" w14:textId="0AF5835F" w:rsidR="00F86DD3" w:rsidRPr="00002E14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 w14:paraId="55B6258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 w14:paraId="47CA5CD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 w14:paraId="57A4B9E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1B980F9A" w14:textId="0F73B764" w:rsidR="00A978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73555AE3" w14:textId="756674D6" w:rsidR="00F86DD3" w:rsidRPr="00960040" w:rsidRDefault="00F86DD3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316FE0F6" w14:textId="6E94279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22F8F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Artes visuais</w:t>
      </w:r>
    </w:p>
    <w:p w14:paraId="77AF7B2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Cinema</w:t>
      </w:r>
    </w:p>
    <w:p w14:paraId="63923B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Livro</w:t>
      </w:r>
    </w:p>
    <w:p w14:paraId="05AF65A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Museu</w:t>
      </w:r>
    </w:p>
    <w:p w14:paraId="6D4EC17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960040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BE120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2062B86D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2EB01678" w14:textId="0814D418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45AD109" w14:textId="3EEAC8FF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B121F23" w14:textId="4A9B5312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E8ED924" w14:textId="62800FFE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projetos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522CF85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89ABB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960040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361F7B2B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5422511C" w14:textId="77777777" w:rsidR="0069286C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4AD472" w14:textId="2EC4EF6F"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banheiros femininos e masculinos adaptados para pessoas com deficiência; </w:t>
      </w:r>
    </w:p>
    <w:p w14:paraId="73366D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C097525" w14:textId="438E8C91" w:rsidR="00F86DD3" w:rsidRPr="00960040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1E00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96004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E96683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Cronograma de Execução</w:t>
      </w:r>
    </w:p>
    <w:p w14:paraId="530E8395" w14:textId="141BF540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Pr="00960040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5F735495" w:rsidR="00F86DD3" w:rsidRPr="00960040" w:rsidRDefault="0069286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7201AB38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Default="00F86DD3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O projeto prevê a venda de produtos/ingressos?</w:t>
      </w:r>
    </w:p>
    <w:p w14:paraId="3A43943C" w14:textId="34B8DB43" w:rsidR="00F86DD3" w:rsidRPr="00002E14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193EEC40" w14:textId="27ACCDED" w:rsidR="00002E14" w:rsidRDefault="41A37611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F71EF" w:rsidRDefault="00002E14" w:rsidP="00002E14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05F58F4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 utilizado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F71EF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DC1025" w14:textId="490AB2DA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960040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4FA8200A" w14:textId="7A2036C4" w:rsidR="00135F18" w:rsidRPr="00960040" w:rsidRDefault="00135F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</w:t>
      </w:r>
      <w:r w:rsidR="00D96A9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ano de atuação)</w:t>
      </w:r>
      <w:r w:rsidR="00D96A9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7DAD9D7" w14:textId="77777777" w:rsidR="00F86DD3" w:rsidRPr="00960040" w:rsidRDefault="00F86DD3">
      <w:pPr>
        <w:rPr>
          <w:rFonts w:cstheme="minorHAnsi"/>
          <w:sz w:val="24"/>
          <w:szCs w:val="24"/>
        </w:rPr>
      </w:pPr>
    </w:p>
    <w:sectPr w:rsidR="00F86DD3" w:rsidRPr="00960040" w:rsidSect="00185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76F69" w14:textId="77777777" w:rsidR="007F3A85" w:rsidRDefault="007F3A85" w:rsidP="00002E14">
      <w:pPr>
        <w:spacing w:after="0" w:line="240" w:lineRule="auto"/>
      </w:pPr>
      <w:r>
        <w:separator/>
      </w:r>
    </w:p>
  </w:endnote>
  <w:endnote w:type="continuationSeparator" w:id="0">
    <w:p w14:paraId="791BFE53" w14:textId="77777777" w:rsidR="007F3A85" w:rsidRDefault="007F3A85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55913" w14:textId="77777777" w:rsidR="00FA0084" w:rsidRDefault="00FA00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8D393" w14:textId="69733F78" w:rsidR="00FA0084" w:rsidRDefault="00FA0084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6C83F" wp14:editId="152A4E88">
          <wp:simplePos x="0" y="0"/>
          <wp:positionH relativeFrom="column">
            <wp:posOffset>52705</wp:posOffset>
          </wp:positionH>
          <wp:positionV relativeFrom="paragraph">
            <wp:posOffset>-325543</wp:posOffset>
          </wp:positionV>
          <wp:extent cx="911225" cy="911225"/>
          <wp:effectExtent l="0" t="0" r="0" b="0"/>
          <wp:wrapNone/>
          <wp:docPr id="15180092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0926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DC0E3" w14:textId="77777777" w:rsidR="00FA0084" w:rsidRDefault="00FA00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0E313" w14:textId="77777777" w:rsidR="007F3A85" w:rsidRDefault="007F3A85" w:rsidP="00002E14">
      <w:pPr>
        <w:spacing w:after="0" w:line="240" w:lineRule="auto"/>
      </w:pPr>
      <w:r>
        <w:separator/>
      </w:r>
    </w:p>
  </w:footnote>
  <w:footnote w:type="continuationSeparator" w:id="0">
    <w:p w14:paraId="3A068F1B" w14:textId="77777777" w:rsidR="007F3A85" w:rsidRDefault="007F3A85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F8901" w14:textId="77777777" w:rsidR="00FA0084" w:rsidRDefault="00FA00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00A5" w14:textId="0F077C5B" w:rsidR="00002E14" w:rsidRDefault="00002E1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7379" w14:textId="77777777" w:rsidR="00FA0084" w:rsidRDefault="00FA00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B36FA"/>
    <w:rsid w:val="00106092"/>
    <w:rsid w:val="00135F18"/>
    <w:rsid w:val="001746AD"/>
    <w:rsid w:val="00185ADF"/>
    <w:rsid w:val="00225C06"/>
    <w:rsid w:val="002A4140"/>
    <w:rsid w:val="003F0A6D"/>
    <w:rsid w:val="00450E0C"/>
    <w:rsid w:val="004657AB"/>
    <w:rsid w:val="00474C59"/>
    <w:rsid w:val="005C6EBB"/>
    <w:rsid w:val="0066202E"/>
    <w:rsid w:val="0069286C"/>
    <w:rsid w:val="0072339E"/>
    <w:rsid w:val="007F3A85"/>
    <w:rsid w:val="008E46B2"/>
    <w:rsid w:val="009567DD"/>
    <w:rsid w:val="00960040"/>
    <w:rsid w:val="00996D07"/>
    <w:rsid w:val="00A460B3"/>
    <w:rsid w:val="00A978D3"/>
    <w:rsid w:val="00B03201"/>
    <w:rsid w:val="00B11A2D"/>
    <w:rsid w:val="00B1275C"/>
    <w:rsid w:val="00B838E9"/>
    <w:rsid w:val="00BB737C"/>
    <w:rsid w:val="00C44F80"/>
    <w:rsid w:val="00C65DEF"/>
    <w:rsid w:val="00D96A90"/>
    <w:rsid w:val="00E2026E"/>
    <w:rsid w:val="00F86DD3"/>
    <w:rsid w:val="00FA0084"/>
    <w:rsid w:val="00FB2384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1624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 RK</cp:lastModifiedBy>
  <cp:revision>5</cp:revision>
  <dcterms:created xsi:type="dcterms:W3CDTF">2024-05-21T21:06:00Z</dcterms:created>
  <dcterms:modified xsi:type="dcterms:W3CDTF">2024-09-04T13:24:00Z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