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3534544C" w:rsidR="008215C3" w:rsidRPr="00C44106" w:rsidRDefault="00D40F24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0</w:t>
      </w:r>
      <w:r w:rsidR="00E77D9E" w:rsidRPr="00C44106">
        <w:rPr>
          <w:rFonts w:ascii="Times New Roman" w:hAnsi="Times New Roman" w:cs="Times New Roman"/>
          <w:b/>
          <w:sz w:val="21"/>
          <w:szCs w:val="21"/>
        </w:rPr>
        <w:t>3</w:t>
      </w:r>
      <w:r w:rsidR="00C44106" w:rsidRPr="00C44106">
        <w:rPr>
          <w:rFonts w:ascii="Times New Roman" w:hAnsi="Times New Roman" w:cs="Times New Roman"/>
          <w:b/>
          <w:sz w:val="21"/>
          <w:szCs w:val="21"/>
        </w:rPr>
        <w:t>1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-2025</w:t>
      </w:r>
      <w:r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4106" w:rsidRPr="00C44106">
        <w:rPr>
          <w:rFonts w:ascii="Times New Roman" w:hAnsi="Times New Roman" w:cs="Times New Roman"/>
          <w:b/>
          <w:sz w:val="21"/>
          <w:szCs w:val="21"/>
        </w:rPr>
        <w:t xml:space="preserve">CONTRATAÇÃO DE EMPRESA </w:t>
      </w:r>
      <w:r w:rsidR="00C44106" w:rsidRPr="00C44106">
        <w:rPr>
          <w:rFonts w:ascii="Times New Roman" w:hAnsi="Times New Roman" w:cs="Times New Roman"/>
          <w:b/>
          <w:sz w:val="21"/>
          <w:szCs w:val="21"/>
          <w:lang w:val="pt-BR"/>
        </w:rPr>
        <w:t>ESPECIALIZADA EM DESINSETIZAÇÃO E LIMPEZA DE CAIXA DE ÁGUA</w:t>
      </w:r>
      <w:r w:rsidR="00C44106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C44106" w:rsidRPr="00C44106">
        <w:rPr>
          <w:rFonts w:ascii="Times New Roman" w:hAnsi="Times New Roman" w:cs="Times New Roman"/>
          <w:b/>
          <w:sz w:val="21"/>
          <w:szCs w:val="21"/>
        </w:rPr>
        <w:t xml:space="preserve">DISPENSA 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DE LICITAÇÃO 00</w:t>
      </w:r>
      <w:r w:rsidR="004F2D72" w:rsidRPr="00C44106">
        <w:rPr>
          <w:rFonts w:ascii="Times New Roman" w:hAnsi="Times New Roman" w:cs="Times New Roman"/>
          <w:b/>
          <w:sz w:val="21"/>
          <w:szCs w:val="21"/>
        </w:rPr>
        <w:t>2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/2025</w:t>
      </w:r>
      <w:r w:rsidRPr="00C44106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C44106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58F56537" w:rsidR="00A74B30" w:rsidRPr="00C44106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O </w:t>
      </w:r>
      <w:r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C44106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C44106" w:rsidRPr="00C44106">
        <w:rPr>
          <w:rFonts w:ascii="Times New Roman" w:hAnsi="Times New Roman" w:cs="Times New Roman"/>
          <w:b/>
          <w:bCs/>
          <w:sz w:val="21"/>
          <w:szCs w:val="21"/>
        </w:rPr>
        <w:t>MH DESINSETIZADORA LTDA</w:t>
      </w:r>
      <w:r w:rsidR="00B46E63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, CNPJ </w:t>
      </w:r>
      <w:r w:rsidR="00C44106" w:rsidRPr="00C44106">
        <w:rPr>
          <w:rFonts w:ascii="Times New Roman" w:hAnsi="Times New Roman" w:cs="Times New Roman"/>
          <w:color w:val="000000"/>
          <w:sz w:val="21"/>
          <w:szCs w:val="21"/>
        </w:rPr>
        <w:t>34.658.964/0001-43</w:t>
      </w:r>
      <w:r w:rsidR="00B46E63" w:rsidRPr="00C44106">
        <w:rPr>
          <w:rFonts w:ascii="Times New Roman" w:hAnsi="Times New Roman" w:cs="Times New Roman"/>
          <w:sz w:val="21"/>
          <w:szCs w:val="21"/>
        </w:rPr>
        <w:t xml:space="preserve">, a </w:t>
      </w:r>
      <w:r w:rsidR="00C44106" w:rsidRPr="00C44106">
        <w:rPr>
          <w:rFonts w:ascii="Times New Roman" w:hAnsi="Times New Roman" w:cs="Times New Roman"/>
          <w:sz w:val="21"/>
          <w:szCs w:val="21"/>
        </w:rPr>
        <w:t>Vila Esquina Faxinal, interior, s/n, Salvador das Missões/RS</w:t>
      </w:r>
      <w:r w:rsidRPr="00C44106">
        <w:rPr>
          <w:rFonts w:ascii="Times New Roman" w:hAnsi="Times New Roman" w:cs="Times New Roman"/>
          <w:sz w:val="21"/>
          <w:szCs w:val="21"/>
        </w:rPr>
        <w:t xml:space="preserve">, neste ato representada por </w:t>
      </w:r>
      <w:r w:rsidR="00C44106" w:rsidRPr="00C44106">
        <w:rPr>
          <w:rFonts w:ascii="Times New Roman" w:eastAsiaTheme="minorHAnsi" w:hAnsi="Times New Roman" w:cs="Times New Roman"/>
          <w:b/>
          <w:bCs/>
          <w:sz w:val="21"/>
          <w:szCs w:val="21"/>
          <w:lang w:val="pt-BR"/>
        </w:rPr>
        <w:t>SAMARA RAMOS XAVIER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>, brasileira, solteira, nascida em 03 de setembro de 1998,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>empresária, portadora da Carteira de Identidade RG nº.8117710429, expedida pela SSP/RS, e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>CPF nº.036.063.610-17, residente e domiciliada na Av. 20 de Setembro, nº.356, Centro, na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>cidade de Cerro Largo, RS,</w:t>
      </w:r>
      <w:r w:rsidRPr="00C44106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C44106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C44106">
        <w:rPr>
          <w:rFonts w:ascii="Times New Roman" w:hAnsi="Times New Roman" w:cs="Times New Roman"/>
          <w:sz w:val="21"/>
          <w:szCs w:val="21"/>
          <w:lang w:val="pt-BR"/>
        </w:rPr>
        <w:t>a Dispensa de Licitação 00</w:t>
      </w:r>
      <w:r w:rsidR="00C44106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7C4204" w:rsidRPr="00C44106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C44106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C4410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C44106">
        <w:rPr>
          <w:rFonts w:ascii="Times New Roman" w:hAnsi="Times New Roman" w:cs="Times New Roman"/>
          <w:sz w:val="21"/>
          <w:szCs w:val="21"/>
        </w:rPr>
        <w:t>Lei Federal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nº 14.133/21 e</w:t>
      </w:r>
      <w:r w:rsidRPr="00C4410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alterações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posteriores</w:t>
      </w:r>
      <w:r w:rsidRPr="00C4410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C44106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C44106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C44106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CLÁUSULA</w:t>
      </w:r>
      <w:r w:rsidRPr="00C44106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PRIMEIRA</w:t>
      </w:r>
      <w:r w:rsidRPr="00C44106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C44106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6961E628" w:rsidR="00A53376" w:rsidRPr="00C4410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C44106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C44106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C44106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46E63" w:rsidRPr="00C44106">
        <w:rPr>
          <w:rFonts w:ascii="Times New Roman" w:hAnsi="Times New Roman" w:cs="Times New Roman"/>
          <w:b/>
          <w:sz w:val="21"/>
          <w:szCs w:val="21"/>
        </w:rPr>
        <w:t>CONTRATAÇÃO DE EMPRESA ESPECIALIZADA PARA NO TRATAMENTO DE FERIDAS COMPLEXAS</w:t>
      </w:r>
      <w:r w:rsidR="00D57E30" w:rsidRPr="00C44106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4C7B15BC" w14:textId="77777777" w:rsidR="002C78E9" w:rsidRPr="00C44106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919"/>
        <w:gridCol w:w="3213"/>
      </w:tblGrid>
      <w:tr w:rsidR="00C44106" w:rsidRPr="00353362" w14:paraId="660E0297" w14:textId="77777777" w:rsidTr="00FA0D66">
        <w:tc>
          <w:tcPr>
            <w:tcW w:w="673" w:type="dxa"/>
            <w:shd w:val="clear" w:color="auto" w:fill="CCFFFF"/>
          </w:tcPr>
          <w:p w14:paraId="043FA193" w14:textId="77777777" w:rsidR="00C44106" w:rsidRPr="00353362" w:rsidRDefault="00C44106" w:rsidP="00FA0D66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18262C31" w14:textId="77777777" w:rsidR="00C44106" w:rsidRPr="00353362" w:rsidRDefault="00C44106" w:rsidP="00FA0D66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0B7A1897" w14:textId="77777777" w:rsidR="00C44106" w:rsidRPr="00353362" w:rsidRDefault="00C44106" w:rsidP="00FA0D6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44106" w:rsidRPr="00353362" w14:paraId="6835351F" w14:textId="77777777" w:rsidTr="00FA0D66">
        <w:trPr>
          <w:trHeight w:val="342"/>
        </w:trPr>
        <w:tc>
          <w:tcPr>
            <w:tcW w:w="673" w:type="dxa"/>
          </w:tcPr>
          <w:p w14:paraId="42863B5D" w14:textId="77777777" w:rsidR="00C44106" w:rsidRPr="00353362" w:rsidRDefault="00C44106" w:rsidP="00FA0D66">
            <w:pPr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5990" w:type="dxa"/>
          </w:tcPr>
          <w:p w14:paraId="32A036D4" w14:textId="77777777" w:rsidR="00C44106" w:rsidRPr="00353362" w:rsidRDefault="00C44106" w:rsidP="00FA0D66">
            <w:pPr>
              <w:pStyle w:val="Corpodetexto"/>
              <w:rPr>
                <w:b/>
                <w:sz w:val="21"/>
                <w:szCs w:val="21"/>
                <w:lang w:val="pt-BR"/>
              </w:rPr>
            </w:pPr>
            <w:r w:rsidRPr="00353362">
              <w:rPr>
                <w:b/>
                <w:sz w:val="21"/>
                <w:szCs w:val="21"/>
                <w:lang w:val="pt-BR"/>
              </w:rPr>
              <w:t>Desinsetização e Limpeza de Caixa</w:t>
            </w:r>
            <w:r>
              <w:rPr>
                <w:b/>
                <w:sz w:val="21"/>
                <w:szCs w:val="21"/>
                <w:lang w:val="pt-BR"/>
              </w:rPr>
              <w:t>s</w:t>
            </w:r>
            <w:r w:rsidRPr="00353362">
              <w:rPr>
                <w:b/>
                <w:sz w:val="21"/>
                <w:szCs w:val="21"/>
                <w:lang w:val="pt-BR"/>
              </w:rPr>
              <w:t xml:space="preserve"> de Água </w:t>
            </w:r>
          </w:p>
        </w:tc>
        <w:tc>
          <w:tcPr>
            <w:tcW w:w="3260" w:type="dxa"/>
          </w:tcPr>
          <w:p w14:paraId="476426E7" w14:textId="77777777" w:rsidR="00C44106" w:rsidRPr="00353362" w:rsidRDefault="00C44106" w:rsidP="00FA0D66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R$ 6.900,00</w:t>
            </w:r>
          </w:p>
        </w:tc>
      </w:tr>
      <w:tr w:rsidR="00C44106" w:rsidRPr="00353362" w14:paraId="2CA88C2A" w14:textId="77777777" w:rsidTr="00FA0D66">
        <w:trPr>
          <w:trHeight w:val="400"/>
        </w:trPr>
        <w:tc>
          <w:tcPr>
            <w:tcW w:w="6663" w:type="dxa"/>
            <w:gridSpan w:val="2"/>
          </w:tcPr>
          <w:p w14:paraId="5C43D1DB" w14:textId="77777777" w:rsidR="00C44106" w:rsidRPr="00353362" w:rsidRDefault="00C44106" w:rsidP="00FA0D66">
            <w:pPr>
              <w:pStyle w:val="Corpodetexto"/>
              <w:jc w:val="center"/>
              <w:rPr>
                <w:sz w:val="21"/>
                <w:szCs w:val="21"/>
                <w:lang w:val="pt-BR"/>
              </w:rPr>
            </w:pPr>
            <w:r w:rsidRPr="00353362">
              <w:rPr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60" w:type="dxa"/>
          </w:tcPr>
          <w:p w14:paraId="30D6B878" w14:textId="77777777" w:rsidR="00C44106" w:rsidRPr="00353362" w:rsidRDefault="00C44106" w:rsidP="00FA0D66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R$ 6.900,00</w:t>
            </w:r>
          </w:p>
          <w:p w14:paraId="386F9B60" w14:textId="77777777" w:rsidR="00C44106" w:rsidRPr="00353362" w:rsidRDefault="00C44106" w:rsidP="00FA0D66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5AB3C365" w14:textId="77777777" w:rsidR="002C78E9" w:rsidRPr="00C44106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C44106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C44106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C44106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C44106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C44106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C4410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C44106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C44106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14D17AB6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C44106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77777777" w:rsidR="00D57E30" w:rsidRPr="00C44106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C44106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C44106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C44106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C44106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C44106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C44106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lastRenderedPageBreak/>
        <w:t>CLÁUSULA QUINTA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E4FD92B" w:rsidR="00970DF4" w:rsidRPr="00C44106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será de </w:t>
      </w:r>
      <w:r w:rsidR="00C44106">
        <w:rPr>
          <w:rFonts w:ascii="Times New Roman" w:hAnsi="Times New Roman" w:cs="Times New Roman"/>
          <w:sz w:val="21"/>
          <w:szCs w:val="21"/>
        </w:rPr>
        <w:t>2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 (</w:t>
      </w:r>
      <w:r w:rsidR="00C44106">
        <w:rPr>
          <w:rFonts w:ascii="Times New Roman" w:hAnsi="Times New Roman" w:cs="Times New Roman"/>
          <w:sz w:val="21"/>
          <w:szCs w:val="21"/>
        </w:rPr>
        <w:t>dois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) </w:t>
      </w:r>
      <w:r w:rsidR="00C44106">
        <w:rPr>
          <w:rFonts w:ascii="Times New Roman" w:hAnsi="Times New Roman" w:cs="Times New Roman"/>
          <w:sz w:val="21"/>
          <w:szCs w:val="21"/>
        </w:rPr>
        <w:t>meses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C44106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C44106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C44106">
        <w:rPr>
          <w:rFonts w:ascii="Times New Roman" w:hAnsi="Times New Roman" w:cs="Times New Roman"/>
          <w:sz w:val="21"/>
          <w:szCs w:val="21"/>
        </w:rPr>
        <w:t xml:space="preserve"> uma vez por igual periodo de acordo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 com a Lei de Licitações 14.133/2021.</w:t>
      </w:r>
    </w:p>
    <w:p w14:paraId="5074E525" w14:textId="77777777" w:rsidR="00970DF4" w:rsidRPr="00C44106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C44106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2AB3B314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6.900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00 (</w:t>
      </w:r>
      <w:r w:rsid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Seis Mil e Novecentos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reais)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C44106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C44106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C44106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C44106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C44106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C44106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C44106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C44106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C92112E" w14:textId="70D1742C" w:rsidR="00B46E63" w:rsidRPr="00166DA3" w:rsidRDefault="00166DA3" w:rsidP="00B46E63">
      <w:pPr>
        <w:ind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>
        <w:rPr>
          <w:rFonts w:ascii="Times New Roman" w:hAnsi="Times New Roman" w:cs="Times New Roman"/>
          <w:sz w:val="21"/>
          <w:szCs w:val="21"/>
        </w:rPr>
        <w:t xml:space="preserve">Secretaria Municipal de Educação, </w:t>
      </w:r>
      <w:r>
        <w:rPr>
          <w:rFonts w:ascii="Times New Roman" w:hAnsi="Times New Roman" w:cs="Times New Roman"/>
          <w:sz w:val="21"/>
          <w:szCs w:val="21"/>
          <w:lang w:val="pt-BR"/>
        </w:rPr>
        <w:t>Cultura e Desporto</w:t>
      </w:r>
    </w:p>
    <w:p w14:paraId="3AA9F764" w14:textId="77777777" w:rsidR="00B46E63" w:rsidRPr="00C44106" w:rsidRDefault="00B46E63" w:rsidP="00B46E6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3390 39- Outros Serviços de Terceiros – Pessoa Jurídica</w:t>
      </w:r>
    </w:p>
    <w:p w14:paraId="2294F337" w14:textId="77777777" w:rsidR="00AA7BA9" w:rsidRPr="00C44106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C44106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C44106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7777777" w:rsidR="008A5154" w:rsidRPr="00C44106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C44106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C44106">
        <w:rPr>
          <w:rFonts w:ascii="Times New Roman" w:hAnsi="Times New Roman" w:cs="Times New Roman"/>
          <w:sz w:val="21"/>
          <w:szCs w:val="21"/>
        </w:rPr>
        <w:t xml:space="preserve"> Os valores acordados e propostos poderão sofrer reajuste anual de acordo com a variação do IPCA-IBGE (Índice de Preço ao Consumidor Amplo).</w:t>
      </w:r>
    </w:p>
    <w:p w14:paraId="7753C07B" w14:textId="77777777" w:rsidR="00996698" w:rsidRPr="00C44106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C44106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C44106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C44106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C44106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3FA01EB3" w:rsidR="004573AB" w:rsidRPr="00C44106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C44106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C44106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C44106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C44106">
        <w:rPr>
          <w:rFonts w:ascii="Times New Roman" w:hAnsi="Times New Roman" w:cs="Times New Roman"/>
          <w:sz w:val="21"/>
          <w:szCs w:val="21"/>
        </w:rPr>
        <w:t>da pel</w:t>
      </w:r>
      <w:r w:rsidR="005008DB" w:rsidRPr="00C44106">
        <w:rPr>
          <w:rFonts w:ascii="Times New Roman" w:hAnsi="Times New Roman" w:cs="Times New Roman"/>
          <w:sz w:val="21"/>
          <w:szCs w:val="21"/>
        </w:rPr>
        <w:t>a</w:t>
      </w:r>
      <w:r w:rsidR="00A53376" w:rsidRPr="00C44106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C44106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B46E63" w:rsidRPr="00C44106">
        <w:rPr>
          <w:rFonts w:ascii="Times New Roman" w:hAnsi="Times New Roman" w:cs="Times New Roman"/>
          <w:sz w:val="21"/>
          <w:szCs w:val="21"/>
        </w:rPr>
        <w:t>Saúde</w:t>
      </w:r>
      <w:r w:rsidR="002B58FC" w:rsidRPr="00C44106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C44106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38F954E3" w:rsidR="002B58FC" w:rsidRPr="00C44106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166DA3">
        <w:rPr>
          <w:rFonts w:ascii="Times New Roman" w:hAnsi="Times New Roman" w:cs="Times New Roman"/>
          <w:sz w:val="21"/>
          <w:szCs w:val="21"/>
        </w:rPr>
        <w:t>Viviane da Rosa Menin e Fiscal Andressa Schiavo Hammacher</w:t>
      </w:r>
    </w:p>
    <w:p w14:paraId="4FFDD89A" w14:textId="77777777" w:rsidR="002C035A" w:rsidRPr="00C44106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C44106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C44106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C44106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C44106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C44106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C44106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C44106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C44106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C44106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C44106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C44106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C44106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C44106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C44106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C44106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C44106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C44106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C44106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C44106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E por estarem assim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justas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e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contratadas, as partes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assinam o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presente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C44106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1057BDF2" w:rsidR="006C6CCB" w:rsidRPr="00C44106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C44106">
        <w:rPr>
          <w:rFonts w:ascii="Times New Roman" w:hAnsi="Times New Roman" w:cs="Times New Roman"/>
          <w:sz w:val="21"/>
          <w:szCs w:val="21"/>
        </w:rPr>
        <w:t>Xavier</w:t>
      </w:r>
      <w:r w:rsidRPr="00C44106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, em </w:t>
      </w:r>
      <w:r w:rsidR="00166DA3">
        <w:rPr>
          <w:rFonts w:ascii="Times New Roman" w:hAnsi="Times New Roman" w:cs="Times New Roman"/>
          <w:sz w:val="21"/>
          <w:szCs w:val="21"/>
        </w:rPr>
        <w:t>21</w:t>
      </w:r>
      <w:r w:rsidR="0027131E" w:rsidRPr="00C44106">
        <w:rPr>
          <w:rFonts w:ascii="Times New Roman" w:hAnsi="Times New Roman" w:cs="Times New Roman"/>
          <w:sz w:val="21"/>
          <w:szCs w:val="21"/>
        </w:rPr>
        <w:t xml:space="preserve"> de janeiro de 2025.</w:t>
      </w:r>
    </w:p>
    <w:p w14:paraId="48E49964" w14:textId="04DD627B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C44106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C44106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996CAC" w14:textId="4A2858A2" w:rsidR="00B46E63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C44106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C44106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166DA3">
        <w:rPr>
          <w:rFonts w:ascii="Times New Roman" w:hAnsi="Times New Roman" w:cs="Times New Roman"/>
          <w:b/>
          <w:bCs/>
          <w:sz w:val="21"/>
          <w:szCs w:val="21"/>
        </w:rPr>
        <w:t>MH DESINSETIZADORA LTDA</w:t>
      </w:r>
      <w:bookmarkStart w:id="0" w:name="_GoBack"/>
      <w:bookmarkEnd w:id="0"/>
    </w:p>
    <w:p w14:paraId="3B1E5894" w14:textId="111EB453" w:rsidR="00D37545" w:rsidRPr="00C44106" w:rsidRDefault="00B46E6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</w:t>
      </w:r>
    </w:p>
    <w:p w14:paraId="1638FABD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                    Contratante</w:t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C44106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C44106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2D72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8AC0-A357-4776-B6BF-5E2DCA8E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1241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2025-01-23T18:02:00Z</dcterms:created>
  <dcterms:modified xsi:type="dcterms:W3CDTF">2025-01-23T18:45:00Z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