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440E8F51" w:rsidR="003674E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>
        <w:rPr>
          <w:sz w:val="21"/>
          <w:szCs w:val="21"/>
        </w:rPr>
        <w:t xml:space="preserve"> </w:t>
      </w:r>
      <w:r w:rsidR="007E74B7">
        <w:rPr>
          <w:sz w:val="21"/>
          <w:szCs w:val="21"/>
        </w:rPr>
        <w:t>0</w:t>
      </w:r>
      <w:r w:rsidR="006079E5">
        <w:rPr>
          <w:sz w:val="21"/>
          <w:szCs w:val="21"/>
        </w:rPr>
        <w:t>76</w:t>
      </w:r>
      <w:r w:rsidR="007E74B7">
        <w:rPr>
          <w:sz w:val="21"/>
          <w:szCs w:val="21"/>
        </w:rPr>
        <w:t>-2025</w:t>
      </w:r>
      <w:r>
        <w:rPr>
          <w:sz w:val="21"/>
          <w:szCs w:val="21"/>
        </w:rPr>
        <w:t xml:space="preserve"> PARA </w:t>
      </w:r>
      <w:r w:rsidR="006079E5">
        <w:rPr>
          <w:sz w:val="21"/>
          <w:szCs w:val="21"/>
        </w:rPr>
        <w:t>AQUISIÇÃO DE MATERIAIS E EQUIPAMENTOS PERMANENTES PARA A SECRETARIA MUNICIPAL DE SAÚDE</w:t>
      </w:r>
      <w:r w:rsidR="006079E5" w:rsidRPr="00A77F9A"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 xml:space="preserve">– PREGÃO ELETRÔNICO </w:t>
      </w:r>
      <w:r w:rsidR="006079E5">
        <w:rPr>
          <w:sz w:val="21"/>
          <w:szCs w:val="21"/>
        </w:rPr>
        <w:t>015/2024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43B50782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 xml:space="preserve">Prefeito </w:t>
      </w:r>
      <w:proofErr w:type="spellStart"/>
      <w:r w:rsidR="00DE595E" w:rsidRPr="0078336F">
        <w:rPr>
          <w:sz w:val="21"/>
          <w:szCs w:val="21"/>
        </w:rPr>
        <w:t>MunicipalSr</w:t>
      </w:r>
      <w:proofErr w:type="spellEnd"/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>Gilberto Domingos Menin, brasileiro, solteiro,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empresa </w:t>
      </w:r>
      <w:r w:rsidR="006079E5">
        <w:rPr>
          <w:b/>
          <w:sz w:val="21"/>
          <w:szCs w:val="21"/>
        </w:rPr>
        <w:t>GUILHERME XAVIER PIVA EIRELLI,</w:t>
      </w:r>
      <w:r w:rsidR="006079E5" w:rsidRPr="00C72F84">
        <w:rPr>
          <w:b/>
          <w:sz w:val="21"/>
          <w:szCs w:val="21"/>
        </w:rPr>
        <w:t xml:space="preserve"> </w:t>
      </w:r>
      <w:r w:rsidR="006079E5" w:rsidRPr="00C72F84">
        <w:rPr>
          <w:sz w:val="21"/>
          <w:szCs w:val="21"/>
        </w:rPr>
        <w:t xml:space="preserve">inscrita no CNPJ n° </w:t>
      </w:r>
      <w:r w:rsidR="006079E5">
        <w:rPr>
          <w:sz w:val="21"/>
          <w:szCs w:val="21"/>
        </w:rPr>
        <w:t>18.136.904/0001-04</w:t>
      </w:r>
      <w:r w:rsidR="006079E5" w:rsidRPr="00C72F84">
        <w:rPr>
          <w:sz w:val="21"/>
          <w:szCs w:val="21"/>
        </w:rPr>
        <w:t xml:space="preserve">, com sede na Rua </w:t>
      </w:r>
      <w:r w:rsidR="006079E5">
        <w:rPr>
          <w:sz w:val="21"/>
          <w:szCs w:val="21"/>
        </w:rPr>
        <w:t>Hilário Ribeiro</w:t>
      </w:r>
      <w:r w:rsidR="006079E5" w:rsidRPr="00C72F84">
        <w:rPr>
          <w:sz w:val="21"/>
          <w:szCs w:val="21"/>
        </w:rPr>
        <w:t xml:space="preserve">, </w:t>
      </w:r>
      <w:r w:rsidR="006079E5">
        <w:rPr>
          <w:sz w:val="21"/>
          <w:szCs w:val="21"/>
        </w:rPr>
        <w:t>288</w:t>
      </w:r>
      <w:r w:rsidR="006079E5" w:rsidRPr="00C72F84">
        <w:rPr>
          <w:sz w:val="21"/>
          <w:szCs w:val="21"/>
        </w:rPr>
        <w:t xml:space="preserve">, bairro </w:t>
      </w:r>
      <w:r w:rsidR="006079E5">
        <w:rPr>
          <w:sz w:val="21"/>
          <w:szCs w:val="21"/>
        </w:rPr>
        <w:t>Laranjal</w:t>
      </w:r>
      <w:r w:rsidR="006079E5" w:rsidRPr="00C72F84">
        <w:rPr>
          <w:sz w:val="21"/>
          <w:szCs w:val="21"/>
        </w:rPr>
        <w:t xml:space="preserve">, na cidade de </w:t>
      </w:r>
      <w:r w:rsidR="006079E5">
        <w:rPr>
          <w:sz w:val="21"/>
          <w:szCs w:val="21"/>
        </w:rPr>
        <w:t>Carazinho</w:t>
      </w:r>
      <w:r w:rsidR="006079E5" w:rsidRPr="00C72F84">
        <w:rPr>
          <w:sz w:val="21"/>
          <w:szCs w:val="21"/>
        </w:rPr>
        <w:t xml:space="preserve">/RS, neste ato representada pelo Sr. </w:t>
      </w:r>
      <w:r w:rsidR="006079E5">
        <w:rPr>
          <w:sz w:val="21"/>
          <w:szCs w:val="21"/>
        </w:rPr>
        <w:t>Gabriel Xavier Piva</w:t>
      </w:r>
      <w:r w:rsidR="006079E5" w:rsidRPr="00C72F84">
        <w:rPr>
          <w:sz w:val="21"/>
          <w:szCs w:val="21"/>
        </w:rPr>
        <w:t xml:space="preserve">, brasileiro, solteiro, empresário, portador do RG sob nº </w:t>
      </w:r>
      <w:r w:rsidR="006079E5">
        <w:rPr>
          <w:sz w:val="21"/>
          <w:szCs w:val="21"/>
        </w:rPr>
        <w:t>5063858608 SSP/RS</w:t>
      </w:r>
      <w:r w:rsidR="006079E5" w:rsidRPr="00C72F84">
        <w:rPr>
          <w:sz w:val="21"/>
          <w:szCs w:val="21"/>
        </w:rPr>
        <w:t xml:space="preserve"> e do CPF </w:t>
      </w:r>
      <w:r w:rsidR="006079E5">
        <w:rPr>
          <w:sz w:val="21"/>
          <w:szCs w:val="21"/>
        </w:rPr>
        <w:t>005.383.050-45</w:t>
      </w:r>
      <w:r w:rsidR="006079E5" w:rsidRPr="00C72F84">
        <w:rPr>
          <w:sz w:val="21"/>
          <w:szCs w:val="21"/>
        </w:rPr>
        <w:t>, residente e domiciliad</w:t>
      </w:r>
      <w:r w:rsidR="006079E5">
        <w:rPr>
          <w:sz w:val="21"/>
          <w:szCs w:val="21"/>
        </w:rPr>
        <w:t>o</w:t>
      </w:r>
      <w:r w:rsidR="006079E5" w:rsidRPr="00C72F84">
        <w:rPr>
          <w:sz w:val="21"/>
          <w:szCs w:val="21"/>
        </w:rPr>
        <w:t xml:space="preserve"> na Rua </w:t>
      </w:r>
      <w:r w:rsidR="006079E5">
        <w:rPr>
          <w:sz w:val="21"/>
          <w:szCs w:val="21"/>
        </w:rPr>
        <w:t>Afonso Pena</w:t>
      </w:r>
      <w:r w:rsidR="006079E5" w:rsidRPr="00C72F84">
        <w:rPr>
          <w:sz w:val="21"/>
          <w:szCs w:val="21"/>
        </w:rPr>
        <w:t xml:space="preserve">, </w:t>
      </w:r>
      <w:r w:rsidR="006079E5">
        <w:rPr>
          <w:sz w:val="21"/>
          <w:szCs w:val="21"/>
        </w:rPr>
        <w:t>98</w:t>
      </w:r>
      <w:r w:rsidR="006079E5" w:rsidRPr="00C72F84">
        <w:rPr>
          <w:sz w:val="21"/>
          <w:szCs w:val="21"/>
        </w:rPr>
        <w:t xml:space="preserve">, na cidade de </w:t>
      </w:r>
      <w:r w:rsidR="006079E5">
        <w:rPr>
          <w:sz w:val="21"/>
          <w:szCs w:val="21"/>
        </w:rPr>
        <w:t>Carazinho</w:t>
      </w:r>
      <w:r w:rsidR="006079E5" w:rsidRPr="00C72F84">
        <w:rPr>
          <w:sz w:val="21"/>
          <w:szCs w:val="21"/>
        </w:rPr>
        <w:t>/RS</w:t>
      </w:r>
      <w:r w:rsidRPr="0078336F">
        <w:rPr>
          <w:sz w:val="21"/>
          <w:szCs w:val="21"/>
        </w:rPr>
        <w:t>, 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153E5786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6079E5">
        <w:rPr>
          <w:b/>
          <w:sz w:val="21"/>
          <w:szCs w:val="21"/>
        </w:rPr>
        <w:t>AQUISIÇÃO DE MATERIAIS E EQUIPAMENTOS PERMANENTES PARA A SECRETARIA MUNICIPAL DE SAÚDE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W w:w="100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"/>
        <w:gridCol w:w="702"/>
        <w:gridCol w:w="676"/>
        <w:gridCol w:w="1754"/>
        <w:gridCol w:w="3615"/>
        <w:gridCol w:w="1398"/>
        <w:gridCol w:w="1233"/>
      </w:tblGrid>
      <w:tr w:rsidR="006079E5" w:rsidRPr="00F02573" w14:paraId="596C5A03" w14:textId="4F2C46EE" w:rsidTr="006079E5">
        <w:trPr>
          <w:trHeight w:val="45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F"/>
            <w:hideMark/>
          </w:tcPr>
          <w:p w14:paraId="0BF95957" w14:textId="77777777" w:rsidR="006079E5" w:rsidRPr="00F02573" w:rsidRDefault="006079E5" w:rsidP="008B30F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F02573"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SEQ.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hideMark/>
          </w:tcPr>
          <w:p w14:paraId="77E519CC" w14:textId="77777777" w:rsidR="006079E5" w:rsidRPr="00F02573" w:rsidRDefault="006079E5" w:rsidP="008B30F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F02573"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UNID. MED.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hideMark/>
          </w:tcPr>
          <w:p w14:paraId="2B1B93FB" w14:textId="77777777" w:rsidR="006079E5" w:rsidRPr="00F02573" w:rsidRDefault="006079E5" w:rsidP="008B30F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F02573"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QTD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hideMark/>
          </w:tcPr>
          <w:p w14:paraId="5C08DB2D" w14:textId="77777777" w:rsidR="006079E5" w:rsidRPr="00F02573" w:rsidRDefault="006079E5" w:rsidP="008B30F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F02573"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DESCRIÇÃO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hideMark/>
          </w:tcPr>
          <w:p w14:paraId="5ACD22C4" w14:textId="77777777" w:rsidR="006079E5" w:rsidRPr="00F02573" w:rsidRDefault="006079E5" w:rsidP="008B30F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F02573"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DESCRIÇÃO ADICIONAL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</w:tcPr>
          <w:p w14:paraId="0ABB95BE" w14:textId="77777777" w:rsidR="006079E5" w:rsidRPr="00F02573" w:rsidRDefault="006079E5" w:rsidP="008B30F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F02573"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VALOR UNIT.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</w:tcPr>
          <w:p w14:paraId="70AA0A93" w14:textId="5F03E86C" w:rsidR="006079E5" w:rsidRPr="00F02573" w:rsidRDefault="006079E5" w:rsidP="008B30F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VALOR TOTAL </w:t>
            </w:r>
          </w:p>
        </w:tc>
      </w:tr>
      <w:tr w:rsidR="006079E5" w:rsidRPr="00F02573" w14:paraId="52F9B6EF" w14:textId="46649BBE" w:rsidTr="006079E5">
        <w:trPr>
          <w:trHeight w:val="6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60393" w14:textId="77777777" w:rsidR="006079E5" w:rsidRPr="00F02573" w:rsidRDefault="006079E5" w:rsidP="008B30F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3FA1D" w14:textId="77777777" w:rsidR="006079E5" w:rsidRPr="00F02573" w:rsidRDefault="006079E5" w:rsidP="008B30F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UN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F10F6" w14:textId="77777777" w:rsidR="006079E5" w:rsidRPr="00F02573" w:rsidRDefault="006079E5" w:rsidP="008B30F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17,00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A92D1" w14:textId="77777777" w:rsidR="006079E5" w:rsidRPr="00F02573" w:rsidRDefault="006079E5" w:rsidP="008B30FB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CADEIRA DIRETOR 4 PÉS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F59E2" w14:textId="77777777" w:rsidR="006079E5" w:rsidRPr="00F02573" w:rsidRDefault="006079E5" w:rsidP="008B30FB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CADEIRA DE ESCRITÓRIOGIRATÓRIA COM ENCOSTO FIXO COM MECANISMO DE INCLINAÇÃO, BRAÇOS FIXOS, ALTURA AJUSTÁVEL, PESO SUPORTADODE 120KG, ASSENTO ACOLCHOADO.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7F39D" w14:textId="77777777" w:rsidR="006079E5" w:rsidRPr="00F02573" w:rsidRDefault="006079E5" w:rsidP="008B30FB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R$ 686,00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7A90F" w14:textId="03336E38" w:rsidR="006079E5" w:rsidRPr="00F02573" w:rsidRDefault="006079E5" w:rsidP="008B30FB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>
              <w:rPr>
                <w:color w:val="000000"/>
                <w:sz w:val="16"/>
                <w:szCs w:val="16"/>
                <w:lang w:val="pt-BR" w:eastAsia="pt-BR"/>
              </w:rPr>
              <w:t>R$ 11.662,00</w:t>
            </w:r>
          </w:p>
        </w:tc>
      </w:tr>
      <w:tr w:rsidR="006079E5" w:rsidRPr="00F02573" w14:paraId="1F421E86" w14:textId="4CDD608B" w:rsidTr="006079E5">
        <w:trPr>
          <w:trHeight w:val="6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BD40D" w14:textId="77777777" w:rsidR="006079E5" w:rsidRPr="00F02573" w:rsidRDefault="006079E5" w:rsidP="008B30F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13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2DFC7" w14:textId="77777777" w:rsidR="006079E5" w:rsidRPr="00F02573" w:rsidRDefault="006079E5" w:rsidP="008B30F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UN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F7BBA" w14:textId="77777777" w:rsidR="006079E5" w:rsidRPr="00F02573" w:rsidRDefault="006079E5" w:rsidP="008B30F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4,00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A95BE" w14:textId="77777777" w:rsidR="006079E5" w:rsidRPr="00F02573" w:rsidRDefault="006079E5" w:rsidP="008B30FB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MACA DE EXAME AVALIAÇÃO MÉDICA, CABECEIRA RECLINAVEL, COMPRIMENTO 192,5CM, LARGURA 65CM, ALTURA 81CM COR PRETA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F7EA7" w14:textId="77777777" w:rsidR="006079E5" w:rsidRPr="00F02573" w:rsidRDefault="006079E5" w:rsidP="008B30FB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CABECEIRA RECLINAVEL 45.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AA468" w14:textId="77777777" w:rsidR="006079E5" w:rsidRPr="00F02573" w:rsidRDefault="006079E5" w:rsidP="008B30FB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R$ 669,99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D81E5" w14:textId="4656E71F" w:rsidR="006079E5" w:rsidRPr="00F02573" w:rsidRDefault="006079E5" w:rsidP="008B30FB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>
              <w:rPr>
                <w:color w:val="000000"/>
                <w:sz w:val="16"/>
                <w:szCs w:val="16"/>
                <w:lang w:val="pt-BR" w:eastAsia="pt-BR"/>
              </w:rPr>
              <w:t>R$ 2.679,96</w:t>
            </w:r>
          </w:p>
        </w:tc>
      </w:tr>
      <w:tr w:rsidR="006079E5" w:rsidRPr="00F02573" w14:paraId="491D8A27" w14:textId="5DFD2061" w:rsidTr="006079E5">
        <w:trPr>
          <w:trHeight w:val="527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9AE28" w14:textId="77777777" w:rsidR="006079E5" w:rsidRPr="00F02573" w:rsidRDefault="006079E5" w:rsidP="008B30F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19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B0635" w14:textId="77777777" w:rsidR="006079E5" w:rsidRPr="00F02573" w:rsidRDefault="006079E5" w:rsidP="008B30F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UN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9D247" w14:textId="77777777" w:rsidR="006079E5" w:rsidRPr="00F02573" w:rsidRDefault="006079E5" w:rsidP="008B30F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2,00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4E262" w14:textId="77777777" w:rsidR="006079E5" w:rsidRPr="00F02573" w:rsidRDefault="006079E5" w:rsidP="008B30FB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BALCAO P/ PIA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D955B" w14:textId="77777777" w:rsidR="006079E5" w:rsidRPr="00F02573" w:rsidRDefault="006079E5" w:rsidP="008B30FB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BALCÃO PIA EM MDF 18MM BRANCO TX, 2 PORTAS, 3GAVETAS, MEDINDO 1,20M X 0,70CM X 0,50CM, COM PIA E TAMPOINOX 1,20M, FUNDO 6MM BRANCO TX DE AMBOS OS LADOS.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7900A" w14:textId="77777777" w:rsidR="006079E5" w:rsidRPr="00F02573" w:rsidRDefault="006079E5" w:rsidP="008B30FB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R$ 649,99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0228C" w14:textId="562BADFD" w:rsidR="006079E5" w:rsidRPr="00F02573" w:rsidRDefault="006079E5" w:rsidP="008B30FB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>
              <w:rPr>
                <w:color w:val="000000"/>
                <w:sz w:val="16"/>
                <w:szCs w:val="16"/>
                <w:lang w:val="pt-BR" w:eastAsia="pt-BR"/>
              </w:rPr>
              <w:t>R$ 1.299,98</w:t>
            </w:r>
          </w:p>
        </w:tc>
      </w:tr>
      <w:tr w:rsidR="006079E5" w:rsidRPr="00F02573" w14:paraId="0E93117A" w14:textId="15CA31A0" w:rsidTr="006079E5">
        <w:trPr>
          <w:trHeight w:val="264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9CEB1" w14:textId="77777777" w:rsidR="006079E5" w:rsidRPr="00F02573" w:rsidRDefault="006079E5" w:rsidP="008B30F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27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B0B94" w14:textId="77777777" w:rsidR="006079E5" w:rsidRPr="00F02573" w:rsidRDefault="006079E5" w:rsidP="008B30F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UN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81E34" w14:textId="77777777" w:rsidR="006079E5" w:rsidRPr="00F02573" w:rsidRDefault="006079E5" w:rsidP="008B30F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2,00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BB13E" w14:textId="77777777" w:rsidR="006079E5" w:rsidRPr="00F02573" w:rsidRDefault="006079E5" w:rsidP="008B30FB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LONGARINA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B7723" w14:textId="77777777" w:rsidR="006079E5" w:rsidRPr="00F02573" w:rsidRDefault="006079E5" w:rsidP="008B30FB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3 ASSENTOS, 0,76CM X 1,37M X 0,48CM.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6247F" w14:textId="77777777" w:rsidR="006079E5" w:rsidRPr="00F02573" w:rsidRDefault="006079E5" w:rsidP="008B30FB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R$ 350,00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E75A9" w14:textId="6F236C48" w:rsidR="006079E5" w:rsidRPr="00F02573" w:rsidRDefault="006079E5" w:rsidP="008B30FB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>
              <w:rPr>
                <w:color w:val="000000"/>
                <w:sz w:val="16"/>
                <w:szCs w:val="16"/>
                <w:lang w:val="pt-BR" w:eastAsia="pt-BR"/>
              </w:rPr>
              <w:t>R$ 700,00</w:t>
            </w:r>
          </w:p>
        </w:tc>
      </w:tr>
      <w:tr w:rsidR="006079E5" w:rsidRPr="00F02573" w14:paraId="085F67B2" w14:textId="59548027" w:rsidTr="006079E5">
        <w:trPr>
          <w:trHeight w:val="561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23A08" w14:textId="77777777" w:rsidR="006079E5" w:rsidRPr="00F02573" w:rsidRDefault="006079E5" w:rsidP="008B30F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39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90E09" w14:textId="77777777" w:rsidR="006079E5" w:rsidRPr="00F02573" w:rsidRDefault="006079E5" w:rsidP="008B30F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UN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C53E7" w14:textId="77777777" w:rsidR="006079E5" w:rsidRPr="00F02573" w:rsidRDefault="006079E5" w:rsidP="008B30F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1,00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B7638" w14:textId="77777777" w:rsidR="006079E5" w:rsidRPr="00F02573" w:rsidRDefault="006079E5" w:rsidP="008B30FB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GAVETEIRO DE MESA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3301D" w14:textId="77777777" w:rsidR="006079E5" w:rsidRPr="00F02573" w:rsidRDefault="006079E5" w:rsidP="008B30FB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ALTURA 0,75X LARGURA 0,45X PROFUNDIDADE 0,50CM, BRANCO, MDF 18MM BRANCO TX, 4 GAVETAS, FUNDO 6MM BRANCO TX DE AMBOS OS LADOS.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9A658" w14:textId="77777777" w:rsidR="006079E5" w:rsidRPr="00F02573" w:rsidRDefault="006079E5" w:rsidP="008B30FB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R$ 283,99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53502" w14:textId="6C801151" w:rsidR="006079E5" w:rsidRPr="00F02573" w:rsidRDefault="006079E5" w:rsidP="008B30FB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>
              <w:rPr>
                <w:color w:val="000000"/>
                <w:sz w:val="16"/>
                <w:szCs w:val="16"/>
                <w:lang w:val="pt-BR" w:eastAsia="pt-BR"/>
              </w:rPr>
              <w:t>R$ 283,99</w:t>
            </w:r>
          </w:p>
        </w:tc>
      </w:tr>
      <w:tr w:rsidR="006079E5" w:rsidRPr="00F02573" w14:paraId="286B363E" w14:textId="3D8F433A" w:rsidTr="006079E5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9D687" w14:textId="77777777" w:rsidR="006079E5" w:rsidRPr="00F02573" w:rsidRDefault="006079E5" w:rsidP="008B30F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48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7E218" w14:textId="77777777" w:rsidR="006079E5" w:rsidRPr="00F02573" w:rsidRDefault="006079E5" w:rsidP="008B30F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UN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97F85" w14:textId="77777777" w:rsidR="006079E5" w:rsidRPr="00F02573" w:rsidRDefault="006079E5" w:rsidP="008B30F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1,00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DF220" w14:textId="77777777" w:rsidR="006079E5" w:rsidRPr="00F02573" w:rsidRDefault="006079E5" w:rsidP="008B30FB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CADEIRA DE RODAS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E832D" w14:textId="77777777" w:rsidR="006079E5" w:rsidRPr="00F02573" w:rsidRDefault="006079E5" w:rsidP="008B30FB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B2F1D" w14:textId="77777777" w:rsidR="006079E5" w:rsidRPr="00F02573" w:rsidRDefault="006079E5" w:rsidP="008B30FB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R$ 362,99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2D612" w14:textId="09AD8222" w:rsidR="006079E5" w:rsidRPr="00F02573" w:rsidRDefault="006079E5" w:rsidP="008B30FB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>
              <w:rPr>
                <w:color w:val="000000"/>
                <w:sz w:val="16"/>
                <w:szCs w:val="16"/>
                <w:lang w:val="pt-BR" w:eastAsia="pt-BR"/>
              </w:rPr>
              <w:t>R$ 362,99</w:t>
            </w:r>
          </w:p>
        </w:tc>
      </w:tr>
      <w:tr w:rsidR="006079E5" w:rsidRPr="00F02573" w14:paraId="1E398443" w14:textId="39AB4DC0" w:rsidTr="006079E5">
        <w:trPr>
          <w:trHeight w:val="3117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C9FAC" w14:textId="77777777" w:rsidR="006079E5" w:rsidRPr="00F02573" w:rsidRDefault="006079E5" w:rsidP="008B30F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lastRenderedPageBreak/>
              <w:t>51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65755" w14:textId="77777777" w:rsidR="006079E5" w:rsidRPr="00F02573" w:rsidRDefault="006079E5" w:rsidP="008B30F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UN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14D85" w14:textId="77777777" w:rsidR="006079E5" w:rsidRPr="00F02573" w:rsidRDefault="006079E5" w:rsidP="008B30F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3,00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7A189" w14:textId="77777777" w:rsidR="006079E5" w:rsidRPr="00F02573" w:rsidRDefault="006079E5" w:rsidP="008B30FB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MOCHO ODONTOLÓGICO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CE3C7" w14:textId="77777777" w:rsidR="006079E5" w:rsidRPr="00F02573" w:rsidRDefault="006079E5" w:rsidP="008B30FB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CADEIRA MOCHO NICE BASE PRETA</w:t>
            </w:r>
            <w:r w:rsidRPr="00F02573">
              <w:rPr>
                <w:color w:val="000000"/>
                <w:sz w:val="16"/>
                <w:szCs w:val="16"/>
                <w:lang w:val="pt-BR" w:eastAsia="pt-BR"/>
              </w:rPr>
              <w:br/>
            </w:r>
            <w:r w:rsidRPr="00F02573">
              <w:rPr>
                <w:color w:val="000000"/>
                <w:sz w:val="16"/>
                <w:szCs w:val="16"/>
                <w:lang w:val="pt-BR" w:eastAsia="pt-BR"/>
              </w:rPr>
              <w:br/>
              <w:t>TIPO DE REGULAGEM DE ALTURA DO ASSENTO A GAS.</w:t>
            </w:r>
            <w:r w:rsidRPr="00F02573">
              <w:rPr>
                <w:color w:val="000000"/>
                <w:sz w:val="16"/>
                <w:szCs w:val="16"/>
                <w:lang w:val="pt-BR" w:eastAsia="pt-BR"/>
              </w:rPr>
              <w:br/>
            </w:r>
            <w:r w:rsidRPr="00F02573">
              <w:rPr>
                <w:color w:val="000000"/>
                <w:sz w:val="16"/>
                <w:szCs w:val="16"/>
                <w:lang w:val="pt-BR" w:eastAsia="pt-BR"/>
              </w:rPr>
              <w:br/>
              <w:t>TIPO DE BASE ESTRELA BAIXA EM AÇO</w:t>
            </w:r>
            <w:r w:rsidRPr="00F02573">
              <w:rPr>
                <w:color w:val="000000"/>
                <w:sz w:val="16"/>
                <w:szCs w:val="16"/>
                <w:lang w:val="pt-BR" w:eastAsia="pt-BR"/>
              </w:rPr>
              <w:br/>
            </w:r>
            <w:r w:rsidRPr="00F02573">
              <w:rPr>
                <w:color w:val="000000"/>
                <w:sz w:val="16"/>
                <w:szCs w:val="16"/>
                <w:lang w:val="pt-BR" w:eastAsia="pt-BR"/>
              </w:rPr>
              <w:br/>
              <w:t>TIPO DE ESPUMA INJETADA</w:t>
            </w:r>
            <w:r w:rsidRPr="00F02573">
              <w:rPr>
                <w:color w:val="000000"/>
                <w:sz w:val="16"/>
                <w:szCs w:val="16"/>
                <w:lang w:val="pt-BR" w:eastAsia="pt-BR"/>
              </w:rPr>
              <w:br/>
            </w:r>
            <w:r w:rsidRPr="00F02573">
              <w:rPr>
                <w:color w:val="000000"/>
                <w:sz w:val="16"/>
                <w:szCs w:val="16"/>
                <w:lang w:val="pt-BR" w:eastAsia="pt-BR"/>
              </w:rPr>
              <w:br/>
              <w:t>CAPACIDADE DE CARGA 110 KG</w:t>
            </w:r>
            <w:r w:rsidRPr="00F02573">
              <w:rPr>
                <w:color w:val="000000"/>
                <w:sz w:val="16"/>
                <w:szCs w:val="16"/>
                <w:lang w:val="pt-BR" w:eastAsia="pt-BR"/>
              </w:rPr>
              <w:br/>
            </w:r>
            <w:r w:rsidRPr="00F02573">
              <w:rPr>
                <w:color w:val="000000"/>
                <w:sz w:val="16"/>
                <w:szCs w:val="16"/>
                <w:lang w:val="pt-BR" w:eastAsia="pt-BR"/>
              </w:rPr>
              <w:br/>
              <w:t>ALTURA MÁXIMA DO ASSENTO AO CHÃO 45 CM</w:t>
            </w:r>
            <w:r w:rsidRPr="00F02573">
              <w:rPr>
                <w:color w:val="000000"/>
                <w:sz w:val="16"/>
                <w:szCs w:val="16"/>
                <w:lang w:val="pt-BR" w:eastAsia="pt-BR"/>
              </w:rPr>
              <w:br/>
            </w:r>
            <w:r w:rsidRPr="00F02573">
              <w:rPr>
                <w:color w:val="000000"/>
                <w:sz w:val="16"/>
                <w:szCs w:val="16"/>
                <w:lang w:val="pt-BR" w:eastAsia="pt-BR"/>
              </w:rPr>
              <w:br/>
              <w:t>ALTURA MÍNIMA DO ASSENTO AO CHÃO 40 CM</w:t>
            </w:r>
            <w:r w:rsidRPr="00F02573">
              <w:rPr>
                <w:color w:val="000000"/>
                <w:sz w:val="16"/>
                <w:szCs w:val="16"/>
                <w:lang w:val="pt-BR" w:eastAsia="pt-BR"/>
              </w:rPr>
              <w:br/>
            </w:r>
            <w:r w:rsidRPr="00F02573">
              <w:rPr>
                <w:color w:val="000000"/>
                <w:sz w:val="16"/>
                <w:szCs w:val="16"/>
                <w:lang w:val="pt-BR" w:eastAsia="pt-BR"/>
              </w:rPr>
              <w:br/>
              <w:t>TEMPO DE PRODUÇÃO 4 DIAS ÚTEIS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B466D" w14:textId="77777777" w:rsidR="006079E5" w:rsidRPr="00F02573" w:rsidRDefault="006079E5" w:rsidP="008B30FB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R$ 430,00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29716" w14:textId="672EE4C7" w:rsidR="006079E5" w:rsidRPr="00F02573" w:rsidRDefault="006079E5" w:rsidP="008B30FB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>
              <w:rPr>
                <w:color w:val="000000"/>
                <w:sz w:val="16"/>
                <w:szCs w:val="16"/>
                <w:lang w:val="pt-BR" w:eastAsia="pt-BR"/>
              </w:rPr>
              <w:t>R$ 1.290,00</w:t>
            </w:r>
          </w:p>
        </w:tc>
      </w:tr>
      <w:tr w:rsidR="006079E5" w:rsidRPr="00F02573" w14:paraId="3FACB16E" w14:textId="58FB2D1D" w:rsidTr="006079E5">
        <w:trPr>
          <w:trHeight w:val="141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3CED1" w14:textId="77777777" w:rsidR="006079E5" w:rsidRPr="00F02573" w:rsidRDefault="006079E5" w:rsidP="008B30F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53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1DE8D" w14:textId="77777777" w:rsidR="006079E5" w:rsidRPr="00F02573" w:rsidRDefault="006079E5" w:rsidP="008B30F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UN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38AA9" w14:textId="77777777" w:rsidR="006079E5" w:rsidRPr="00F02573" w:rsidRDefault="006079E5" w:rsidP="008B30F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3,00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B3B27" w14:textId="77777777" w:rsidR="006079E5" w:rsidRPr="00F02573" w:rsidRDefault="006079E5" w:rsidP="008B30FB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MACA RIGIDA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92522" w14:textId="77777777" w:rsidR="006079E5" w:rsidRPr="00F02573" w:rsidRDefault="006079E5" w:rsidP="008B30FB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- TOTALMENTE EM POLIETILENO</w:t>
            </w:r>
            <w:r w:rsidRPr="00F02573">
              <w:rPr>
                <w:color w:val="000000"/>
                <w:sz w:val="16"/>
                <w:szCs w:val="16"/>
                <w:lang w:val="pt-BR" w:eastAsia="pt-BR"/>
              </w:rPr>
              <w:br/>
              <w:t>- PESO MÁXIMO SUPORTADO - 180KG</w:t>
            </w:r>
            <w:r w:rsidRPr="00F02573">
              <w:rPr>
                <w:color w:val="000000"/>
                <w:sz w:val="16"/>
                <w:szCs w:val="16"/>
                <w:lang w:val="pt-BR" w:eastAsia="pt-BR"/>
              </w:rPr>
              <w:br/>
              <w:t>- FABRICAÇÃO NACIONAL</w:t>
            </w:r>
            <w:r w:rsidRPr="00F02573">
              <w:rPr>
                <w:color w:val="000000"/>
                <w:sz w:val="16"/>
                <w:szCs w:val="16"/>
                <w:lang w:val="pt-BR" w:eastAsia="pt-BR"/>
              </w:rPr>
              <w:br/>
              <w:t>- IMPERMEÁVEL</w:t>
            </w:r>
            <w:r w:rsidRPr="00F02573">
              <w:rPr>
                <w:color w:val="000000"/>
                <w:sz w:val="16"/>
                <w:szCs w:val="16"/>
                <w:lang w:val="pt-BR" w:eastAsia="pt-BR"/>
              </w:rPr>
              <w:br/>
              <w:t>- 01 CONJUNTO DE CINTO COM 3 PEÇAS</w:t>
            </w:r>
            <w:r w:rsidRPr="00F02573">
              <w:rPr>
                <w:color w:val="000000"/>
                <w:sz w:val="16"/>
                <w:szCs w:val="16"/>
                <w:lang w:val="pt-BR" w:eastAsia="pt-BR"/>
              </w:rPr>
              <w:br/>
              <w:t>- MEDIDAS: 187X45X8</w:t>
            </w:r>
            <w:r w:rsidRPr="00F02573">
              <w:rPr>
                <w:color w:val="000000"/>
                <w:sz w:val="16"/>
                <w:szCs w:val="16"/>
                <w:lang w:val="pt-BR" w:eastAsia="pt-BR"/>
              </w:rPr>
              <w:br/>
              <w:t>- PESO: 8 KG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23448" w14:textId="77777777" w:rsidR="006079E5" w:rsidRPr="00F02573" w:rsidRDefault="006079E5" w:rsidP="008B30FB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 w:rsidRPr="00F02573">
              <w:rPr>
                <w:color w:val="000000"/>
                <w:sz w:val="16"/>
                <w:szCs w:val="16"/>
                <w:lang w:val="pt-BR" w:eastAsia="pt-BR"/>
              </w:rPr>
              <w:t>R$ 686,35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E90C5" w14:textId="4B89A1F2" w:rsidR="006079E5" w:rsidRPr="00F02573" w:rsidRDefault="006079E5" w:rsidP="008B30FB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  <w:r>
              <w:rPr>
                <w:color w:val="000000"/>
                <w:sz w:val="16"/>
                <w:szCs w:val="16"/>
                <w:lang w:val="pt-BR" w:eastAsia="pt-BR"/>
              </w:rPr>
              <w:t>R$ 2.059,05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1CFDA646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 entregar os materiais de acordo com as marcas enviadas na proposta.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04684581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9063B0">
        <w:rPr>
          <w:sz w:val="21"/>
          <w:szCs w:val="21"/>
        </w:rPr>
        <w:t>entregar os materiais</w:t>
      </w:r>
      <w:r w:rsidRPr="007B4DBB">
        <w:rPr>
          <w:sz w:val="21"/>
          <w:szCs w:val="21"/>
        </w:rPr>
        <w:t xml:space="preserve">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093F5882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9063B0">
        <w:rPr>
          <w:rStyle w:val="fontstyle01"/>
          <w:b w:val="0"/>
          <w:sz w:val="21"/>
          <w:szCs w:val="21"/>
        </w:rPr>
        <w:t>materiais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9063B0">
        <w:rPr>
          <w:rStyle w:val="fontstyle01"/>
          <w:b w:val="0"/>
          <w:sz w:val="21"/>
          <w:szCs w:val="21"/>
        </w:rPr>
        <w:t>entregues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732E446F" w14:textId="022D6E8C" w:rsidR="00895658" w:rsidRPr="007B4DBB" w:rsidRDefault="00895658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bookmarkStart w:id="0" w:name="_Hlk187396201"/>
      <w:r w:rsidRPr="00895658">
        <w:rPr>
          <w:rStyle w:val="fontstyle01"/>
          <w:bCs w:val="0"/>
          <w:sz w:val="21"/>
          <w:szCs w:val="21"/>
        </w:rPr>
        <w:t>2.4</w:t>
      </w:r>
      <w:r>
        <w:rPr>
          <w:rStyle w:val="fontstyle01"/>
          <w:b w:val="0"/>
          <w:sz w:val="21"/>
          <w:szCs w:val="21"/>
        </w:rPr>
        <w:t xml:space="preserve">. </w:t>
      </w:r>
      <w:r w:rsidRPr="00515C2D">
        <w:rPr>
          <w:rStyle w:val="fontstyle01"/>
          <w:bCs w:val="0"/>
          <w:sz w:val="21"/>
          <w:szCs w:val="21"/>
        </w:rPr>
        <w:t>A contratante deverá realizar a entrega em até 20 dias corridos após assinatura do contrato</w:t>
      </w:r>
      <w:r>
        <w:rPr>
          <w:rStyle w:val="fontstyle01"/>
          <w:b w:val="0"/>
          <w:sz w:val="21"/>
          <w:szCs w:val="21"/>
        </w:rPr>
        <w:t>.</w:t>
      </w:r>
    </w:p>
    <w:bookmarkEnd w:id="0"/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5B91D4EC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7E74B7">
        <w:rPr>
          <w:rStyle w:val="fontstyle01"/>
          <w:b w:val="0"/>
          <w:sz w:val="21"/>
          <w:szCs w:val="21"/>
        </w:rPr>
        <w:t>a entrega dos materiais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389E0625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</w:t>
      </w:r>
      <w:r w:rsidR="007E74B7">
        <w:rPr>
          <w:rStyle w:val="fontstyle01"/>
          <w:b w:val="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2DF6BAFE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de </w:t>
      </w:r>
      <w:r w:rsidR="007E74B7">
        <w:rPr>
          <w:sz w:val="21"/>
          <w:szCs w:val="21"/>
        </w:rPr>
        <w:t>06</w:t>
      </w:r>
      <w:r>
        <w:rPr>
          <w:sz w:val="21"/>
          <w:szCs w:val="21"/>
        </w:rPr>
        <w:t xml:space="preserve"> (</w:t>
      </w:r>
      <w:r w:rsidR="007E74B7">
        <w:rPr>
          <w:sz w:val="21"/>
          <w:szCs w:val="21"/>
        </w:rPr>
        <w:t>seis</w:t>
      </w:r>
      <w:r>
        <w:rPr>
          <w:sz w:val="21"/>
          <w:szCs w:val="21"/>
        </w:rPr>
        <w:t>) meses da assinatura do mesmo.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7A25BE2F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O valor total a ser pago R$ </w:t>
      </w:r>
      <w:r w:rsidR="006079E5">
        <w:rPr>
          <w:rStyle w:val="fontstyle01"/>
          <w:b w:val="0"/>
          <w:sz w:val="21"/>
          <w:szCs w:val="21"/>
        </w:rPr>
        <w:t>20.337,97</w:t>
      </w:r>
      <w:r w:rsidR="000147BA">
        <w:t xml:space="preserve"> </w:t>
      </w:r>
      <w:r w:rsidR="00BD7737">
        <w:t>(</w:t>
      </w:r>
      <w:r w:rsidR="006079E5">
        <w:t>Vinte mil trezentos e trinta e sete reais e noventa e sete centavos</w:t>
      </w:r>
      <w:r>
        <w:t>).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183D32F" w14:textId="63C9848D" w:rsidR="00515C2D" w:rsidRDefault="006079E5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1021 – Obra e equipamentos para SMS</w:t>
      </w:r>
    </w:p>
    <w:p w14:paraId="763E5FDF" w14:textId="527FC006" w:rsidR="00BE5180" w:rsidRDefault="006079E5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4490 52 – material permanente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12E013CE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6079E5">
        <w:rPr>
          <w:sz w:val="21"/>
          <w:szCs w:val="21"/>
        </w:rPr>
        <w:t>Fabiana souza da Silva e Fiscal Valtair hansen</w:t>
      </w:r>
    </w:p>
    <w:bookmarkEnd w:id="1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5AE664CD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6079E5">
        <w:rPr>
          <w:sz w:val="21"/>
          <w:szCs w:val="21"/>
        </w:rPr>
        <w:t>06</w:t>
      </w:r>
      <w:r w:rsidR="009063B0">
        <w:rPr>
          <w:sz w:val="21"/>
          <w:szCs w:val="21"/>
        </w:rPr>
        <w:t xml:space="preserve"> de </w:t>
      </w:r>
      <w:r w:rsidR="000E3E27">
        <w:rPr>
          <w:sz w:val="21"/>
          <w:szCs w:val="21"/>
        </w:rPr>
        <w:t>fevereiro</w:t>
      </w:r>
      <w:r w:rsidR="009063B0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8845A10" w14:textId="77777777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6CF765BA" w14:textId="77777777" w:rsidR="00DF05C2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7B4DBB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3F0F34AD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</w:t>
      </w:r>
      <w:r w:rsidR="00AD7F7A">
        <w:rPr>
          <w:sz w:val="21"/>
          <w:szCs w:val="21"/>
        </w:rPr>
        <w:t xml:space="preserve">      </w:t>
      </w:r>
      <w:r w:rsidR="000E3E27">
        <w:rPr>
          <w:sz w:val="21"/>
          <w:szCs w:val="21"/>
        </w:rPr>
        <w:t xml:space="preserve">                   </w:t>
      </w:r>
      <w:r w:rsidR="009063B0">
        <w:rPr>
          <w:sz w:val="21"/>
          <w:szCs w:val="21"/>
        </w:rPr>
        <w:t xml:space="preserve"> </w:t>
      </w:r>
      <w:r w:rsidR="006079E5">
        <w:rPr>
          <w:b/>
          <w:sz w:val="21"/>
          <w:szCs w:val="21"/>
        </w:rPr>
        <w:t>GUILHERME XAVIER PIVA EIRELLI</w:t>
      </w:r>
      <w:bookmarkStart w:id="2" w:name="_GoBack"/>
      <w:bookmarkEnd w:id="2"/>
    </w:p>
    <w:p w14:paraId="127A6679" w14:textId="61C92265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AF2654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p w14:paraId="643C406B" w14:textId="77777777" w:rsidR="00BA39AC" w:rsidRPr="00AF2654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AF2654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AF2654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AF2654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77777777" w:rsidR="00920B79" w:rsidRPr="00AF2654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E3E27"/>
    <w:rsid w:val="000F4BD2"/>
    <w:rsid w:val="001018D9"/>
    <w:rsid w:val="00102D32"/>
    <w:rsid w:val="00104C34"/>
    <w:rsid w:val="00111314"/>
    <w:rsid w:val="00115A0E"/>
    <w:rsid w:val="00123656"/>
    <w:rsid w:val="001273C4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15C2D"/>
    <w:rsid w:val="00520CD3"/>
    <w:rsid w:val="005353AB"/>
    <w:rsid w:val="0055225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079E5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F5D23"/>
    <w:rsid w:val="006F7F37"/>
    <w:rsid w:val="007105F5"/>
    <w:rsid w:val="007129C6"/>
    <w:rsid w:val="007141E4"/>
    <w:rsid w:val="007257D3"/>
    <w:rsid w:val="00737191"/>
    <w:rsid w:val="0074304F"/>
    <w:rsid w:val="00756CE7"/>
    <w:rsid w:val="007642DD"/>
    <w:rsid w:val="0076753A"/>
    <w:rsid w:val="0078336F"/>
    <w:rsid w:val="007834C9"/>
    <w:rsid w:val="00787335"/>
    <w:rsid w:val="0079562A"/>
    <w:rsid w:val="007D66B2"/>
    <w:rsid w:val="007D759E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768C"/>
    <w:rsid w:val="008B0239"/>
    <w:rsid w:val="008B3885"/>
    <w:rsid w:val="008D2A72"/>
    <w:rsid w:val="008E6472"/>
    <w:rsid w:val="008E7C9B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2F18"/>
    <w:rsid w:val="009D6880"/>
    <w:rsid w:val="009F7479"/>
    <w:rsid w:val="009F7831"/>
    <w:rsid w:val="00A017AA"/>
    <w:rsid w:val="00A045A8"/>
    <w:rsid w:val="00A166B5"/>
    <w:rsid w:val="00A25C8C"/>
    <w:rsid w:val="00A25F52"/>
    <w:rsid w:val="00A71CF8"/>
    <w:rsid w:val="00AA1734"/>
    <w:rsid w:val="00AA242C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71D7"/>
    <w:rsid w:val="00BA39AC"/>
    <w:rsid w:val="00BA3C5B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75D3"/>
    <w:rsid w:val="00D33662"/>
    <w:rsid w:val="00D4390D"/>
    <w:rsid w:val="00D63D21"/>
    <w:rsid w:val="00D64463"/>
    <w:rsid w:val="00D671F3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A47CF"/>
    <w:rsid w:val="00ED6233"/>
    <w:rsid w:val="00EE2300"/>
    <w:rsid w:val="00EF4368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D5713-B84C-46F8-9751-092D83C04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1375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2</cp:revision>
  <cp:lastPrinted>2024-03-11T14:18:00Z</cp:lastPrinted>
  <dcterms:created xsi:type="dcterms:W3CDTF">2025-02-06T19:00:00Z</dcterms:created>
  <dcterms:modified xsi:type="dcterms:W3CDTF">2025-02-06T19:00:00Z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