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4E7F" w14:textId="0EB57FF0" w:rsidR="00590D29" w:rsidRPr="009D1BDB" w:rsidRDefault="00590D29" w:rsidP="00590D29">
      <w:pPr>
        <w:pStyle w:val="Ttulo1"/>
        <w:ind w:left="142" w:right="12"/>
        <w:jc w:val="center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CONTRATO 242-2025 REFERENTE A  CONTRATAÇÃO DE EMPRESA PARA PERFURAÇÃO DE POÇO ARTESIANO NO MUNICÍPIO DE PORTO XAVIER – CONCORRÊNCIA PÚBLICA 005-2025</w:t>
      </w:r>
    </w:p>
    <w:p w14:paraId="144BBFDC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A9B79C2" w14:textId="06F278EF" w:rsidR="00590D29" w:rsidRPr="009D1BDB" w:rsidRDefault="00590D29" w:rsidP="00590D29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 xml:space="preserve">O </w:t>
      </w:r>
      <w:r w:rsidRPr="009D1BDB">
        <w:rPr>
          <w:rFonts w:ascii="Times New Roman" w:hAnsi="Times New Roman" w:cs="Times New Roman"/>
          <w:b/>
          <w:bCs/>
          <w:sz w:val="20"/>
          <w:szCs w:val="20"/>
        </w:rPr>
        <w:t xml:space="preserve">MUNICÍPIO DE PORTO XAVIER - RS, </w:t>
      </w:r>
      <w:r w:rsidRPr="009D1BDB">
        <w:rPr>
          <w:rFonts w:ascii="Times New Roman" w:hAnsi="Times New Roman" w:cs="Times New Roman"/>
          <w:sz w:val="20"/>
          <w:szCs w:val="20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9D1BDB">
        <w:rPr>
          <w:rFonts w:ascii="Times New Roman" w:hAnsi="Times New Roman" w:cs="Times New Roman"/>
          <w:b/>
          <w:sz w:val="20"/>
          <w:szCs w:val="20"/>
        </w:rPr>
        <w:t>ATLÂNTICA HIDROSOLUÇÕES LTDA</w:t>
      </w:r>
      <w:r w:rsidRPr="009D1BDB">
        <w:rPr>
          <w:rFonts w:ascii="Times New Roman" w:hAnsi="Times New Roman" w:cs="Times New Roman"/>
          <w:sz w:val="20"/>
          <w:szCs w:val="20"/>
        </w:rPr>
        <w:t>, inscrita no CNPJ 32.598.168/0001-37, localizada na Rua General Osório, 1086, Sala 1002, Bairro Centro, na cidade de Passo Fundo/RS, neste ato representada legalmente pelo Sr. Cristian Valdemar Fontana, brasileiro, solteiro, estudante, portador da carteira de identidade n° 911879069 SSP/RS, CPF n° 024.630.770-69, residente e domiciliada na Av. Brasil Oeste, 590, Centro, na cidade de Passo Fundo/RS., doravante denominada CONTRATADA, com base na licitação modalidade Concorrência N° 005/2025, assim como em conformidade com as condições do edital referido, e termos da proposta, firmam o presente contrato, mediante as cláusulas e condições a seguir enunciadas:</w:t>
      </w:r>
    </w:p>
    <w:p w14:paraId="20A4F8CE" w14:textId="77777777" w:rsidR="00F205E5" w:rsidRPr="009D1BDB" w:rsidRDefault="00F205E5" w:rsidP="00590D2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73E9AEBB" w14:textId="77777777" w:rsidR="00C45C3E" w:rsidRPr="009D1BDB" w:rsidRDefault="006A0757" w:rsidP="00590D2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D1BDB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9D1BDB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–</w:t>
      </w:r>
      <w:r w:rsidRPr="009D1BD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DO</w:t>
      </w:r>
      <w:r w:rsidRPr="009D1BDB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66E1291A" w14:textId="6F44344B" w:rsidR="00C45C3E" w:rsidRPr="009D1BDB" w:rsidRDefault="006A0757" w:rsidP="00590D29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 xml:space="preserve">O objeto do presente instrumento é a </w:t>
      </w:r>
      <w:r w:rsidR="008F4EB5" w:rsidRPr="009D1BDB">
        <w:rPr>
          <w:rFonts w:ascii="Times New Roman" w:hAnsi="Times New Roman" w:cs="Times New Roman"/>
          <w:i/>
          <w:iCs/>
          <w:sz w:val="20"/>
          <w:szCs w:val="20"/>
        </w:rPr>
        <w:t>Contratação de Empresa para Perfuração de Poço Artesiano no Município de Porto Xavier</w:t>
      </w:r>
      <w:r w:rsidR="003E4ED6">
        <w:rPr>
          <w:rFonts w:ascii="Times New Roman" w:hAnsi="Times New Roman" w:cs="Times New Roman"/>
          <w:sz w:val="20"/>
          <w:szCs w:val="20"/>
        </w:rPr>
        <w:t>, na Comunidade de Linha Divisa</w:t>
      </w:r>
      <w:r w:rsidR="004976DE" w:rsidRPr="009D1BDB">
        <w:rPr>
          <w:rFonts w:ascii="Times New Roman" w:hAnsi="Times New Roman" w:cs="Times New Roman"/>
          <w:sz w:val="20"/>
          <w:szCs w:val="20"/>
        </w:rPr>
        <w:t>.</w:t>
      </w:r>
    </w:p>
    <w:p w14:paraId="66F2BD4F" w14:textId="2076329F" w:rsidR="00C45C3E" w:rsidRPr="009D1BDB" w:rsidRDefault="006A0757" w:rsidP="00590D29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Este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vincula-se</w:t>
      </w:r>
      <w:r w:rsidRPr="009D1BDB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  Edital,</w:t>
      </w:r>
      <w:r w:rsidRPr="009D1BDB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identificado</w:t>
      </w:r>
      <w:r w:rsidRPr="009D1BDB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preâmbulo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proposta</w:t>
      </w:r>
      <w:r w:rsidR="00E01423">
        <w:rPr>
          <w:rFonts w:ascii="Times New Roman" w:hAnsi="Times New Roman" w:cs="Times New Roman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vencedora,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independentemente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transcrição.</w:t>
      </w:r>
    </w:p>
    <w:p w14:paraId="09556B00" w14:textId="4EE540CC" w:rsidR="00C45C3E" w:rsidRPr="009D1BDB" w:rsidRDefault="006A0757" w:rsidP="00590D29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 Engenheiro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Município.</w:t>
      </w:r>
    </w:p>
    <w:p w14:paraId="4BF3AFEB" w14:textId="77777777" w:rsidR="009D1BDB" w:rsidRPr="009D1BDB" w:rsidRDefault="009D1BDB" w:rsidP="009D1BDB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0"/>
          <w:szCs w:val="20"/>
        </w:rPr>
      </w:pPr>
    </w:p>
    <w:p w14:paraId="2CF696AC" w14:textId="77777777" w:rsidR="00C45C3E" w:rsidRPr="009D1BDB" w:rsidRDefault="006A0757" w:rsidP="00590D2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D1BDB">
        <w:rPr>
          <w:rFonts w:ascii="Times New Roman" w:hAnsi="Times New Roman" w:cs="Times New Roman"/>
          <w:b/>
          <w:sz w:val="20"/>
          <w:szCs w:val="20"/>
        </w:rPr>
        <w:t>CLAUSULA</w:t>
      </w:r>
      <w:r w:rsidRPr="009D1BD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SEGUNDA</w:t>
      </w:r>
      <w:r w:rsidRPr="009D1BD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-</w:t>
      </w:r>
      <w:r w:rsidRPr="009D1BD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0AFF1CC1" w14:textId="1003A45D" w:rsidR="00C45C3E" w:rsidRPr="009D1BDB" w:rsidRDefault="006A0757" w:rsidP="00590D29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valor</w:t>
      </w:r>
      <w:r w:rsidRPr="009D1BD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global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deste</w:t>
      </w:r>
      <w:r w:rsidRPr="009D1BD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é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R$</w:t>
      </w:r>
      <w:r w:rsidR="00E01423">
        <w:rPr>
          <w:rFonts w:ascii="Times New Roman" w:hAnsi="Times New Roman" w:cs="Times New Roman"/>
          <w:sz w:val="20"/>
          <w:szCs w:val="20"/>
        </w:rPr>
        <w:t xml:space="preserve"> 86.800,00 (Oitenta e Seis Mil e Oitocentos Reais)</w:t>
      </w:r>
      <w:r w:rsidRPr="009D1BDB">
        <w:rPr>
          <w:rFonts w:ascii="Times New Roman" w:hAnsi="Times New Roman" w:cs="Times New Roman"/>
          <w:sz w:val="20"/>
          <w:szCs w:val="20"/>
        </w:rPr>
        <w:t>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discriminado</w:t>
      </w:r>
      <w:r w:rsidRPr="009D1BD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acordo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 CONTRATADA.</w:t>
      </w:r>
    </w:p>
    <w:p w14:paraId="77FECA89" w14:textId="5EB0B418" w:rsidR="00C45C3E" w:rsidRPr="009D1BDB" w:rsidRDefault="006A0757" w:rsidP="00590D29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trabalhistas,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previdenciários,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comerciais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incidentes,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taxas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3BF9E1DF" w14:textId="77777777" w:rsidR="009D1BDB" w:rsidRPr="009D1BDB" w:rsidRDefault="009D1BDB" w:rsidP="009D1BDB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0"/>
          <w:szCs w:val="20"/>
        </w:rPr>
      </w:pPr>
    </w:p>
    <w:p w14:paraId="04ACF358" w14:textId="77777777" w:rsidR="00C45C3E" w:rsidRPr="009D1BDB" w:rsidRDefault="006A0757" w:rsidP="00590D29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D1BDB">
        <w:rPr>
          <w:rFonts w:ascii="Times New Roman" w:hAnsi="Times New Roman" w:cs="Times New Roman"/>
          <w:b/>
          <w:sz w:val="20"/>
          <w:szCs w:val="20"/>
        </w:rPr>
        <w:t>CLAUSULA</w:t>
      </w:r>
      <w:r w:rsidRPr="009D1BD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TERCEIRA</w:t>
      </w:r>
      <w:r w:rsidRPr="009D1BD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–</w:t>
      </w:r>
      <w:r w:rsidRPr="009D1BDB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DO</w:t>
      </w:r>
      <w:r w:rsidRPr="009D1BD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7A0016F6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pagamento será efetuado com base nas medições executadas, de acordo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preços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unitários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fixados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processo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licitatório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específico,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consonância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cronograma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físico-financeiro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cumpridas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exigências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descritas no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edital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anexo.</w:t>
      </w:r>
    </w:p>
    <w:p w14:paraId="707DCAB5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mesma;</w:t>
      </w:r>
    </w:p>
    <w:p w14:paraId="24D67EF6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empresa,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deverá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acompanhado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certidões negativas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relativas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regularidade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fiscal.</w:t>
      </w:r>
    </w:p>
    <w:p w14:paraId="53D16AEC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Municipal independente 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localização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sede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filial 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licitante.</w:t>
      </w:r>
    </w:p>
    <w:p w14:paraId="23FFCB7C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272E0F2B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quaisquer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responsabilidades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contratuais,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implica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aceitação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definitiva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2D08A429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definitiva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aprovada, acompanhada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planilha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medição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serviços.</w:t>
      </w:r>
    </w:p>
    <w:p w14:paraId="3F8E93EF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nota fiscal e ou nota fiscal/fatura deverá informar o número de inscrição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endereço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obra e deverá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vir acompanhada dos seguintes documentos:</w:t>
      </w:r>
    </w:p>
    <w:p w14:paraId="5BCE05E6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primeira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parcela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e/ou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serviço:</w:t>
      </w:r>
    </w:p>
    <w:p w14:paraId="09C52CBD" w14:textId="77777777" w:rsidR="00C45C3E" w:rsidRPr="009D1BDB" w:rsidRDefault="006A0757" w:rsidP="00590D29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Anotação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Técnica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Registro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</w:t>
      </w:r>
      <w:bookmarkStart w:id="0" w:name="_GoBack"/>
      <w:bookmarkEnd w:id="0"/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Engenharia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Agronomia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CREA/RS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e/ou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Conselho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Arquitetura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Urbanismo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CAU/RS;</w:t>
      </w:r>
    </w:p>
    <w:p w14:paraId="6C51FC84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lastRenderedPageBreak/>
        <w:t>Ordem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administração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autorizando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início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 serviços;</w:t>
      </w:r>
    </w:p>
    <w:p w14:paraId="20513417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Comprovante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Inscrição e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Situação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Cadastral da obra no Cadastro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dezembro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2021,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Secretaria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66480BA1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Em todas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parcelas 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 e/ou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serviço:</w:t>
      </w:r>
    </w:p>
    <w:p w14:paraId="74F2FEF2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CEI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endereço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obra;</w:t>
      </w:r>
    </w:p>
    <w:p w14:paraId="292B737D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FGTS/GFIP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Fundo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Tempo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relativo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obra;</w:t>
      </w:r>
    </w:p>
    <w:p w14:paraId="02FA59B5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constando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CEI 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endereço 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obra.</w:t>
      </w:r>
    </w:p>
    <w:p w14:paraId="59501951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última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parcela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e/ou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serviço:</w:t>
      </w:r>
    </w:p>
    <w:p w14:paraId="70E82AD7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CND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Certidão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Negativa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Débito-INSS,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referente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executada,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constando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CNO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endereço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obra;</w:t>
      </w:r>
    </w:p>
    <w:p w14:paraId="15C078F6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Cópia</w:t>
      </w:r>
      <w:r w:rsidRPr="009D1BDB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</w:t>
      </w:r>
      <w:r w:rsidRPr="009D1BDB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</w:t>
      </w:r>
      <w:r w:rsidRPr="009D1BDB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Provisório,</w:t>
      </w:r>
      <w:r w:rsidRPr="009D1BDB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elaborado</w:t>
      </w:r>
      <w:r w:rsidRPr="009D1BDB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</w:t>
      </w:r>
      <w:r w:rsidRPr="009D1BDB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fiscalização</w:t>
      </w:r>
      <w:r w:rsidRPr="009D1BDB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="00F205E5" w:rsidRPr="009D1BDB">
        <w:rPr>
          <w:rFonts w:ascii="Times New Roman" w:hAnsi="Times New Roman" w:cs="Times New Roman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obra.</w:t>
      </w:r>
    </w:p>
    <w:p w14:paraId="13ED3CC7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ateste</w:t>
      </w:r>
      <w:r w:rsidRPr="009D1BDB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Nota</w:t>
      </w:r>
      <w:r w:rsidRPr="009D1BDB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Fiscal/Fatura</w:t>
      </w:r>
      <w:r w:rsidRPr="009D1BDB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fica</w:t>
      </w:r>
      <w:r w:rsidRPr="009D1BDB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condicionado</w:t>
      </w:r>
      <w:r w:rsidRPr="009D1BDB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verificação</w:t>
      </w:r>
      <w:r w:rsidRPr="009D1BDB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sua</w:t>
      </w:r>
      <w:r w:rsidR="00BE51C1" w:rsidRPr="009D1BDB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9D1BDB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z w:val="20"/>
          <w:szCs w:val="20"/>
        </w:rPr>
        <w:tab/>
        <w:t>relação</w:t>
      </w:r>
      <w:r w:rsidRPr="009D1BDB">
        <w:rPr>
          <w:rFonts w:ascii="Times New Roman" w:hAnsi="Times New Roman" w:cs="Times New Roman"/>
          <w:sz w:val="20"/>
          <w:szCs w:val="20"/>
        </w:rPr>
        <w:tab/>
        <w:t>às</w:t>
      </w:r>
      <w:r w:rsidRPr="009D1BDB">
        <w:rPr>
          <w:rFonts w:ascii="Times New Roman" w:hAnsi="Times New Roman" w:cs="Times New Roman"/>
          <w:sz w:val="20"/>
          <w:szCs w:val="20"/>
        </w:rPr>
        <w:tab/>
        <w:t>atividades</w:t>
      </w:r>
      <w:r w:rsidRPr="009D1BDB">
        <w:rPr>
          <w:rFonts w:ascii="Times New Roman" w:hAnsi="Times New Roman" w:cs="Times New Roman"/>
          <w:sz w:val="20"/>
          <w:szCs w:val="20"/>
        </w:rPr>
        <w:tab/>
        <w:t>efetivamente</w:t>
      </w:r>
      <w:r w:rsidRPr="009D1BDB">
        <w:rPr>
          <w:rFonts w:ascii="Times New Roman" w:hAnsi="Times New Roman" w:cs="Times New Roman"/>
          <w:sz w:val="20"/>
          <w:szCs w:val="20"/>
        </w:rPr>
        <w:tab/>
        <w:t>prestadas</w:t>
      </w:r>
      <w:r w:rsidRPr="009D1BDB">
        <w:rPr>
          <w:rFonts w:ascii="Times New Roman" w:hAnsi="Times New Roman" w:cs="Times New Roman"/>
          <w:sz w:val="20"/>
          <w:szCs w:val="20"/>
        </w:rPr>
        <w:tab/>
        <w:t>e</w:t>
      </w:r>
      <w:r w:rsidRPr="009D1BDB">
        <w:rPr>
          <w:rFonts w:ascii="Times New Roman" w:hAnsi="Times New Roman" w:cs="Times New Roman"/>
          <w:sz w:val="20"/>
          <w:szCs w:val="20"/>
        </w:rPr>
        <w:tab/>
        <w:t>aos</w:t>
      </w:r>
      <w:r w:rsidRPr="009D1BDB">
        <w:rPr>
          <w:rFonts w:ascii="Times New Roman" w:hAnsi="Times New Roman" w:cs="Times New Roman"/>
          <w:sz w:val="20"/>
          <w:szCs w:val="20"/>
        </w:rPr>
        <w:tab/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empregados,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conforme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0F4155BE" w14:textId="77777777" w:rsidR="00C45C3E" w:rsidRPr="009D1BDB" w:rsidRDefault="006A0757" w:rsidP="00590D29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efetuado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 ateste pelo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servidor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competente,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condicionado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verificação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conformidade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Fiscal/Fatura,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acompanhada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demais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documentos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exigidos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neste</w:t>
      </w:r>
      <w:r w:rsidRPr="009D1BDB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instrumento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contratual.</w:t>
      </w:r>
    </w:p>
    <w:p w14:paraId="58831D62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legislação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regula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 matéria.</w:t>
      </w:r>
    </w:p>
    <w:p w14:paraId="390B1DC1" w14:textId="77777777" w:rsidR="00C45C3E" w:rsidRPr="009D1BDB" w:rsidRDefault="006A0757" w:rsidP="00590D29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pagamento.</w:t>
      </w:r>
    </w:p>
    <w:p w14:paraId="7A815731" w14:textId="77777777" w:rsidR="00C45C3E" w:rsidRPr="009D1BDB" w:rsidRDefault="006A0757" w:rsidP="00590D2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3.1</w:t>
      </w:r>
      <w:r w:rsidR="00BE51C1" w:rsidRPr="009D1BDB">
        <w:rPr>
          <w:rFonts w:ascii="Times New Roman" w:hAnsi="Times New Roman" w:cs="Times New Roman"/>
          <w:sz w:val="20"/>
          <w:szCs w:val="20"/>
        </w:rPr>
        <w:t>2</w:t>
      </w:r>
      <w:r w:rsidRPr="009D1BDB">
        <w:rPr>
          <w:rFonts w:ascii="Times New Roman" w:hAnsi="Times New Roman" w:cs="Times New Roman"/>
          <w:sz w:val="20"/>
          <w:szCs w:val="20"/>
        </w:rPr>
        <w:t>.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despesa correrá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seguinte dotação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orçamentária:</w:t>
      </w:r>
    </w:p>
    <w:p w14:paraId="4EFAEA16" w14:textId="77777777" w:rsidR="00041368" w:rsidRPr="009D1BDB" w:rsidRDefault="00041368" w:rsidP="00590D29">
      <w:pPr>
        <w:pStyle w:val="PargrafodaLista"/>
        <w:ind w:left="0" w:right="-680" w:firstLine="1560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1012 – Obras e equipamentos para o ensino fundamental</w:t>
      </w:r>
    </w:p>
    <w:p w14:paraId="0AF32E6E" w14:textId="77777777" w:rsidR="008B08F3" w:rsidRPr="009D1BDB" w:rsidRDefault="008B08F3" w:rsidP="00590D29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2E48DCAC" w14:textId="77777777" w:rsidR="008B08F3" w:rsidRPr="009D1BDB" w:rsidRDefault="008B08F3" w:rsidP="00590D2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3C467A7E" w14:textId="77777777" w:rsidR="00C45C3E" w:rsidRPr="009D1BDB" w:rsidRDefault="006A0757" w:rsidP="00590D2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D1BDB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9D1BD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0A488F11" w14:textId="77777777" w:rsidR="00C45C3E" w:rsidRPr="009D1BDB" w:rsidRDefault="006A0757" w:rsidP="00590D29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vigência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deste</w:t>
      </w:r>
      <w:r w:rsidRPr="009D1BD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</w:t>
      </w:r>
      <w:r w:rsidRPr="009D1BDB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é</w:t>
      </w:r>
      <w:r w:rsidRPr="009D1BDB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12</w:t>
      </w:r>
      <w:r w:rsidRPr="009D1BDB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(doze)</w:t>
      </w:r>
      <w:r w:rsidRPr="009D1BDB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meses</w:t>
      </w:r>
      <w:r w:rsidRPr="009D1BDB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após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assinatura.</w:t>
      </w:r>
    </w:p>
    <w:p w14:paraId="1CA5410A" w14:textId="77777777" w:rsidR="00C45C3E" w:rsidRPr="009D1BDB" w:rsidRDefault="006A0757" w:rsidP="00590D29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4.1.2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execução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é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1</w:t>
      </w:r>
      <w:r w:rsidR="00253152" w:rsidRPr="009D1BDB">
        <w:rPr>
          <w:rFonts w:ascii="Times New Roman" w:hAnsi="Times New Roman" w:cs="Times New Roman"/>
          <w:b/>
          <w:sz w:val="20"/>
          <w:szCs w:val="20"/>
        </w:rPr>
        <w:t>5</w:t>
      </w:r>
      <w:r w:rsidRPr="009D1BDB">
        <w:rPr>
          <w:rFonts w:ascii="Times New Roman" w:hAnsi="Times New Roman" w:cs="Times New Roman"/>
          <w:b/>
          <w:sz w:val="20"/>
          <w:szCs w:val="20"/>
        </w:rPr>
        <w:t>0</w:t>
      </w:r>
      <w:r w:rsidRPr="009D1BDB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(cento</w:t>
      </w:r>
      <w:r w:rsidRPr="009D1BDB">
        <w:rPr>
          <w:rFonts w:ascii="Times New Roman" w:hAnsi="Times New Roman" w:cs="Times New Roman"/>
          <w:b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e</w:t>
      </w:r>
      <w:r w:rsidRPr="009D1BDB">
        <w:rPr>
          <w:rFonts w:ascii="Times New Roman" w:hAnsi="Times New Roman" w:cs="Times New Roman"/>
          <w:b/>
          <w:spacing w:val="18"/>
          <w:sz w:val="20"/>
          <w:szCs w:val="20"/>
        </w:rPr>
        <w:t xml:space="preserve"> </w:t>
      </w:r>
      <w:r w:rsidR="00253152" w:rsidRPr="009D1BDB">
        <w:rPr>
          <w:rFonts w:ascii="Times New Roman" w:hAnsi="Times New Roman" w:cs="Times New Roman"/>
          <w:b/>
          <w:sz w:val="20"/>
          <w:szCs w:val="20"/>
        </w:rPr>
        <w:t>cinquenta dias</w:t>
      </w:r>
      <w:r w:rsidRPr="009D1BDB">
        <w:rPr>
          <w:rFonts w:ascii="Times New Roman" w:hAnsi="Times New Roman" w:cs="Times New Roman"/>
          <w:b/>
          <w:sz w:val="20"/>
          <w:szCs w:val="20"/>
        </w:rPr>
        <w:t>)</w:t>
      </w:r>
      <w:r w:rsidRPr="009D1BDB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após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ordem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início,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cujas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etapas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Projeto Básico.</w:t>
      </w:r>
    </w:p>
    <w:p w14:paraId="0ABCE983" w14:textId="77777777" w:rsidR="00C45C3E" w:rsidRPr="009D1BDB" w:rsidRDefault="006A0757" w:rsidP="00590D29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obras</w:t>
      </w:r>
      <w:r w:rsidRPr="009D1BDB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terão</w:t>
      </w:r>
      <w:r w:rsidRPr="009D1BDB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início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até</w:t>
      </w:r>
      <w:r w:rsidRPr="009D1BDB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10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(dez)</w:t>
      </w:r>
      <w:r w:rsidRPr="009D1BD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dias,</w:t>
      </w:r>
      <w:r w:rsidRPr="009D1BDB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contar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autorização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serviço.</w:t>
      </w:r>
    </w:p>
    <w:p w14:paraId="0C570801" w14:textId="77777777" w:rsidR="00C45C3E" w:rsidRPr="009D1BDB" w:rsidRDefault="006A0757" w:rsidP="00590D29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autorização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somente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efetivará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após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assinatura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contrato.</w:t>
      </w:r>
    </w:p>
    <w:p w14:paraId="01DAD7CC" w14:textId="77777777" w:rsidR="00C45C3E" w:rsidRPr="009D1BDB" w:rsidRDefault="006A0757" w:rsidP="00590D29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autorização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competente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celebração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ajuste,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devendo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formalizada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nos autos 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439560E3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4B2ABA6" w14:textId="77777777" w:rsidR="00C45C3E" w:rsidRPr="009D1BDB" w:rsidRDefault="006A0757" w:rsidP="00590D2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D1BDB">
        <w:rPr>
          <w:rFonts w:ascii="Times New Roman" w:hAnsi="Times New Roman" w:cs="Times New Roman"/>
          <w:b/>
          <w:sz w:val="20"/>
          <w:szCs w:val="20"/>
        </w:rPr>
        <w:t>CLAUSULA</w:t>
      </w:r>
      <w:r w:rsidRPr="009D1BD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QUINTA</w:t>
      </w:r>
      <w:r w:rsidRPr="009D1BD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–</w:t>
      </w:r>
      <w:r w:rsidRPr="009D1BDB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9D1BDB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0FD307A4" w14:textId="77777777" w:rsidR="00C45C3E" w:rsidRPr="009D1BDB" w:rsidRDefault="006A0757" w:rsidP="00590D2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financeiro.</w:t>
      </w:r>
    </w:p>
    <w:p w14:paraId="2DD8DD12" w14:textId="77777777" w:rsidR="00C45C3E" w:rsidRPr="009D1BDB" w:rsidRDefault="006A0757" w:rsidP="00590D2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instrumento.</w:t>
      </w:r>
    </w:p>
    <w:p w14:paraId="73A5C1BE" w14:textId="77777777" w:rsidR="00C45C3E" w:rsidRPr="009D1BDB" w:rsidRDefault="006A0757" w:rsidP="00590D29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correspondente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desembolso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instrumento,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deverá,</w:t>
      </w:r>
      <w:r w:rsidRPr="009D1BDB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obrigatoriamente,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obra.</w:t>
      </w:r>
    </w:p>
    <w:p w14:paraId="39069DCB" w14:textId="77777777" w:rsidR="00C45C3E" w:rsidRPr="009D1BDB" w:rsidRDefault="006A0757" w:rsidP="00590D29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independente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não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alteração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final.</w:t>
      </w:r>
    </w:p>
    <w:p w14:paraId="4DE053AE" w14:textId="77777777" w:rsidR="00C45C3E" w:rsidRPr="009D1BDB" w:rsidRDefault="006A0757" w:rsidP="00590D29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Contratado.</w:t>
      </w:r>
    </w:p>
    <w:p w14:paraId="31F7195F" w14:textId="77777777" w:rsidR="00C45C3E" w:rsidRPr="009D1BDB" w:rsidRDefault="006A0757" w:rsidP="00590D29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autorização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competente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lastRenderedPageBreak/>
        <w:t>celebração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ajuste,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devendo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formalizada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nos autos 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6F951F36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6DB4251" w14:textId="77777777" w:rsidR="00C45C3E" w:rsidRPr="009D1BDB" w:rsidRDefault="006A0757" w:rsidP="00590D2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D1BDB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9D1BD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6AD8A382" w14:textId="788B1031" w:rsidR="00C45C3E" w:rsidRPr="009D1BDB" w:rsidRDefault="00480B4A" w:rsidP="00590D29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gestão deste contrato</w:t>
      </w:r>
      <w:r w:rsidR="006A0757" w:rsidRPr="009D1BDB">
        <w:rPr>
          <w:rFonts w:ascii="Times New Roman" w:hAnsi="Times New Roman" w:cs="Times New Roman"/>
          <w:sz w:val="20"/>
          <w:szCs w:val="20"/>
        </w:rPr>
        <w:t xml:space="preserve"> ficará a cargo do </w:t>
      </w:r>
      <w:r w:rsidR="007629FD" w:rsidRPr="009D1BDB">
        <w:rPr>
          <w:rFonts w:ascii="Times New Roman" w:hAnsi="Times New Roman" w:cs="Times New Roman"/>
          <w:sz w:val="20"/>
          <w:szCs w:val="20"/>
        </w:rPr>
        <w:t>Secretário Municipal de Obras e Infraestruturas</w:t>
      </w:r>
      <w:r>
        <w:rPr>
          <w:rFonts w:ascii="Times New Roman" w:hAnsi="Times New Roman" w:cs="Times New Roman"/>
          <w:sz w:val="20"/>
          <w:szCs w:val="20"/>
        </w:rPr>
        <w:t xml:space="preserve"> (Adão Moreira Silva) e a fiscalização a cargo do servidor Jorge Oliveira Andrade</w:t>
      </w:r>
      <w:r w:rsidR="006A0757" w:rsidRPr="009D1BDB">
        <w:rPr>
          <w:rFonts w:ascii="Times New Roman" w:hAnsi="Times New Roman" w:cs="Times New Roman"/>
          <w:sz w:val="20"/>
          <w:szCs w:val="20"/>
        </w:rPr>
        <w:t>,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especialmente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designados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conforme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Portaria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965 de 2025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e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requisitos</w:t>
      </w:r>
      <w:r w:rsidR="006A0757"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estabelecidos no art. 7°</w:t>
      </w:r>
      <w:r w:rsidR="006A0757"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14059F66" w14:textId="77777777" w:rsidR="00C45C3E" w:rsidRPr="009D1BDB" w:rsidRDefault="006A0757" w:rsidP="00590D29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federal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14.133/2021.</w:t>
      </w:r>
    </w:p>
    <w:p w14:paraId="36C0D88F" w14:textId="77777777" w:rsidR="00C45C3E" w:rsidRPr="009D1BDB" w:rsidRDefault="006A0757" w:rsidP="00590D29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convocatório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vincula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este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1F40AAE3" w14:textId="77777777" w:rsidR="00C45C3E" w:rsidRPr="009D1BDB" w:rsidRDefault="006A0757" w:rsidP="00590D29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disposto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§§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1º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2º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art.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117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Lei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federal nº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14.133/2021.</w:t>
      </w:r>
    </w:p>
    <w:p w14:paraId="0EE87E24" w14:textId="77777777" w:rsidR="00C45C3E" w:rsidRPr="009D1BDB" w:rsidRDefault="006A0757" w:rsidP="00590D29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ainda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 resultante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qualidade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inferior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ocorrência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implica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corresponsabilidade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 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seus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agentes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prepostos,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conformidade 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art. 120 da Lei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federal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14.133/2021.</w:t>
      </w:r>
    </w:p>
    <w:p w14:paraId="083BDCFC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B9961F8" w14:textId="77777777" w:rsidR="00C45C3E" w:rsidRPr="009D1BDB" w:rsidRDefault="006A0757" w:rsidP="00590D29">
      <w:pPr>
        <w:pStyle w:val="Corpodetexto"/>
        <w:ind w:left="100"/>
        <w:rPr>
          <w:rFonts w:ascii="Times New Roman" w:hAnsi="Times New Roman" w:cs="Times New Roman"/>
          <w:b/>
          <w:sz w:val="20"/>
          <w:szCs w:val="20"/>
        </w:rPr>
      </w:pPr>
      <w:r w:rsidRPr="009D1BDB">
        <w:rPr>
          <w:rFonts w:ascii="Times New Roman" w:hAnsi="Times New Roman" w:cs="Times New Roman"/>
          <w:b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SÉTIMA</w:t>
      </w:r>
      <w:r w:rsidRPr="009D1BD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–</w:t>
      </w:r>
      <w:r w:rsidRPr="009D1BDB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DA</w:t>
      </w:r>
      <w:r w:rsidRPr="009D1BD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DE</w:t>
      </w:r>
      <w:r w:rsidRPr="009D1BD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9D1BDB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16FEF01E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exclusiva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Administração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e,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quando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dinheiro,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atualizada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monetariamente.</w:t>
      </w:r>
    </w:p>
    <w:p w14:paraId="4D4E77E1" w14:textId="77777777" w:rsidR="00C45C3E" w:rsidRPr="009D1BDB" w:rsidRDefault="006A0757" w:rsidP="00590D29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critério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Contratante.</w:t>
      </w:r>
    </w:p>
    <w:p w14:paraId="5659C96E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poderá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 realizada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 uma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seguintes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modalidades:</w:t>
      </w:r>
    </w:p>
    <w:p w14:paraId="4D9160DE" w14:textId="77777777" w:rsidR="00C45C3E" w:rsidRPr="009D1BDB" w:rsidRDefault="006A0757" w:rsidP="00590D2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caução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 dinheiro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 Título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Dívida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Pública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;</w:t>
      </w:r>
    </w:p>
    <w:p w14:paraId="5D3E11AB" w14:textId="77777777" w:rsidR="00C45C3E" w:rsidRPr="009D1BDB" w:rsidRDefault="006A0757" w:rsidP="00590D2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seguro-garantia;</w:t>
      </w:r>
    </w:p>
    <w:p w14:paraId="3138B1FA" w14:textId="77777777" w:rsidR="00C45C3E" w:rsidRPr="009D1BDB" w:rsidRDefault="006A0757" w:rsidP="00590D29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fiança bancária;</w:t>
      </w:r>
    </w:p>
    <w:p w14:paraId="67108A07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Governo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Federal,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aquelas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previstas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art.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2°,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Lei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10.179,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026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fevereiro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2001.</w:t>
      </w:r>
    </w:p>
    <w:p w14:paraId="008C0FF4" w14:textId="77777777" w:rsidR="00DE4AD4" w:rsidRPr="009D1BDB" w:rsidRDefault="00DE4AD4" w:rsidP="00590D29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fins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específicos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  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destina,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recibo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depósito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único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meio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hábil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comprovação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exigência.</w:t>
      </w:r>
    </w:p>
    <w:p w14:paraId="184CBC37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multas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obrigações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 sociais.</w:t>
      </w:r>
    </w:p>
    <w:p w14:paraId="52DD42C7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inobservância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fixado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apresentação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acarretará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aplicação de multa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atraso,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até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máximo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5% (cinco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cento).</w:t>
      </w:r>
    </w:p>
    <w:p w14:paraId="0D57A580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valor global 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7674C928" w14:textId="77777777" w:rsidR="00C45C3E" w:rsidRPr="009D1BDB" w:rsidRDefault="006A0757" w:rsidP="00590D29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compensação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financeira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 CONTRATADO.</w:t>
      </w:r>
    </w:p>
    <w:p w14:paraId="7956036E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dívida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pública,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seguro-garantia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fiança bancária.</w:t>
      </w:r>
    </w:p>
    <w:p w14:paraId="73CE958F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fica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autorizada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utilizar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corrigir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quaisquer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omissão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CONTRATADA, 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seu preposto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quem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 seu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nome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agir.</w:t>
      </w:r>
    </w:p>
    <w:p w14:paraId="574C7FDD" w14:textId="77777777" w:rsidR="00C45C3E" w:rsidRPr="009D1BDB" w:rsidRDefault="006A0757" w:rsidP="00590D29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esgotado o prazo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recursal.</w:t>
      </w:r>
    </w:p>
    <w:p w14:paraId="2CD2374C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apresentar,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caso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rescisão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culpa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prejuízos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penalidades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cabíveis.</w:t>
      </w:r>
    </w:p>
    <w:p w14:paraId="17A03BAC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(três)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meses contados 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final 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vigência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rescisão.</w:t>
      </w:r>
    </w:p>
    <w:p w14:paraId="791DFFE3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lastRenderedPageBreak/>
        <w:t>A devolução da garantia ficará condicionada à comprovação pela CONTRATADA,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contratado.</w:t>
      </w:r>
    </w:p>
    <w:p w14:paraId="0EEE8F78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Caso ocorra a prorrogação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vigência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contrato, observadas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disposições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constantes</w:t>
      </w:r>
      <w:r w:rsidRPr="009D1BD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nos</w:t>
      </w:r>
      <w:r w:rsidRPr="009D1BDB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art.</w:t>
      </w:r>
      <w:r w:rsidRPr="009D1BD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105</w:t>
      </w:r>
      <w:r w:rsidRPr="009D1BDB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124,</w:t>
      </w:r>
      <w:r w:rsidRPr="009D1BDB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lei</w:t>
      </w:r>
      <w:r w:rsidRPr="009D1BDB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n°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14.133/2021,</w:t>
      </w:r>
      <w:r w:rsidRPr="009D1BDB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CONTRATADA</w:t>
      </w:r>
      <w:r w:rsidRPr="009D1BDB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deverá</w:t>
      </w:r>
      <w:r w:rsidRPr="009D1BDB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cada</w:t>
      </w:r>
      <w:r w:rsidR="00505BAE" w:rsidRPr="009D1BDB">
        <w:rPr>
          <w:rFonts w:ascii="Times New Roman" w:hAnsi="Times New Roman" w:cs="Times New Roman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celebração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aditivo,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providenciar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devida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renovação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prestada,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tomando-se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base o valor atualizado 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7102A690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nome</w:t>
      </w:r>
      <w:r w:rsidRPr="009D1BDB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agir,</w:t>
      </w:r>
      <w:r w:rsidRPr="009D1BD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ainda</w:t>
      </w:r>
      <w:r w:rsidRPr="009D1BDB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nos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casos</w:t>
      </w:r>
      <w:r w:rsidRPr="009D1BDB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multas</w:t>
      </w:r>
      <w:r w:rsidRPr="009D1BDB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aplicadas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depois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esgotado</w:t>
      </w:r>
      <w:r w:rsidRPr="009D1BDB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recursal</w:t>
      </w:r>
      <w:r w:rsidRPr="009D1BD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sob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pena de retenção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realizado 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salvo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hipótese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comprovada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inviabilidade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cumprir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tal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mediante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justificativa apresentada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 escrito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aceita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 Fiscal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0DBCD674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conforme dispõe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art. 100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lei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n°.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14.133/2021.</w:t>
      </w:r>
    </w:p>
    <w:p w14:paraId="207BE899" w14:textId="77777777" w:rsidR="00C45C3E" w:rsidRPr="009D1BDB" w:rsidRDefault="006A0757" w:rsidP="00590D29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deverá ser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readequada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renovada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mesmas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condições.</w:t>
      </w:r>
    </w:p>
    <w:p w14:paraId="4C9701DC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82F2B50" w14:textId="77777777" w:rsidR="00C45C3E" w:rsidRPr="009D1BDB" w:rsidRDefault="006A0757" w:rsidP="00590D29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OITAVA–</w:t>
      </w:r>
      <w:r w:rsidRPr="009D1BDB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</w:t>
      </w:r>
    </w:p>
    <w:p w14:paraId="249D8676" w14:textId="77777777" w:rsidR="00C45C3E" w:rsidRPr="009D1BDB" w:rsidRDefault="006A0757" w:rsidP="00590D29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 todos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 encargos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decorrentes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disso.</w:t>
      </w:r>
    </w:p>
    <w:p w14:paraId="4A3C3402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2A41416" w14:textId="77777777" w:rsidR="00C45C3E" w:rsidRPr="009D1BDB" w:rsidRDefault="006A0757" w:rsidP="00590D29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NONA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</w:t>
      </w:r>
    </w:p>
    <w:p w14:paraId="6BA33DEC" w14:textId="77777777" w:rsidR="00C45C3E" w:rsidRPr="009D1BDB" w:rsidRDefault="006A0757" w:rsidP="00590D29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executada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fins de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provisório.</w:t>
      </w:r>
    </w:p>
    <w:p w14:paraId="708B6DD6" w14:textId="77777777" w:rsidR="00C45C3E" w:rsidRPr="009D1BDB" w:rsidRDefault="006A0757" w:rsidP="00590D29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meio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profissionais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técnicos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competentes,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acompanhados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profissionais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encarregados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finalidade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verificar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adequação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constatar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relacionar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arremates,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retoques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revisões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finais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fizerem necessários.</w:t>
      </w:r>
    </w:p>
    <w:p w14:paraId="30019943" w14:textId="77777777" w:rsidR="00C45C3E" w:rsidRPr="009D1BDB" w:rsidRDefault="006A0757" w:rsidP="00590D2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igual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forma,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ambas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assinadas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fiscalização,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relatando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eventuais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pendências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verificadas.</w:t>
      </w:r>
    </w:p>
    <w:p w14:paraId="4861762E" w14:textId="77777777" w:rsidR="00C45C3E" w:rsidRPr="009D1BDB" w:rsidRDefault="006A0757" w:rsidP="00590D29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pendências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possam vir 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apontadas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Provisório.</w:t>
      </w:r>
    </w:p>
    <w:p w14:paraId="5DFFB08E" w14:textId="77777777" w:rsidR="00C45C3E" w:rsidRPr="009D1BDB" w:rsidRDefault="006A0757" w:rsidP="00590D2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solucionadas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reclamações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porventura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feitas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falta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pagamento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operários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fornecedores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materiais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prestadores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empregados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execução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contrato.</w:t>
      </w:r>
    </w:p>
    <w:p w14:paraId="35251C5E" w14:textId="77777777" w:rsidR="00C45C3E" w:rsidRPr="009D1BDB" w:rsidRDefault="006A0757" w:rsidP="00590D29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força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disposições legais 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vigor.</w:t>
      </w:r>
    </w:p>
    <w:p w14:paraId="6BBE0163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348187D" w14:textId="77777777" w:rsidR="00C45C3E" w:rsidRPr="009D1BDB" w:rsidRDefault="006A0757" w:rsidP="00590D29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DÉCIMA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 DAS OBRIGAÇÕES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</w:t>
      </w:r>
    </w:p>
    <w:p w14:paraId="2FE07869" w14:textId="77777777" w:rsidR="00C45C3E" w:rsidRPr="009D1BDB" w:rsidRDefault="006A0757" w:rsidP="00590D29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cláusulas contratuais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 os termos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proposta.</w:t>
      </w:r>
    </w:p>
    <w:p w14:paraId="51781781" w14:textId="77777777" w:rsidR="00C45C3E" w:rsidRPr="009D1BDB" w:rsidRDefault="006A0757" w:rsidP="00590D29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mês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nome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empregados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eventualmente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envolvidos,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encaminhando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apontamentos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autoridade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competente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providências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cabíveis.</w:t>
      </w:r>
    </w:p>
    <w:p w14:paraId="072A9505" w14:textId="77777777" w:rsidR="00C45C3E" w:rsidRPr="009D1BDB" w:rsidRDefault="006A0757" w:rsidP="00590D29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Notificar o Contratado por escrito da ocorrência de eventuais imperfeições, falhas 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correção,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certificando-se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que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soluções por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ele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propostas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sejam as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mais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adequadas.</w:t>
      </w:r>
    </w:p>
    <w:p w14:paraId="07A39C8A" w14:textId="77777777" w:rsidR="00C45C3E" w:rsidRPr="009D1BDB" w:rsidRDefault="006A0757" w:rsidP="00590D29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Pagar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resultante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prestação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contratual,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conforme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cronograma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físico-financeiro.</w:t>
      </w:r>
    </w:p>
    <w:p w14:paraId="2AB904B2" w14:textId="77777777" w:rsidR="00C45C3E" w:rsidRPr="009D1BDB" w:rsidRDefault="006A0757" w:rsidP="00590D29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legislação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vigente.</w:t>
      </w:r>
    </w:p>
    <w:p w14:paraId="16F5DABC" w14:textId="77777777" w:rsidR="00C45C3E" w:rsidRPr="009D1BDB" w:rsidRDefault="006A0757" w:rsidP="00590D29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lastRenderedPageBreak/>
        <w:t>Fornecer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 escrito 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objeto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70D52F5E" w14:textId="77777777" w:rsidR="00C45C3E" w:rsidRPr="009D1BDB" w:rsidRDefault="006A0757" w:rsidP="00590D29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Arquivamento,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entre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outros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documentos,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projetos,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especificações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técnicas,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orçamentos,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aditamentos,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relatórios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inspeções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técnicas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após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 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3D871785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29E123A" w14:textId="77777777" w:rsidR="00C45C3E" w:rsidRPr="009D1BDB" w:rsidRDefault="006A0757" w:rsidP="00590D29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DÉCIMA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PRIMEIRA</w:t>
      </w:r>
      <w:r w:rsidRPr="009D1BD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 OBRIGAÇÕES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</w:t>
      </w:r>
    </w:p>
    <w:p w14:paraId="4CA133FE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instrumento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convocatório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 que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vincula este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contrato,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proposta.</w:t>
      </w:r>
    </w:p>
    <w:p w14:paraId="5F54748C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proposta.</w:t>
      </w:r>
    </w:p>
    <w:p w14:paraId="4608153F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Refazer,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expensas,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executados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desacordo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estabelecido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instrumento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contratual,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Projeto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Básico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seus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anexos,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05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(cinco)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emissão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Recebimento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Definitivo,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qualquer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tempo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constatado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Contratante.</w:t>
      </w:r>
    </w:p>
    <w:p w14:paraId="3F23EB6D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pagamentos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devidos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Contratado,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valor correspondente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aos danos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sofridos.</w:t>
      </w:r>
    </w:p>
    <w:p w14:paraId="600B90C2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Responsabilizar-se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danos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causados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diretamente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reduzida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essa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fiscalização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acompanhamento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órgão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interessado.</w:t>
      </w:r>
    </w:p>
    <w:p w14:paraId="36BD4C5A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causa</w:t>
      </w:r>
      <w:r w:rsidRPr="009D1BDB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destruição,</w:t>
      </w:r>
      <w:r w:rsidRPr="009D1BD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danificação,</w:t>
      </w:r>
      <w:r w:rsidRPr="009D1BD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defeitos</w:t>
      </w:r>
      <w:r w:rsidRPr="009D1BD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incorreções</w:t>
      </w:r>
      <w:r w:rsidRPr="009D1BD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</w:t>
      </w:r>
      <w:r w:rsidRPr="009D1BDB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bens</w:t>
      </w:r>
      <w:r w:rsidRPr="009D1BD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="00505BAE" w:rsidRPr="009D1BDB">
        <w:rPr>
          <w:rFonts w:ascii="Times New Roman" w:hAnsi="Times New Roman" w:cs="Times New Roman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 obra.</w:t>
      </w:r>
    </w:p>
    <w:p w14:paraId="1726E56D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responsabilidade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Contratante.</w:t>
      </w:r>
    </w:p>
    <w:p w14:paraId="4A3C3A13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assumidas,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todas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condições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habilitação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qualificação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exigidas na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licitação.</w:t>
      </w:r>
    </w:p>
    <w:p w14:paraId="038CBC94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Apresentar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durante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solicitado,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documentos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assumidas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licitação,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encargos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sociais,</w:t>
      </w:r>
      <w:r w:rsidRPr="009D1BDB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trabalhistas,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previdenciários,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492B2CCB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documentos relativos à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execução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empreendimento.</w:t>
      </w:r>
    </w:p>
    <w:p w14:paraId="186235F9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nas melhores condições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segurança,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higiene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disciplina.</w:t>
      </w:r>
    </w:p>
    <w:p w14:paraId="0ABD5D37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Paralisar,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determinação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qualquer atividade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esteja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pessoas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 bens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terceiros.</w:t>
      </w:r>
    </w:p>
    <w:p w14:paraId="1DADAC99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ocorrência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quaisquer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fatos,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acidentes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circunstâncias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anormais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dentro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previsto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cronograma,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sugerindo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medidas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cabíveis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regularização.</w:t>
      </w:r>
    </w:p>
    <w:p w14:paraId="2AC3241A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sobre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andamento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empreendimento,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como: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número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funcionários,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ocorrências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outros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relacionados,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comunicados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fiscalização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situação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atividades 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1B4CCDF8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Cumprir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fazer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cumprir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normas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regulamentares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sobre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Medicina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Segurança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obrigando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seus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empregados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equipamentos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individuais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adequados,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responsabilizando-se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fornecimento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equipamentos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proteção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individual – EPI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 coletivo,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uso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obrigatório.</w:t>
      </w:r>
    </w:p>
    <w:p w14:paraId="6C86525F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compatíveis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7812F7F3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menor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dezoito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anos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trabalho noturno, perigoso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 insalubre.</w:t>
      </w:r>
    </w:p>
    <w:p w14:paraId="0ABF25C8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veículos 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lastRenderedPageBreak/>
        <w:t>pedestres.</w:t>
      </w:r>
    </w:p>
    <w:p w14:paraId="621930E9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durante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vigência 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7B7650E1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taxas, emolumentos 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licenças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necessárias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obra.</w:t>
      </w:r>
    </w:p>
    <w:p w14:paraId="0509B9B5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Providenciar,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CREA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e/ou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CAU-BR,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Anotações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Registros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termos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normas vigentes.</w:t>
      </w:r>
    </w:p>
    <w:p w14:paraId="612612DE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Registrar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junto ao INSS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(matrícula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CEI).</w:t>
      </w:r>
    </w:p>
    <w:p w14:paraId="0CAEBEBF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 do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deste contrato.</w:t>
      </w:r>
    </w:p>
    <w:p w14:paraId="26D84EAD" w14:textId="77777777" w:rsidR="00C45C3E" w:rsidRPr="009D1BDB" w:rsidRDefault="006A0757" w:rsidP="00590D29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Geral de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Proteção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Dados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 LGPD:</w:t>
      </w:r>
    </w:p>
    <w:p w14:paraId="534EF98B" w14:textId="77777777" w:rsidR="00C45C3E" w:rsidRPr="009D1BDB" w:rsidRDefault="006A0757" w:rsidP="00590D29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privacidade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 o livre desenvolvimento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17C83A44" w14:textId="77777777" w:rsidR="00C45C3E" w:rsidRPr="009D1BDB" w:rsidRDefault="006A0757" w:rsidP="00590D29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utilizados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compartilhamento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terceiros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alheios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contratação,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previstos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lei.</w:t>
      </w:r>
    </w:p>
    <w:p w14:paraId="77700456" w14:textId="77777777" w:rsidR="00C45C3E" w:rsidRPr="009D1BDB" w:rsidRDefault="006A0757" w:rsidP="00590D29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território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nacional,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salvo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exceções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comum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acordo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contratante.</w:t>
      </w:r>
    </w:p>
    <w:p w14:paraId="1F635BF1" w14:textId="77777777" w:rsidR="00C45C3E" w:rsidRPr="009D1BDB" w:rsidRDefault="006A0757" w:rsidP="00590D29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LGPD, 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objetivo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divulgação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terceiros,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conduta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é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expressamente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vedada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presente contrato.</w:t>
      </w:r>
    </w:p>
    <w:p w14:paraId="41CAFA67" w14:textId="77777777" w:rsidR="00C45C3E" w:rsidRPr="009D1BDB" w:rsidRDefault="006A0757" w:rsidP="00590D29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LGPD,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contratante.</w:t>
      </w:r>
    </w:p>
    <w:p w14:paraId="22F510B2" w14:textId="77777777" w:rsidR="00C45C3E" w:rsidRPr="009D1BDB" w:rsidRDefault="006A0757" w:rsidP="00590D29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aprendiz.</w:t>
      </w:r>
    </w:p>
    <w:p w14:paraId="2E8E36E2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0DC5B1D" w14:textId="77777777" w:rsidR="00C45C3E" w:rsidRPr="009D1BDB" w:rsidRDefault="006A0757" w:rsidP="00590D2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DÉCIMA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SEGUNDA</w:t>
      </w:r>
      <w:r w:rsidRPr="009D1BD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INFRAÇÕES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SANÇÕES</w:t>
      </w:r>
      <w:r w:rsidRPr="009D1BD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ADMINISTRATIVAS</w:t>
      </w:r>
    </w:p>
    <w:p w14:paraId="5B107E8D" w14:textId="77777777" w:rsidR="00C45C3E" w:rsidRPr="009D1BDB" w:rsidRDefault="006A0757" w:rsidP="00590D29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licitante</w:t>
      </w:r>
      <w:r w:rsidRPr="009D1BD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</w:t>
      </w:r>
      <w:r w:rsidRPr="009D1BDB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será</w:t>
      </w:r>
      <w:r w:rsidRPr="009D1BDB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responsabilizado</w:t>
      </w:r>
      <w:r w:rsidRPr="009D1BDB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administrativamente</w:t>
      </w:r>
      <w:r w:rsidRPr="009D1BDB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pelas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seguintes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infrações:</w:t>
      </w:r>
    </w:p>
    <w:p w14:paraId="22D3CF4D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dar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causa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inexecução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parcial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contrato;</w:t>
      </w:r>
    </w:p>
    <w:p w14:paraId="32C47BEA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dar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causa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inexecução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parcial</w:t>
      </w:r>
      <w:r w:rsidRPr="009D1BDB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cause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grave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dano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Administração,</w:t>
      </w:r>
      <w:r w:rsidRPr="009D1BDB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funcionamento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 públicos ou ao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interesse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coletivo;</w:t>
      </w:r>
    </w:p>
    <w:p w14:paraId="36D289AA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dar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causa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45F80770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deixar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entregar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documentação exigida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certame;</w:t>
      </w:r>
    </w:p>
    <w:p w14:paraId="574234DE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não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manter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proposta,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salvo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em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decorrência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fato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superveniente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devidamente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justificado;</w:t>
      </w:r>
    </w:p>
    <w:p w14:paraId="21F3190B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não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celebrar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não</w:t>
      </w:r>
      <w:r w:rsidRPr="009D1BD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entregar</w:t>
      </w:r>
      <w:r w:rsidRPr="009D1BDB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documentação</w:t>
      </w:r>
      <w:r w:rsidRPr="009D1BDB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exigida</w:t>
      </w:r>
      <w:r w:rsidRPr="009D1BDB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contrtação,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quando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convocado dentro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 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validade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sua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proposta;</w:t>
      </w:r>
    </w:p>
    <w:p w14:paraId="06148029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ensejar</w:t>
      </w:r>
      <w:r w:rsidRPr="009D1BD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retardamento</w:t>
      </w:r>
      <w:r w:rsidRPr="009D1BDB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execução</w:t>
      </w:r>
      <w:r w:rsidRPr="009D1BDB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entrega</w:t>
      </w:r>
      <w:r w:rsidRPr="009D1BDB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</w:t>
      </w:r>
      <w:r w:rsidRPr="009D1BDB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licitação</w:t>
      </w:r>
      <w:r w:rsidRPr="009D1BDB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sem</w:t>
      </w:r>
      <w:r w:rsidRPr="009D1BDB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motivo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justificado;</w:t>
      </w:r>
    </w:p>
    <w:p w14:paraId="5B854B1B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apresentar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declaração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documentação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falsa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exigida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certame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prestar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declaração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falsa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durante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 licitação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 execução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contrato;</w:t>
      </w:r>
    </w:p>
    <w:p w14:paraId="239F3D14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fraudar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licitação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 praticar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fraudulento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execução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contrato;</w:t>
      </w:r>
    </w:p>
    <w:p w14:paraId="2EF6DBD1" w14:textId="77777777" w:rsidR="00C45C3E" w:rsidRPr="009D1BDB" w:rsidRDefault="006A0757" w:rsidP="00590D29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comportar-se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modo inidôneo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cometer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fraude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qualquer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natureza;</w:t>
      </w:r>
    </w:p>
    <w:p w14:paraId="4F5BB991" w14:textId="77777777" w:rsidR="00C45C3E" w:rsidRPr="009D1BDB" w:rsidRDefault="006A0757" w:rsidP="00590D29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praticar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ilícitos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 vistas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frustrar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objetivos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licitação;</w:t>
      </w:r>
    </w:p>
    <w:p w14:paraId="0CEAC4F3" w14:textId="77777777" w:rsidR="00C45C3E" w:rsidRPr="009D1BDB" w:rsidRDefault="006A0757" w:rsidP="00590D29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praticar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lesivo previsto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art.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5º 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Lei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nº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12.846, 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1º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agosto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2013.</w:t>
      </w:r>
    </w:p>
    <w:p w14:paraId="25924684" w14:textId="77777777" w:rsidR="00C45C3E" w:rsidRPr="009D1BDB" w:rsidRDefault="006A0757" w:rsidP="00590D29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Serão</w:t>
      </w:r>
      <w:r w:rsidRPr="009D1BDB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aplicadas</w:t>
      </w:r>
      <w:r w:rsidRPr="009D1BDB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responsável</w:t>
      </w:r>
      <w:r w:rsidRPr="009D1BDB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pelas</w:t>
      </w:r>
      <w:r w:rsidRPr="009D1BDB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infrações</w:t>
      </w:r>
      <w:r w:rsidRPr="009D1BDB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administrativas</w:t>
      </w:r>
      <w:r w:rsidRPr="009D1BD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previstas</w:t>
      </w:r>
      <w:r w:rsidRPr="009D1BDB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item</w:t>
      </w:r>
    </w:p>
    <w:p w14:paraId="77A7FE2E" w14:textId="77777777" w:rsidR="00C45C3E" w:rsidRPr="009D1BDB" w:rsidRDefault="006A0757" w:rsidP="00590D2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12.1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deste contrato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seguintes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sanções:</w:t>
      </w:r>
    </w:p>
    <w:p w14:paraId="02CF2ED0" w14:textId="77777777" w:rsidR="00C45C3E" w:rsidRPr="009D1BDB" w:rsidRDefault="006A0757" w:rsidP="00590D29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advertência;</w:t>
      </w:r>
    </w:p>
    <w:p w14:paraId="61439E07" w14:textId="77777777" w:rsidR="00C45C3E" w:rsidRPr="009D1BDB" w:rsidRDefault="006A0757" w:rsidP="00590D29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multa de no mínimo 0,5% (cinco décimos por cento) e máximo de 30% (trinta por cento)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valor 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objeto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licitado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 contratado;</w:t>
      </w:r>
    </w:p>
    <w:p w14:paraId="7A1262C9" w14:textId="77777777" w:rsidR="00C45C3E" w:rsidRPr="009D1BDB" w:rsidRDefault="006A0757" w:rsidP="00590D29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órgão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licitante, pelo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máximo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3 (três)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anos.</w:t>
      </w:r>
    </w:p>
    <w:p w14:paraId="2E64AD9C" w14:textId="77777777" w:rsidR="00C45C3E" w:rsidRPr="009D1BDB" w:rsidRDefault="006A0757" w:rsidP="00590D29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direta</w:t>
      </w:r>
      <w:r w:rsidRPr="009D1BDB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indireta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todos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entes</w:t>
      </w:r>
      <w:r w:rsidRPr="009D1BDB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federativos,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mínimo</w:t>
      </w:r>
      <w:r w:rsidRPr="009D1BDB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3</w:t>
      </w:r>
      <w:r w:rsidRPr="009D1BDB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(três)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anos</w:t>
      </w:r>
      <w:r w:rsidRPr="009D1BDB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máximo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6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(seis) anos.</w:t>
      </w:r>
    </w:p>
    <w:p w14:paraId="6765056C" w14:textId="77777777" w:rsidR="00C45C3E" w:rsidRPr="009D1BDB" w:rsidRDefault="006A0757" w:rsidP="00590D29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poderão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 aplicadas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lastRenderedPageBreak/>
        <w:t>cumulativamente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 prevista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alínea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“b”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mesmo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item.</w:t>
      </w:r>
    </w:p>
    <w:p w14:paraId="298DF294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outras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sanções, conforme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previsto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item 12.2. do presente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contrato.</w:t>
      </w:r>
    </w:p>
    <w:p w14:paraId="459FD249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multa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aplicada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indenizações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cabíveis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superiores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valor,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diferença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será descontada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garantia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prestada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será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cobrada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judicialmente.</w:t>
      </w:r>
    </w:p>
    <w:p w14:paraId="1F530F0A" w14:textId="77777777" w:rsidR="00C45C3E" w:rsidRPr="009D1BDB" w:rsidRDefault="006A0757" w:rsidP="00590D29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Contratante.</w:t>
      </w:r>
    </w:p>
    <w:p w14:paraId="5074C846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item 12.2. deste contrato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não exclui, 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Pública.</w:t>
      </w:r>
    </w:p>
    <w:p w14:paraId="2B3416DF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interessado no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 de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15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(quinze) dias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úteis, contado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data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sua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intimação.</w:t>
      </w:r>
    </w:p>
    <w:p w14:paraId="085E4301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intimação,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apresentar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defesa escrita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 especificar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provas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pretenda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produzir.</w:t>
      </w:r>
    </w:p>
    <w:p w14:paraId="233D369C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Na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hipótese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deferimento</w:t>
      </w:r>
      <w:r w:rsidRPr="009D1BDB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pedido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produção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novas</w:t>
      </w:r>
      <w:r w:rsidRPr="009D1BDB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provas</w:t>
      </w:r>
      <w:r w:rsidRPr="009D1BDB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juntada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provas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julgadas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indispensáveis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comissão,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poderá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apresentar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alegações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prazo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15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(quinze)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úteis,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data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intimação.</w:t>
      </w:r>
    </w:p>
    <w:p w14:paraId="7E64CFD1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impertinentes,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desnecessárias,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protelatórias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intempestivas.</w:t>
      </w:r>
    </w:p>
    <w:p w14:paraId="7C857A43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personalidade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jurídica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poderá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desconsiderada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sempre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utilizada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relação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coligação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controle,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direito,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com</w:t>
      </w:r>
      <w:r w:rsidRPr="009D1BDB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sancionado,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análise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jurídica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prévia.</w:t>
      </w:r>
    </w:p>
    <w:p w14:paraId="27B04790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aplicou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30B63675" w14:textId="77777777" w:rsidR="00C45C3E" w:rsidRPr="009D1BDB" w:rsidRDefault="006A0757" w:rsidP="00590D2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reparação integral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dano causado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à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Administração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Pública;</w:t>
      </w:r>
    </w:p>
    <w:p w14:paraId="5953E37F" w14:textId="77777777" w:rsidR="00C45C3E" w:rsidRPr="009D1BDB" w:rsidRDefault="006A0757" w:rsidP="00590D29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pagamento da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multa;</w:t>
      </w:r>
    </w:p>
    <w:p w14:paraId="024B536F" w14:textId="77777777" w:rsidR="00C45C3E" w:rsidRPr="009D1BDB" w:rsidRDefault="006A0757" w:rsidP="00590D29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declaração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inidoneidade;</w:t>
      </w:r>
    </w:p>
    <w:p w14:paraId="1ECC8A11" w14:textId="77777777" w:rsidR="00C45C3E" w:rsidRPr="009D1BDB" w:rsidRDefault="006A0757" w:rsidP="00590D2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cumprimento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 condições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reabilitação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definidas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punitivo;</w:t>
      </w:r>
    </w:p>
    <w:p w14:paraId="27D95F42" w14:textId="77777777" w:rsidR="00C45C3E" w:rsidRPr="009D1BDB" w:rsidRDefault="006A0757" w:rsidP="00590D29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requisitos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definidos neste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artigo.</w:t>
      </w:r>
    </w:p>
    <w:p w14:paraId="5928307B" w14:textId="77777777" w:rsidR="00C45C3E" w:rsidRPr="009D1BDB" w:rsidRDefault="006A0757" w:rsidP="00590D29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programa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integridade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pelo responsável.</w:t>
      </w:r>
    </w:p>
    <w:p w14:paraId="75D8BFCA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74291CF" w14:textId="77777777" w:rsidR="00C45C3E" w:rsidRPr="009D1BDB" w:rsidRDefault="006A0757" w:rsidP="00590D2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DÉCIMA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TERCEIRA</w:t>
      </w:r>
      <w:r w:rsidRPr="009D1BD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 VEDAÇÕES</w:t>
      </w:r>
    </w:p>
    <w:p w14:paraId="11F0C9C2" w14:textId="77777777" w:rsidR="00C45C3E" w:rsidRPr="009D1BDB" w:rsidRDefault="006A0757" w:rsidP="00590D29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É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vedado ao Contratado:</w:t>
      </w:r>
    </w:p>
    <w:p w14:paraId="5D78E2EE" w14:textId="77777777" w:rsidR="00C45C3E" w:rsidRPr="009D1BDB" w:rsidRDefault="006A0757" w:rsidP="00590D29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Caucionar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ou utilizar este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qualquer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operação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financeira;</w:t>
      </w:r>
    </w:p>
    <w:p w14:paraId="01A69AEF" w14:textId="77777777" w:rsidR="00C45C3E" w:rsidRPr="009D1BDB" w:rsidRDefault="00D33B74" w:rsidP="00590D29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13</w:t>
      </w:r>
      <w:r w:rsidR="006A0757" w:rsidRPr="009D1BDB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9D1BDB">
        <w:rPr>
          <w:rFonts w:ascii="Times New Roman" w:hAnsi="Times New Roman" w:cs="Times New Roman"/>
          <w:sz w:val="20"/>
          <w:szCs w:val="20"/>
        </w:rPr>
        <w:t>lei.</w:t>
      </w:r>
    </w:p>
    <w:p w14:paraId="6F926776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E981340" w14:textId="77777777" w:rsidR="00C45C3E" w:rsidRPr="009D1BDB" w:rsidRDefault="006A0757" w:rsidP="00590D2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DÉCIMA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QUARTA</w:t>
      </w:r>
      <w:r w:rsidRPr="009D1BD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 DAS</w:t>
      </w:r>
      <w:r w:rsidRPr="009D1BD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ALTERAÇÕES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</w:p>
    <w:p w14:paraId="02A1570B" w14:textId="77777777" w:rsidR="00C45C3E" w:rsidRPr="009D1BDB" w:rsidRDefault="006A0757" w:rsidP="00590D29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136) da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Lei Federal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nº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14.133/2021.</w:t>
      </w:r>
    </w:p>
    <w:p w14:paraId="0294FEAB" w14:textId="77777777" w:rsidR="00C45C3E" w:rsidRPr="009D1BDB" w:rsidRDefault="006A0757" w:rsidP="00590D29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é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obrigado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aceitar,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mesmas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condições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contratuais,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acréscimos ou supressões que se fizerem necessários, até o limite de 25% (vinte e cinco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 cento),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no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caso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obra ou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serviços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engenharia.</w:t>
      </w:r>
    </w:p>
    <w:p w14:paraId="28FA860B" w14:textId="77777777" w:rsidR="00C45C3E" w:rsidRPr="009D1BDB" w:rsidRDefault="006A0757" w:rsidP="00590D29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exceder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os limites referidos na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14.2.</w:t>
      </w:r>
    </w:p>
    <w:p w14:paraId="2DF52D02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1CC6FD5" w14:textId="77777777" w:rsidR="00C45C3E" w:rsidRPr="009D1BDB" w:rsidRDefault="006A0757" w:rsidP="00590D29">
      <w:pPr>
        <w:pStyle w:val="Ttulo1"/>
        <w:ind w:left="0" w:firstLine="142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DÉCIMA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QUINTA</w:t>
      </w:r>
      <w:r w:rsidRPr="009D1BD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DOS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CASOS OMISSOS</w:t>
      </w:r>
    </w:p>
    <w:p w14:paraId="75FEE5AE" w14:textId="77777777" w:rsidR="00C45C3E" w:rsidRPr="009D1BDB" w:rsidRDefault="006A0757" w:rsidP="00590D29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 xml:space="preserve">14.133/2021, além do Código de defesa do consumidor </w:t>
      </w:r>
      <w:r w:rsidRPr="009D1BDB">
        <w:rPr>
          <w:rFonts w:ascii="Times New Roman" w:hAnsi="Times New Roman" w:cs="Times New Roman"/>
          <w:sz w:val="20"/>
          <w:szCs w:val="20"/>
        </w:rPr>
        <w:lastRenderedPageBreak/>
        <w:t>(Lei n°. 8.078/90) e as demais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formas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4EBE36DA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24B1FBC" w14:textId="77777777" w:rsidR="00C45C3E" w:rsidRPr="009D1BDB" w:rsidRDefault="006A0757" w:rsidP="00590D2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CLÁUSULA</w:t>
      </w:r>
      <w:r w:rsidRPr="009D1BD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DÉCIMA</w:t>
      </w:r>
      <w:r w:rsidRPr="009D1BD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SEXTA</w:t>
      </w:r>
      <w:r w:rsidRPr="009D1BD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– DAS</w:t>
      </w:r>
      <w:r w:rsidRPr="009D1BD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DISPOSIÇÕES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GERAIS</w:t>
      </w:r>
    </w:p>
    <w:p w14:paraId="684D80E6" w14:textId="2728DCA8" w:rsidR="00C45C3E" w:rsidRPr="009D1BDB" w:rsidRDefault="006A0757" w:rsidP="00590D29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oriundo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procedimento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licitatório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Concorrência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Presencial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n°</w:t>
      </w:r>
      <w:r w:rsidRPr="009D1BDB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0</w:t>
      </w:r>
      <w:r w:rsidR="007F531B" w:rsidRPr="009D1BDB">
        <w:rPr>
          <w:rFonts w:ascii="Times New Roman" w:hAnsi="Times New Roman" w:cs="Times New Roman"/>
          <w:sz w:val="20"/>
          <w:szCs w:val="20"/>
        </w:rPr>
        <w:t>05</w:t>
      </w:r>
      <w:r w:rsidRPr="009D1BDB">
        <w:rPr>
          <w:rFonts w:ascii="Times New Roman" w:hAnsi="Times New Roman" w:cs="Times New Roman"/>
          <w:sz w:val="20"/>
          <w:szCs w:val="20"/>
        </w:rPr>
        <w:t>/202</w:t>
      </w:r>
      <w:r w:rsidR="007F531B" w:rsidRPr="009D1BDB">
        <w:rPr>
          <w:rFonts w:ascii="Times New Roman" w:hAnsi="Times New Roman" w:cs="Times New Roman"/>
          <w:sz w:val="20"/>
          <w:szCs w:val="20"/>
        </w:rPr>
        <w:t>5</w:t>
      </w:r>
      <w:r w:rsidRPr="009D1BDB">
        <w:rPr>
          <w:rFonts w:ascii="Times New Roman" w:hAnsi="Times New Roman" w:cs="Times New Roman"/>
          <w:sz w:val="20"/>
          <w:szCs w:val="20"/>
        </w:rPr>
        <w:t>,</w:t>
      </w:r>
      <w:r w:rsidRPr="009D1BD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obedecendo</w:t>
      </w:r>
      <w:r w:rsidRPr="009D1BD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</w:t>
      </w:r>
      <w:r w:rsidRPr="009D1BD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lei</w:t>
      </w:r>
      <w:r w:rsidR="00D33B74" w:rsidRPr="009D1BDB">
        <w:rPr>
          <w:rFonts w:ascii="Times New Roman" w:hAnsi="Times New Roman" w:cs="Times New Roman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9D1BDB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9D1BDB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atendimento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 aditivo.</w:t>
      </w:r>
    </w:p>
    <w:p w14:paraId="0056E99A" w14:textId="77777777" w:rsidR="00C45C3E" w:rsidRPr="009D1BDB" w:rsidRDefault="006A0757" w:rsidP="00590D29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9D1BDB">
        <w:rPr>
          <w:rFonts w:ascii="Times New Roman" w:hAnsi="Times New Roman" w:cs="Times New Roman"/>
          <w:sz w:val="20"/>
          <w:szCs w:val="20"/>
        </w:rPr>
        <w:t>Porto Xavier</w:t>
      </w:r>
      <w:r w:rsidRPr="009D1BDB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oriundas</w:t>
      </w:r>
      <w:r w:rsidRPr="009D1BD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do presente contrato.</w:t>
      </w:r>
    </w:p>
    <w:p w14:paraId="214C5798" w14:textId="77777777" w:rsidR="00C45C3E" w:rsidRPr="009D1BDB" w:rsidRDefault="006A0757" w:rsidP="00590D29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E,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por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estarem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partes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justas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contratadas,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assinam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presente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Contrato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Administrativo,</w:t>
      </w:r>
      <w:r w:rsidRPr="009D1BD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na presença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08C920DD" w14:textId="77777777" w:rsidR="00C45C3E" w:rsidRPr="009D1BDB" w:rsidRDefault="00C45C3E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26296B1" w14:textId="09F932A6" w:rsidR="00590D29" w:rsidRDefault="00590D29" w:rsidP="00590D2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Porto Xavier,</w:t>
      </w:r>
      <w:r w:rsidRPr="009D1BD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aos 27 dias do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mês</w:t>
      </w:r>
      <w:r w:rsidRPr="009D1BD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 xml:space="preserve">de </w:t>
      </w:r>
      <w:r w:rsidR="00E01423">
        <w:rPr>
          <w:rFonts w:ascii="Times New Roman" w:hAnsi="Times New Roman" w:cs="Times New Roman"/>
          <w:sz w:val="20"/>
          <w:szCs w:val="20"/>
        </w:rPr>
        <w:t>junho</w:t>
      </w:r>
      <w:r w:rsidRPr="009D1BDB">
        <w:rPr>
          <w:rFonts w:ascii="Times New Roman" w:hAnsi="Times New Roman" w:cs="Times New Roman"/>
          <w:sz w:val="20"/>
          <w:szCs w:val="20"/>
        </w:rPr>
        <w:t xml:space="preserve"> do ano</w:t>
      </w:r>
      <w:r w:rsidRPr="009D1BD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D1BDB">
        <w:rPr>
          <w:rFonts w:ascii="Times New Roman" w:hAnsi="Times New Roman" w:cs="Times New Roman"/>
          <w:sz w:val="20"/>
          <w:szCs w:val="20"/>
        </w:rPr>
        <w:t>de 202</w:t>
      </w:r>
      <w:r w:rsidR="00E01423">
        <w:rPr>
          <w:rFonts w:ascii="Times New Roman" w:hAnsi="Times New Roman" w:cs="Times New Roman"/>
          <w:sz w:val="20"/>
          <w:szCs w:val="20"/>
        </w:rPr>
        <w:t>5</w:t>
      </w:r>
      <w:r w:rsidRPr="009D1BDB">
        <w:rPr>
          <w:rFonts w:ascii="Times New Roman" w:hAnsi="Times New Roman" w:cs="Times New Roman"/>
          <w:sz w:val="20"/>
          <w:szCs w:val="20"/>
        </w:rPr>
        <w:t>.</w:t>
      </w:r>
    </w:p>
    <w:p w14:paraId="3818ADBF" w14:textId="77777777" w:rsidR="00480B4A" w:rsidRPr="009D1BDB" w:rsidRDefault="00480B4A" w:rsidP="00590D2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4B3BEE8C" w14:textId="77777777" w:rsidR="00590D29" w:rsidRPr="009D1BDB" w:rsidRDefault="00590D29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1F4E0EF" w14:textId="77777777" w:rsidR="00590D29" w:rsidRPr="009D1BDB" w:rsidRDefault="00590D29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841862" wp14:editId="5AA80918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72CED" id="AutoShape 5" o:spid="_x0000_s1026" style="position:absolute;margin-left:85.7pt;margin-top:18.0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kHZQ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9D1BDB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71BEF9" wp14:editId="55B84DD1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E019E" id="AutoShape 4" o:spid="_x0000_s1026" style="position:absolute;margin-left:315.95pt;margin-top:18.0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0A66227E" w14:textId="77777777" w:rsidR="00590D29" w:rsidRPr="009D1BDB" w:rsidRDefault="00590D29" w:rsidP="00590D2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B46044F" w14:textId="77777777" w:rsidR="00590D29" w:rsidRPr="009D1BDB" w:rsidRDefault="00590D29" w:rsidP="00590D29">
      <w:pPr>
        <w:rPr>
          <w:rFonts w:ascii="Times New Roman" w:hAnsi="Times New Roman" w:cs="Times New Roman"/>
          <w:sz w:val="20"/>
          <w:szCs w:val="20"/>
        </w:rPr>
        <w:sectPr w:rsidR="00590D29" w:rsidRPr="009D1BDB" w:rsidSect="00012C56">
          <w:headerReference w:type="default" r:id="rId8"/>
          <w:footerReference w:type="default" r:id="rId9"/>
          <w:pgSz w:w="11910" w:h="16840"/>
          <w:pgMar w:top="2127" w:right="853" w:bottom="1560" w:left="980" w:header="737" w:footer="441" w:gutter="0"/>
          <w:cols w:space="720"/>
        </w:sectPr>
      </w:pPr>
    </w:p>
    <w:p w14:paraId="181FF796" w14:textId="77777777" w:rsidR="00590D29" w:rsidRPr="009D1BDB" w:rsidRDefault="00590D29" w:rsidP="00590D29">
      <w:pPr>
        <w:pStyle w:val="Ttulo1"/>
        <w:ind w:left="911" w:right="38"/>
        <w:jc w:val="center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Contratante</w:t>
      </w:r>
    </w:p>
    <w:p w14:paraId="1D69E167" w14:textId="5A5B33C2" w:rsidR="00590D29" w:rsidRDefault="00590D29" w:rsidP="00590D29">
      <w:pPr>
        <w:pStyle w:val="Corpodetexto"/>
        <w:ind w:left="913" w:right="38"/>
        <w:jc w:val="center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Município de Porto Xavier</w:t>
      </w:r>
    </w:p>
    <w:p w14:paraId="77DD7363" w14:textId="05A09BF9" w:rsidR="00E01423" w:rsidRDefault="00E01423" w:rsidP="00590D29">
      <w:pPr>
        <w:pStyle w:val="Corpodetexto"/>
        <w:ind w:left="913" w:right="38"/>
        <w:jc w:val="center"/>
        <w:rPr>
          <w:rFonts w:ascii="Times New Roman" w:hAnsi="Times New Roman" w:cs="Times New Roman"/>
          <w:sz w:val="20"/>
          <w:szCs w:val="20"/>
        </w:rPr>
      </w:pPr>
    </w:p>
    <w:p w14:paraId="0AA9F442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350C4C3D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GESTOR DO CONTRATO</w:t>
      </w:r>
    </w:p>
    <w:p w14:paraId="33D585D8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217C8676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413F3249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3078F70F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FISCAL DO CONTRATO</w:t>
      </w:r>
    </w:p>
    <w:p w14:paraId="2BAABA71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4FBF392C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760128B2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TESTEMUNHAS:</w:t>
      </w:r>
    </w:p>
    <w:p w14:paraId="25831B18" w14:textId="77777777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0DBF5814" w14:textId="77777777" w:rsidR="00E01423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7D8C4E6F" w14:textId="788EFC69" w:rsidR="00E01423" w:rsidRPr="009D1BDB" w:rsidRDefault="00E01423" w:rsidP="00E01423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z w:val="20"/>
          <w:szCs w:val="20"/>
        </w:rPr>
        <w:tab/>
        <w:t xml:space="preserve">              _________________________________</w:t>
      </w:r>
    </w:p>
    <w:p w14:paraId="01F8F0D5" w14:textId="77777777" w:rsidR="00590D29" w:rsidRPr="009D1BDB" w:rsidRDefault="00590D29" w:rsidP="00590D29">
      <w:pPr>
        <w:pStyle w:val="Corpodetexto"/>
        <w:ind w:left="913" w:right="38"/>
        <w:jc w:val="center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</w:p>
    <w:p w14:paraId="463BC8A3" w14:textId="77777777" w:rsidR="00590D29" w:rsidRPr="009D1BDB" w:rsidRDefault="00590D29" w:rsidP="00590D29">
      <w:pPr>
        <w:pStyle w:val="Ttulo1"/>
        <w:ind w:left="898" w:right="1558"/>
        <w:jc w:val="center"/>
        <w:rPr>
          <w:rFonts w:ascii="Times New Roman" w:hAnsi="Times New Roman" w:cs="Times New Roman"/>
          <w:sz w:val="20"/>
          <w:szCs w:val="20"/>
        </w:rPr>
      </w:pPr>
      <w:r w:rsidRPr="009D1BDB">
        <w:rPr>
          <w:rFonts w:ascii="Times New Roman" w:hAnsi="Times New Roman" w:cs="Times New Roman"/>
          <w:b w:val="0"/>
          <w:sz w:val="20"/>
          <w:szCs w:val="20"/>
        </w:rPr>
        <w:br w:type="column"/>
      </w:r>
      <w:r w:rsidRPr="009D1BDB">
        <w:rPr>
          <w:rFonts w:ascii="Times New Roman" w:hAnsi="Times New Roman" w:cs="Times New Roman"/>
          <w:sz w:val="20"/>
          <w:szCs w:val="20"/>
        </w:rPr>
        <w:t>Contratado</w:t>
      </w:r>
    </w:p>
    <w:p w14:paraId="0B158389" w14:textId="77777777" w:rsidR="00590D29" w:rsidRDefault="00590D29" w:rsidP="00590D29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D1BDB">
        <w:rPr>
          <w:rFonts w:ascii="Times New Roman" w:hAnsi="Times New Roman" w:cs="Times New Roman"/>
          <w:bCs/>
          <w:sz w:val="20"/>
          <w:szCs w:val="20"/>
        </w:rPr>
        <w:t>Atlântica Hidrosoluções Ltda</w:t>
      </w:r>
    </w:p>
    <w:p w14:paraId="3AB5E7D5" w14:textId="77777777" w:rsidR="009D1BDB" w:rsidRDefault="009D1BDB" w:rsidP="00590D29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8E44C1B" w14:textId="77777777" w:rsidR="009D1BDB" w:rsidRDefault="009D1BDB" w:rsidP="00590D29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E8CE3F7" w14:textId="23FA0025" w:rsidR="009D1BDB" w:rsidRPr="009D1BDB" w:rsidRDefault="009D1BDB" w:rsidP="00480B4A">
      <w:pPr>
        <w:rPr>
          <w:rFonts w:ascii="Times New Roman" w:hAnsi="Times New Roman" w:cs="Times New Roman"/>
          <w:bCs/>
          <w:sz w:val="20"/>
          <w:szCs w:val="20"/>
        </w:rPr>
        <w:sectPr w:rsidR="009D1BDB" w:rsidRPr="009D1BD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14:paraId="5D8AC90E" w14:textId="506CA0D3" w:rsidR="00C45C3E" w:rsidRPr="009D1BDB" w:rsidRDefault="00C45C3E" w:rsidP="00480B4A">
      <w:pPr>
        <w:pStyle w:val="Corpodetexto"/>
        <w:ind w:left="0"/>
        <w:rPr>
          <w:rFonts w:ascii="Times New Roman" w:hAnsi="Times New Roman" w:cs="Times New Roman"/>
          <w:sz w:val="20"/>
          <w:szCs w:val="20"/>
        </w:rPr>
      </w:pPr>
    </w:p>
    <w:sectPr w:rsidR="00C45C3E" w:rsidRPr="009D1BDB" w:rsidSect="00590D29">
      <w:headerReference w:type="default" r:id="rId10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3ED21" w14:textId="77777777" w:rsidR="004D01BB" w:rsidRDefault="004D01BB">
      <w:r>
        <w:separator/>
      </w:r>
    </w:p>
  </w:endnote>
  <w:endnote w:type="continuationSeparator" w:id="0">
    <w:p w14:paraId="1E03D243" w14:textId="77777777" w:rsidR="004D01BB" w:rsidRDefault="004D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657" w14:textId="77777777" w:rsidR="0072551A" w:rsidRPr="00FC0652" w:rsidRDefault="0072551A" w:rsidP="0072551A">
    <w:pPr>
      <w:jc w:val="right"/>
      <w:rPr>
        <w:rFonts w:eastAsia="Arial"/>
        <w:sz w:val="18"/>
        <w:szCs w:val="18"/>
      </w:rPr>
    </w:pPr>
    <w:bookmarkStart w:id="1" w:name="_Hlk192663114"/>
    <w:bookmarkStart w:id="2" w:name="_Hlk192663593"/>
    <w:bookmarkStart w:id="3" w:name="_Hlk192663594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5DCBBA3" w14:textId="77777777" w:rsidR="0072551A" w:rsidRPr="00FC0652" w:rsidRDefault="0072551A" w:rsidP="0072551A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0172280" w14:textId="77777777" w:rsidR="0072551A" w:rsidRPr="00FC0652" w:rsidRDefault="0072551A" w:rsidP="0072551A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2934A84" w14:textId="77777777" w:rsidR="0072551A" w:rsidRPr="007918F6" w:rsidRDefault="0072551A" w:rsidP="0072551A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6488576" behindDoc="1" locked="0" layoutInCell="0" allowOverlap="1" wp14:anchorId="5198829B" wp14:editId="62D75F3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bookmarkEnd w:id="1"/>
  <w:bookmarkEnd w:id="2"/>
  <w:bookmarkEnd w:id="3"/>
  <w:p w14:paraId="379E5E68" w14:textId="77777777" w:rsidR="0072551A" w:rsidRDefault="0072551A" w:rsidP="0072551A">
    <w:pPr>
      <w:pStyle w:val="Corpodetexto"/>
      <w:spacing w:line="14" w:lineRule="auto"/>
      <w:ind w:left="0"/>
      <w:jc w:val="left"/>
      <w:rPr>
        <w:sz w:val="20"/>
      </w:rPr>
    </w:pPr>
  </w:p>
  <w:p w14:paraId="68671B27" w14:textId="77777777" w:rsidR="0072551A" w:rsidRDefault="007255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EE9C8" w14:textId="77777777" w:rsidR="004D01BB" w:rsidRDefault="004D01BB">
      <w:r>
        <w:separator/>
      </w:r>
    </w:p>
  </w:footnote>
  <w:footnote w:type="continuationSeparator" w:id="0">
    <w:p w14:paraId="16A1F9FC" w14:textId="77777777" w:rsidR="004D01BB" w:rsidRDefault="004D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3268" w14:textId="77777777" w:rsidR="00590D29" w:rsidRDefault="00590D29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0FDF7F6F" wp14:editId="0C287B8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306D56" w14:textId="77777777" w:rsidR="00590D29" w:rsidRDefault="00590D29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08169D7E" wp14:editId="66A4A2E5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48DF66DD" w14:textId="77777777" w:rsidR="00590D29" w:rsidRDefault="00590D29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D7A1855" w14:textId="77777777" w:rsidR="00590D29" w:rsidRDefault="00590D29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309B" w14:textId="77777777" w:rsidR="00903F77" w:rsidRDefault="00903F77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3C3D713E" wp14:editId="1C2E2C4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C678E9" w14:textId="77777777" w:rsidR="00903F77" w:rsidRDefault="00903F77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2651741" wp14:editId="6B39D75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194AE1" w14:textId="77777777" w:rsidR="00903F77" w:rsidRDefault="00903F77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45A511D" w14:textId="77777777" w:rsidR="00903F77" w:rsidRDefault="00903F77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68AA36"/>
    <w:multiLevelType w:val="hybridMultilevel"/>
    <w:tmpl w:val="AC32DD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6EF7F7"/>
    <w:multiLevelType w:val="hybridMultilevel"/>
    <w:tmpl w:val="2AD33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4" w15:restartNumberingAfterBreak="0">
    <w:nsid w:val="020D9CA6"/>
    <w:multiLevelType w:val="hybridMultilevel"/>
    <w:tmpl w:val="28DDFD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6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8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9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11" w15:restartNumberingAfterBreak="0">
    <w:nsid w:val="1172613B"/>
    <w:multiLevelType w:val="hybridMultilevel"/>
    <w:tmpl w:val="C4E1E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3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4" w15:restartNumberingAfterBreak="0">
    <w:nsid w:val="149246D2"/>
    <w:multiLevelType w:val="hybridMultilevel"/>
    <w:tmpl w:val="5114CF30"/>
    <w:lvl w:ilvl="0" w:tplc="E69A374C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C8DAE7B2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298EAD38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BDAAB4C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D040A480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319452C2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3C200BE8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1F6E3338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47389E8C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6" w15:restartNumberingAfterBreak="0">
    <w:nsid w:val="153C2DB0"/>
    <w:multiLevelType w:val="hybridMultilevel"/>
    <w:tmpl w:val="DF579F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8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9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20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21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22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23" w15:restartNumberingAfterBreak="0">
    <w:nsid w:val="2CAE4BB1"/>
    <w:multiLevelType w:val="hybridMultilevel"/>
    <w:tmpl w:val="11DC6240"/>
    <w:lvl w:ilvl="0" w:tplc="CBEA4D72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20F770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3AFC2348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0792E8BC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2A5A25F4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73AE4DD6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6890CC6C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DF229D36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B55E6DB4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5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6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7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8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30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32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3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5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6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539A136D"/>
    <w:multiLevelType w:val="multilevel"/>
    <w:tmpl w:val="26B2BD98"/>
    <w:lvl w:ilvl="0">
      <w:start w:val="1"/>
      <w:numFmt w:val="decimal"/>
      <w:lvlText w:val="%1."/>
      <w:lvlJc w:val="left"/>
      <w:pPr>
        <w:ind w:left="224" w:hanging="2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1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22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100" w:hanging="389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-"/>
      <w:lvlJc w:val="left"/>
      <w:pPr>
        <w:ind w:left="2" w:hanging="1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5">
      <w:numFmt w:val="bullet"/>
      <w:lvlText w:val="-"/>
      <w:lvlJc w:val="left"/>
      <w:pPr>
        <w:ind w:left="2" w:hanging="1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1140" w:hanging="1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16" w:hanging="1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93" w:hanging="131"/>
      </w:pPr>
      <w:rPr>
        <w:rFonts w:hint="default"/>
        <w:lang w:val="pt-PT" w:eastAsia="en-US" w:bidi="ar-SA"/>
      </w:rPr>
    </w:lvl>
  </w:abstractNum>
  <w:abstractNum w:abstractNumId="39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41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42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3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4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5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6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7" w15:restartNumberingAfterBreak="0">
    <w:nsid w:val="68DB7767"/>
    <w:multiLevelType w:val="hybridMultilevel"/>
    <w:tmpl w:val="FDD80298"/>
    <w:lvl w:ilvl="0" w:tplc="F536D106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A3C381A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B9FEDAEE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58A4FC2E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2306FEAC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C22466EA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81287236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FD0AEF3A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272897C4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9" w15:restartNumberingAfterBreak="0">
    <w:nsid w:val="6B846D1E"/>
    <w:multiLevelType w:val="hybridMultilevel"/>
    <w:tmpl w:val="AFFE13C8"/>
    <w:lvl w:ilvl="0" w:tplc="3906E6A4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38674A2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CC685654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6BD6890A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C6ECC41A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900CA0AC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88D6E880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FEDA7B42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2E5E53CA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50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51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52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53" w15:restartNumberingAfterBreak="0">
    <w:nsid w:val="6DFB007B"/>
    <w:multiLevelType w:val="hybridMultilevel"/>
    <w:tmpl w:val="40B49A36"/>
    <w:lvl w:ilvl="0" w:tplc="9716D5EA">
      <w:numFmt w:val="bullet"/>
      <w:lvlText w:val="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07AC9C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8EA60220">
      <w:numFmt w:val="bullet"/>
      <w:lvlText w:val="•"/>
      <w:lvlJc w:val="left"/>
      <w:pPr>
        <w:ind w:left="2641" w:hanging="360"/>
      </w:pPr>
      <w:rPr>
        <w:rFonts w:hint="default"/>
        <w:lang w:val="pt-PT" w:eastAsia="en-US" w:bidi="ar-SA"/>
      </w:rPr>
    </w:lvl>
    <w:lvl w:ilvl="3" w:tplc="EC88AB4A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C99AB062">
      <w:numFmt w:val="bullet"/>
      <w:lvlText w:val="•"/>
      <w:lvlJc w:val="left"/>
      <w:pPr>
        <w:ind w:left="4142" w:hanging="360"/>
      </w:pPr>
      <w:rPr>
        <w:rFonts w:hint="default"/>
        <w:lang w:val="pt-PT" w:eastAsia="en-US" w:bidi="ar-SA"/>
      </w:rPr>
    </w:lvl>
    <w:lvl w:ilvl="5" w:tplc="27E4AF78">
      <w:numFmt w:val="bullet"/>
      <w:lvlText w:val="•"/>
      <w:lvlJc w:val="left"/>
      <w:pPr>
        <w:ind w:left="4893" w:hanging="360"/>
      </w:pPr>
      <w:rPr>
        <w:rFonts w:hint="default"/>
        <w:lang w:val="pt-PT" w:eastAsia="en-US" w:bidi="ar-SA"/>
      </w:rPr>
    </w:lvl>
    <w:lvl w:ilvl="6" w:tplc="2BB29E00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F892882C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8" w:tplc="94669D3A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55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6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7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8" w15:restartNumberingAfterBreak="0">
    <w:nsid w:val="7ACC5703"/>
    <w:multiLevelType w:val="hybridMultilevel"/>
    <w:tmpl w:val="25A68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60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61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9"/>
  </w:num>
  <w:num w:numId="2">
    <w:abstractNumId w:val="51"/>
  </w:num>
  <w:num w:numId="3">
    <w:abstractNumId w:val="52"/>
  </w:num>
  <w:num w:numId="4">
    <w:abstractNumId w:val="2"/>
  </w:num>
  <w:num w:numId="5">
    <w:abstractNumId w:val="41"/>
  </w:num>
  <w:num w:numId="6">
    <w:abstractNumId w:val="18"/>
  </w:num>
  <w:num w:numId="7">
    <w:abstractNumId w:val="59"/>
  </w:num>
  <w:num w:numId="8">
    <w:abstractNumId w:val="33"/>
  </w:num>
  <w:num w:numId="9">
    <w:abstractNumId w:val="8"/>
  </w:num>
  <w:num w:numId="10">
    <w:abstractNumId w:val="31"/>
  </w:num>
  <w:num w:numId="11">
    <w:abstractNumId w:val="34"/>
  </w:num>
  <w:num w:numId="12">
    <w:abstractNumId w:val="46"/>
  </w:num>
  <w:num w:numId="13">
    <w:abstractNumId w:val="3"/>
  </w:num>
  <w:num w:numId="14">
    <w:abstractNumId w:val="22"/>
  </w:num>
  <w:num w:numId="15">
    <w:abstractNumId w:val="21"/>
  </w:num>
  <w:num w:numId="16">
    <w:abstractNumId w:val="60"/>
  </w:num>
  <w:num w:numId="17">
    <w:abstractNumId w:val="32"/>
  </w:num>
  <w:num w:numId="18">
    <w:abstractNumId w:val="7"/>
  </w:num>
  <w:num w:numId="19">
    <w:abstractNumId w:val="54"/>
  </w:num>
  <w:num w:numId="20">
    <w:abstractNumId w:val="17"/>
  </w:num>
  <w:num w:numId="21">
    <w:abstractNumId w:val="55"/>
  </w:num>
  <w:num w:numId="22">
    <w:abstractNumId w:val="50"/>
  </w:num>
  <w:num w:numId="23">
    <w:abstractNumId w:val="45"/>
  </w:num>
  <w:num w:numId="24">
    <w:abstractNumId w:val="12"/>
  </w:num>
  <w:num w:numId="25">
    <w:abstractNumId w:val="36"/>
  </w:num>
  <w:num w:numId="26">
    <w:abstractNumId w:val="28"/>
  </w:num>
  <w:num w:numId="27">
    <w:abstractNumId w:val="39"/>
  </w:num>
  <w:num w:numId="28">
    <w:abstractNumId w:val="48"/>
  </w:num>
  <w:num w:numId="29">
    <w:abstractNumId w:val="20"/>
  </w:num>
  <w:num w:numId="30">
    <w:abstractNumId w:val="61"/>
  </w:num>
  <w:num w:numId="31">
    <w:abstractNumId w:val="57"/>
  </w:num>
  <w:num w:numId="32">
    <w:abstractNumId w:val="6"/>
  </w:num>
  <w:num w:numId="33">
    <w:abstractNumId w:val="9"/>
  </w:num>
  <w:num w:numId="34">
    <w:abstractNumId w:val="44"/>
  </w:num>
  <w:num w:numId="35">
    <w:abstractNumId w:val="13"/>
  </w:num>
  <w:num w:numId="36">
    <w:abstractNumId w:val="15"/>
  </w:num>
  <w:num w:numId="37">
    <w:abstractNumId w:val="10"/>
  </w:num>
  <w:num w:numId="38">
    <w:abstractNumId w:val="35"/>
  </w:num>
  <w:num w:numId="39">
    <w:abstractNumId w:val="42"/>
  </w:num>
  <w:num w:numId="40">
    <w:abstractNumId w:val="37"/>
  </w:num>
  <w:num w:numId="41">
    <w:abstractNumId w:val="26"/>
  </w:num>
  <w:num w:numId="42">
    <w:abstractNumId w:val="25"/>
  </w:num>
  <w:num w:numId="43">
    <w:abstractNumId w:val="24"/>
  </w:num>
  <w:num w:numId="44">
    <w:abstractNumId w:val="27"/>
  </w:num>
  <w:num w:numId="45">
    <w:abstractNumId w:val="40"/>
  </w:num>
  <w:num w:numId="46">
    <w:abstractNumId w:val="30"/>
  </w:num>
  <w:num w:numId="47">
    <w:abstractNumId w:val="5"/>
  </w:num>
  <w:num w:numId="48">
    <w:abstractNumId w:val="43"/>
  </w:num>
  <w:num w:numId="49">
    <w:abstractNumId w:val="19"/>
  </w:num>
  <w:num w:numId="50">
    <w:abstractNumId w:val="56"/>
  </w:num>
  <w:num w:numId="51">
    <w:abstractNumId w:val="4"/>
  </w:num>
  <w:num w:numId="52">
    <w:abstractNumId w:val="1"/>
  </w:num>
  <w:num w:numId="53">
    <w:abstractNumId w:val="11"/>
  </w:num>
  <w:num w:numId="54">
    <w:abstractNumId w:val="16"/>
  </w:num>
  <w:num w:numId="55">
    <w:abstractNumId w:val="58"/>
  </w:num>
  <w:num w:numId="56">
    <w:abstractNumId w:val="0"/>
  </w:num>
  <w:num w:numId="57">
    <w:abstractNumId w:val="49"/>
  </w:num>
  <w:num w:numId="58">
    <w:abstractNumId w:val="53"/>
  </w:num>
  <w:num w:numId="59">
    <w:abstractNumId w:val="23"/>
  </w:num>
  <w:num w:numId="60">
    <w:abstractNumId w:val="14"/>
  </w:num>
  <w:num w:numId="61">
    <w:abstractNumId w:val="47"/>
  </w:num>
  <w:num w:numId="62">
    <w:abstractNumId w:val="3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41368"/>
    <w:rsid w:val="00053088"/>
    <w:rsid w:val="00062B35"/>
    <w:rsid w:val="00064F10"/>
    <w:rsid w:val="00080317"/>
    <w:rsid w:val="000D2DAB"/>
    <w:rsid w:val="001177DA"/>
    <w:rsid w:val="001862BA"/>
    <w:rsid w:val="001A347B"/>
    <w:rsid w:val="001D2DC0"/>
    <w:rsid w:val="001E4302"/>
    <w:rsid w:val="001E6423"/>
    <w:rsid w:val="00207DA6"/>
    <w:rsid w:val="0021711F"/>
    <w:rsid w:val="00253152"/>
    <w:rsid w:val="00257FB6"/>
    <w:rsid w:val="002645B5"/>
    <w:rsid w:val="002912FC"/>
    <w:rsid w:val="00295CEE"/>
    <w:rsid w:val="00295D19"/>
    <w:rsid w:val="002E1470"/>
    <w:rsid w:val="00311DD3"/>
    <w:rsid w:val="003575D2"/>
    <w:rsid w:val="00362866"/>
    <w:rsid w:val="00364BE6"/>
    <w:rsid w:val="003704CF"/>
    <w:rsid w:val="003719F8"/>
    <w:rsid w:val="00384473"/>
    <w:rsid w:val="00387568"/>
    <w:rsid w:val="003C062D"/>
    <w:rsid w:val="003D1E97"/>
    <w:rsid w:val="003E19B2"/>
    <w:rsid w:val="003E4ED6"/>
    <w:rsid w:val="003F0FE0"/>
    <w:rsid w:val="003F5E98"/>
    <w:rsid w:val="004327E0"/>
    <w:rsid w:val="00447A92"/>
    <w:rsid w:val="00471DA5"/>
    <w:rsid w:val="00480B4A"/>
    <w:rsid w:val="004976DE"/>
    <w:rsid w:val="004D01BB"/>
    <w:rsid w:val="004E5F6F"/>
    <w:rsid w:val="004F303A"/>
    <w:rsid w:val="00505BAE"/>
    <w:rsid w:val="005106C0"/>
    <w:rsid w:val="00513207"/>
    <w:rsid w:val="00533A18"/>
    <w:rsid w:val="005562D7"/>
    <w:rsid w:val="005748BA"/>
    <w:rsid w:val="00590D29"/>
    <w:rsid w:val="00592258"/>
    <w:rsid w:val="00594A53"/>
    <w:rsid w:val="005A2412"/>
    <w:rsid w:val="005A516F"/>
    <w:rsid w:val="005C5D5A"/>
    <w:rsid w:val="00612356"/>
    <w:rsid w:val="00622B2D"/>
    <w:rsid w:val="00627753"/>
    <w:rsid w:val="0066394B"/>
    <w:rsid w:val="006A0757"/>
    <w:rsid w:val="006B1100"/>
    <w:rsid w:val="006C3319"/>
    <w:rsid w:val="006D45A6"/>
    <w:rsid w:val="006D5C5F"/>
    <w:rsid w:val="006F1732"/>
    <w:rsid w:val="0072551A"/>
    <w:rsid w:val="00733AF5"/>
    <w:rsid w:val="0073467F"/>
    <w:rsid w:val="007450F5"/>
    <w:rsid w:val="007554E4"/>
    <w:rsid w:val="007629FD"/>
    <w:rsid w:val="007F0585"/>
    <w:rsid w:val="007F0920"/>
    <w:rsid w:val="007F383F"/>
    <w:rsid w:val="007F531B"/>
    <w:rsid w:val="0080019D"/>
    <w:rsid w:val="00840CD3"/>
    <w:rsid w:val="00865C10"/>
    <w:rsid w:val="008A257A"/>
    <w:rsid w:val="008B08F3"/>
    <w:rsid w:val="008B12C4"/>
    <w:rsid w:val="008C438B"/>
    <w:rsid w:val="008D3629"/>
    <w:rsid w:val="008D561A"/>
    <w:rsid w:val="008F4EB5"/>
    <w:rsid w:val="008F5530"/>
    <w:rsid w:val="00903F77"/>
    <w:rsid w:val="00915F6F"/>
    <w:rsid w:val="00963653"/>
    <w:rsid w:val="00966CD3"/>
    <w:rsid w:val="009715AD"/>
    <w:rsid w:val="00992BD1"/>
    <w:rsid w:val="009A4240"/>
    <w:rsid w:val="009B10C2"/>
    <w:rsid w:val="009D1BDB"/>
    <w:rsid w:val="009D79B4"/>
    <w:rsid w:val="00A12585"/>
    <w:rsid w:val="00A30783"/>
    <w:rsid w:val="00A702CA"/>
    <w:rsid w:val="00AB4E32"/>
    <w:rsid w:val="00AE01A3"/>
    <w:rsid w:val="00AE32A9"/>
    <w:rsid w:val="00AE5F99"/>
    <w:rsid w:val="00B121F4"/>
    <w:rsid w:val="00B36E3F"/>
    <w:rsid w:val="00B72AC5"/>
    <w:rsid w:val="00BA33AB"/>
    <w:rsid w:val="00BB1B26"/>
    <w:rsid w:val="00BB48C4"/>
    <w:rsid w:val="00BB7DD6"/>
    <w:rsid w:val="00BD6498"/>
    <w:rsid w:val="00BD7215"/>
    <w:rsid w:val="00BE4361"/>
    <w:rsid w:val="00BE51C1"/>
    <w:rsid w:val="00C16A85"/>
    <w:rsid w:val="00C30D11"/>
    <w:rsid w:val="00C34A01"/>
    <w:rsid w:val="00C41AEA"/>
    <w:rsid w:val="00C44E1A"/>
    <w:rsid w:val="00C45C3E"/>
    <w:rsid w:val="00C52258"/>
    <w:rsid w:val="00D33B74"/>
    <w:rsid w:val="00D54E6E"/>
    <w:rsid w:val="00D86112"/>
    <w:rsid w:val="00DA699E"/>
    <w:rsid w:val="00DE4AD4"/>
    <w:rsid w:val="00E01423"/>
    <w:rsid w:val="00E06182"/>
    <w:rsid w:val="00E26724"/>
    <w:rsid w:val="00E26F8E"/>
    <w:rsid w:val="00E31EA0"/>
    <w:rsid w:val="00E55684"/>
    <w:rsid w:val="00E73E4E"/>
    <w:rsid w:val="00E82765"/>
    <w:rsid w:val="00E850C2"/>
    <w:rsid w:val="00E92EB9"/>
    <w:rsid w:val="00EE032C"/>
    <w:rsid w:val="00F205E5"/>
    <w:rsid w:val="00F60944"/>
    <w:rsid w:val="00F776B3"/>
    <w:rsid w:val="00FB294A"/>
    <w:rsid w:val="00FC516F"/>
    <w:rsid w:val="00FD2145"/>
    <w:rsid w:val="00FF489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FFC31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Default">
    <w:name w:val="Default"/>
    <w:rsid w:val="00F609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53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3644-A3BB-46D3-A641-E91285DC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4995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8</cp:revision>
  <cp:lastPrinted>2025-05-12T13:02:00Z</cp:lastPrinted>
  <dcterms:created xsi:type="dcterms:W3CDTF">2025-06-27T11:25:00Z</dcterms:created>
  <dcterms:modified xsi:type="dcterms:W3CDTF">2025-06-27T11:52:00Z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