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3B" w:rsidRDefault="007B2B3B" w:rsidP="007B2B3B">
      <w:pPr>
        <w:pStyle w:val="Ttulo1"/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</w:p>
    <w:p w:rsidR="00C45C3E" w:rsidRDefault="006A0757" w:rsidP="007B2B3B">
      <w:pPr>
        <w:pStyle w:val="Ttulo1"/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="000F35EA">
        <w:rPr>
          <w:rFonts w:ascii="Times New Roman" w:hAnsi="Times New Roman" w:cs="Times New Roman"/>
          <w:sz w:val="21"/>
          <w:szCs w:val="21"/>
        </w:rPr>
        <w:t xml:space="preserve"> 164-2024 PARA</w:t>
      </w:r>
      <w:r w:rsidRPr="00865C10">
        <w:rPr>
          <w:rFonts w:ascii="Times New Roman" w:hAnsi="Times New Roman" w:cs="Times New Roman"/>
          <w:sz w:val="21"/>
          <w:szCs w:val="21"/>
        </w:rPr>
        <w:t xml:space="preserve"> EXECUÇÃO DE OBRA POR EMPREITADA POR</w:t>
      </w:r>
      <w:r w:rsidR="003F5E98"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F205E5">
        <w:rPr>
          <w:rFonts w:ascii="Times New Roman" w:hAnsi="Times New Roman" w:cs="Times New Roman"/>
          <w:spacing w:val="-64"/>
          <w:sz w:val="21"/>
          <w:szCs w:val="21"/>
        </w:rPr>
        <w:t xml:space="preserve">   </w:t>
      </w:r>
      <w:r w:rsidRPr="00865C10">
        <w:rPr>
          <w:rFonts w:ascii="Times New Roman" w:hAnsi="Times New Roman" w:cs="Times New Roman"/>
          <w:sz w:val="21"/>
          <w:szCs w:val="21"/>
        </w:rPr>
        <w:t>PREÇO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0F35EA">
        <w:rPr>
          <w:rFonts w:ascii="Times New Roman" w:hAnsi="Times New Roman" w:cs="Times New Roman"/>
          <w:sz w:val="21"/>
          <w:szCs w:val="21"/>
        </w:rPr>
        <w:t>GLOBAL – CONCORRÊNCIA 004-2024.</w:t>
      </w:r>
    </w:p>
    <w:p w:rsidR="007B2B3B" w:rsidRPr="00865C10" w:rsidRDefault="007B2B3B" w:rsidP="007B2B3B">
      <w:pPr>
        <w:pStyle w:val="Ttulo1"/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0F35EA" w:rsidRPr="001574EB" w:rsidRDefault="000F35EA" w:rsidP="007B2B3B">
      <w:pPr>
        <w:pStyle w:val="Corpodetexto"/>
        <w:tabs>
          <w:tab w:val="left" w:pos="21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</w:t>
      </w:r>
      <w:r w:rsidRPr="002110ED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>
        <w:rPr>
          <w:rFonts w:ascii="Times New Roman" w:hAnsi="Times New Roman"/>
          <w:sz w:val="21"/>
          <w:szCs w:val="21"/>
        </w:rPr>
        <w:t>,</w:t>
      </w:r>
      <w:r w:rsidRPr="001574EB">
        <w:rPr>
          <w:rFonts w:ascii="Times New Roman" w:hAnsi="Times New Roman" w:cs="Times New Roman"/>
          <w:sz w:val="21"/>
          <w:szCs w:val="21"/>
        </w:rPr>
        <w:t xml:space="preserve"> doravante denominado CONTRATANTE e, de outro lado, a empresa </w:t>
      </w:r>
      <w:r>
        <w:rPr>
          <w:rFonts w:ascii="Times New Roman" w:hAnsi="Times New Roman" w:cs="Times New Roman"/>
          <w:b/>
          <w:sz w:val="21"/>
          <w:szCs w:val="21"/>
        </w:rPr>
        <w:t>JM PAVIEM</w:t>
      </w:r>
      <w:r w:rsidR="007B2B3B">
        <w:rPr>
          <w:rFonts w:ascii="Times New Roman" w:hAnsi="Times New Roman" w:cs="Times New Roman"/>
          <w:b/>
          <w:sz w:val="21"/>
          <w:szCs w:val="21"/>
        </w:rPr>
        <w:t>E</w:t>
      </w:r>
      <w:r>
        <w:rPr>
          <w:rFonts w:ascii="Times New Roman" w:hAnsi="Times New Roman" w:cs="Times New Roman"/>
          <w:b/>
          <w:sz w:val="21"/>
          <w:szCs w:val="21"/>
        </w:rPr>
        <w:t>NTAÇÕES LTDA</w:t>
      </w:r>
      <w:r w:rsidRPr="001574EB">
        <w:rPr>
          <w:rFonts w:ascii="Times New Roman" w:hAnsi="Times New Roman" w:cs="Times New Roman"/>
          <w:b/>
          <w:sz w:val="21"/>
          <w:szCs w:val="21"/>
        </w:rPr>
        <w:t>,</w:t>
      </w:r>
      <w:r w:rsidRPr="001574EB">
        <w:rPr>
          <w:rFonts w:ascii="Times New Roman" w:hAnsi="Times New Roman" w:cs="Times New Roman"/>
          <w:sz w:val="21"/>
          <w:szCs w:val="21"/>
        </w:rPr>
        <w:t xml:space="preserve"> inscrita no CNPJ n° </w:t>
      </w:r>
      <w:r>
        <w:rPr>
          <w:rFonts w:ascii="Times New Roman" w:hAnsi="Times New Roman" w:cs="Times New Roman"/>
          <w:sz w:val="21"/>
          <w:szCs w:val="21"/>
        </w:rPr>
        <w:t>53.074.551/0001-66</w:t>
      </w:r>
      <w:r w:rsidRPr="001574EB">
        <w:rPr>
          <w:rFonts w:ascii="Times New Roman" w:hAnsi="Times New Roman" w:cs="Times New Roman"/>
          <w:sz w:val="21"/>
          <w:szCs w:val="21"/>
        </w:rPr>
        <w:t xml:space="preserve">, com sede na Rua </w:t>
      </w:r>
      <w:r>
        <w:rPr>
          <w:rFonts w:ascii="Times New Roman" w:hAnsi="Times New Roman" w:cs="Times New Roman"/>
          <w:sz w:val="21"/>
          <w:szCs w:val="21"/>
        </w:rPr>
        <w:t>Neco Januário</w:t>
      </w:r>
      <w:r w:rsidRPr="001574EB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305</w:t>
      </w:r>
      <w:r w:rsidRPr="001574EB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 xml:space="preserve">Apto 202, Centro, </w:t>
      </w:r>
      <w:r w:rsidRPr="001574EB">
        <w:rPr>
          <w:rFonts w:ascii="Times New Roman" w:hAnsi="Times New Roman" w:cs="Times New Roman"/>
          <w:sz w:val="21"/>
          <w:szCs w:val="21"/>
        </w:rPr>
        <w:t xml:space="preserve">na cidade de </w:t>
      </w:r>
      <w:r>
        <w:rPr>
          <w:rFonts w:ascii="Times New Roman" w:hAnsi="Times New Roman" w:cs="Times New Roman"/>
          <w:sz w:val="21"/>
          <w:szCs w:val="21"/>
        </w:rPr>
        <w:t>Cerro Largo</w:t>
      </w:r>
      <w:r w:rsidRPr="001574EB">
        <w:rPr>
          <w:rFonts w:ascii="Times New Roman" w:hAnsi="Times New Roman" w:cs="Times New Roman"/>
          <w:sz w:val="21"/>
          <w:szCs w:val="21"/>
        </w:rPr>
        <w:t xml:space="preserve">/RS, neste ato representada pelo Sr. </w:t>
      </w:r>
      <w:r w:rsidR="00CC6376">
        <w:rPr>
          <w:rFonts w:ascii="Times New Roman" w:hAnsi="Times New Roman" w:cs="Times New Roman"/>
          <w:sz w:val="21"/>
          <w:szCs w:val="21"/>
        </w:rPr>
        <w:t>Antônio Haas Junior</w:t>
      </w:r>
      <w:r w:rsidRPr="001574EB">
        <w:rPr>
          <w:rFonts w:ascii="Times New Roman" w:hAnsi="Times New Roman" w:cs="Times New Roman"/>
          <w:sz w:val="21"/>
          <w:szCs w:val="21"/>
        </w:rPr>
        <w:t xml:space="preserve">, brasileiro, </w:t>
      </w:r>
      <w:r w:rsidR="00CC6376">
        <w:rPr>
          <w:rFonts w:ascii="Times New Roman" w:hAnsi="Times New Roman" w:cs="Times New Roman"/>
          <w:sz w:val="21"/>
          <w:szCs w:val="21"/>
        </w:rPr>
        <w:t>solteiro</w:t>
      </w:r>
      <w:r w:rsidRPr="001574EB">
        <w:rPr>
          <w:rFonts w:ascii="Times New Roman" w:hAnsi="Times New Roman" w:cs="Times New Roman"/>
          <w:sz w:val="21"/>
          <w:szCs w:val="21"/>
        </w:rPr>
        <w:t xml:space="preserve">, portador da Carteira de Identidade n° </w:t>
      </w:r>
      <w:r w:rsidR="00CC6376">
        <w:rPr>
          <w:rFonts w:ascii="Times New Roman" w:hAnsi="Times New Roman" w:cs="Times New Roman"/>
          <w:sz w:val="21"/>
          <w:szCs w:val="21"/>
        </w:rPr>
        <w:t>9098638266</w:t>
      </w:r>
      <w:r w:rsidRPr="001574EB">
        <w:rPr>
          <w:rFonts w:ascii="Times New Roman" w:hAnsi="Times New Roman" w:cs="Times New Roman"/>
          <w:sz w:val="21"/>
          <w:szCs w:val="21"/>
        </w:rPr>
        <w:t xml:space="preserve">, CPF n° </w:t>
      </w:r>
      <w:r w:rsidR="00CC6376">
        <w:rPr>
          <w:rFonts w:ascii="Times New Roman" w:hAnsi="Times New Roman" w:cs="Times New Roman"/>
          <w:sz w:val="21"/>
          <w:szCs w:val="21"/>
        </w:rPr>
        <w:t>016.103.360-11</w:t>
      </w:r>
      <w:r w:rsidRPr="001574EB">
        <w:rPr>
          <w:rFonts w:ascii="Times New Roman" w:hAnsi="Times New Roman" w:cs="Times New Roman"/>
          <w:sz w:val="21"/>
          <w:szCs w:val="21"/>
        </w:rPr>
        <w:t xml:space="preserve">, residente e domiciliado na </w:t>
      </w:r>
      <w:r w:rsidR="00CC6376" w:rsidRPr="001574EB">
        <w:rPr>
          <w:rFonts w:ascii="Times New Roman" w:hAnsi="Times New Roman" w:cs="Times New Roman"/>
          <w:sz w:val="21"/>
          <w:szCs w:val="21"/>
        </w:rPr>
        <w:t xml:space="preserve">Rua </w:t>
      </w:r>
      <w:r w:rsidR="00CC6376">
        <w:rPr>
          <w:rFonts w:ascii="Times New Roman" w:hAnsi="Times New Roman" w:cs="Times New Roman"/>
          <w:sz w:val="21"/>
          <w:szCs w:val="21"/>
        </w:rPr>
        <w:t>Neco Januário</w:t>
      </w:r>
      <w:r w:rsidR="00CC6376" w:rsidRPr="001574EB">
        <w:rPr>
          <w:rFonts w:ascii="Times New Roman" w:hAnsi="Times New Roman" w:cs="Times New Roman"/>
          <w:sz w:val="21"/>
          <w:szCs w:val="21"/>
        </w:rPr>
        <w:t xml:space="preserve">, </w:t>
      </w:r>
      <w:r w:rsidR="00CC6376">
        <w:rPr>
          <w:rFonts w:ascii="Times New Roman" w:hAnsi="Times New Roman" w:cs="Times New Roman"/>
          <w:sz w:val="21"/>
          <w:szCs w:val="21"/>
        </w:rPr>
        <w:t>305</w:t>
      </w:r>
      <w:r w:rsidR="00CC6376" w:rsidRPr="001574EB">
        <w:rPr>
          <w:rFonts w:ascii="Times New Roman" w:hAnsi="Times New Roman" w:cs="Times New Roman"/>
          <w:sz w:val="21"/>
          <w:szCs w:val="21"/>
        </w:rPr>
        <w:t xml:space="preserve">, </w:t>
      </w:r>
      <w:r w:rsidR="00CC6376">
        <w:rPr>
          <w:rFonts w:ascii="Times New Roman" w:hAnsi="Times New Roman" w:cs="Times New Roman"/>
          <w:sz w:val="21"/>
          <w:szCs w:val="21"/>
        </w:rPr>
        <w:t xml:space="preserve">Apto 202, Centro, </w:t>
      </w:r>
      <w:r w:rsidR="00CC6376" w:rsidRPr="001574EB">
        <w:rPr>
          <w:rFonts w:ascii="Times New Roman" w:hAnsi="Times New Roman" w:cs="Times New Roman"/>
          <w:sz w:val="21"/>
          <w:szCs w:val="21"/>
        </w:rPr>
        <w:t xml:space="preserve">na cidade de </w:t>
      </w:r>
      <w:r w:rsidR="00CC6376">
        <w:rPr>
          <w:rFonts w:ascii="Times New Roman" w:hAnsi="Times New Roman" w:cs="Times New Roman"/>
          <w:sz w:val="21"/>
          <w:szCs w:val="21"/>
        </w:rPr>
        <w:t>Cerro Largo</w:t>
      </w:r>
      <w:r w:rsidR="00CC6376" w:rsidRPr="001574EB">
        <w:rPr>
          <w:rFonts w:ascii="Times New Roman" w:hAnsi="Times New Roman" w:cs="Times New Roman"/>
          <w:sz w:val="21"/>
          <w:szCs w:val="21"/>
        </w:rPr>
        <w:t>/RS</w:t>
      </w:r>
      <w:r w:rsidRPr="001574EB">
        <w:rPr>
          <w:rFonts w:ascii="Times New Roman" w:hAnsi="Times New Roman" w:cs="Times New Roman"/>
          <w:sz w:val="21"/>
          <w:szCs w:val="21"/>
        </w:rPr>
        <w:t>, doravante denominada CONTRATADA, com base na licitação modalidade Concorrência N° 00</w:t>
      </w:r>
      <w:r w:rsidR="00CC6376">
        <w:rPr>
          <w:rFonts w:ascii="Times New Roman" w:hAnsi="Times New Roman" w:cs="Times New Roman"/>
          <w:sz w:val="21"/>
          <w:szCs w:val="21"/>
        </w:rPr>
        <w:t>4</w:t>
      </w:r>
      <w:r w:rsidRPr="001574EB">
        <w:rPr>
          <w:rFonts w:ascii="Times New Roman" w:hAnsi="Times New Roman" w:cs="Times New Roman"/>
          <w:sz w:val="21"/>
          <w:szCs w:val="21"/>
        </w:rPr>
        <w:t>/2024, assim como em conformidade com as condições do edital referido, e termos da proposta, firmam o presente contrato, mediante as cláusulas e condições a seguir enunciadas:</w:t>
      </w:r>
    </w:p>
    <w:p w:rsidR="00F205E5" w:rsidRPr="0085366D" w:rsidRDefault="00F205E5" w:rsidP="007B2B3B">
      <w:pPr>
        <w:pStyle w:val="Corpodetexto"/>
        <w:tabs>
          <w:tab w:val="left" w:pos="2160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C45C3E" w:rsidRPr="00F205E5" w:rsidRDefault="006A0757" w:rsidP="007B2B3B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F205E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OBJETO</w:t>
      </w:r>
    </w:p>
    <w:p w:rsidR="00C45C3E" w:rsidRPr="00865C10" w:rsidRDefault="006A0757" w:rsidP="007B2B3B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O objeto do presente instrumento é a </w:t>
      </w:r>
      <w:r w:rsidR="00253152" w:rsidRPr="00915F6F">
        <w:rPr>
          <w:rFonts w:ascii="Times New Roman" w:hAnsi="Times New Roman" w:cs="Times New Roman"/>
          <w:sz w:val="21"/>
          <w:szCs w:val="21"/>
        </w:rPr>
        <w:t>Contratação de Empresa para Pavimentação com Blocos Intertravados (de forma global) em ruas da cidade,</w:t>
      </w:r>
      <w:r w:rsidR="00253152" w:rsidRPr="00915F6F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253152" w:rsidRPr="00915F6F">
        <w:rPr>
          <w:rFonts w:ascii="Times New Roman" w:hAnsi="Times New Roman" w:cs="Times New Roman"/>
          <w:sz w:val="21"/>
          <w:szCs w:val="21"/>
        </w:rPr>
        <w:t>totalizando uma</w:t>
      </w:r>
      <w:r w:rsidR="00253152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253152" w:rsidRPr="00865C10">
        <w:rPr>
          <w:rFonts w:ascii="Times New Roman" w:hAnsi="Times New Roman" w:cs="Times New Roman"/>
          <w:sz w:val="21"/>
          <w:szCs w:val="21"/>
        </w:rPr>
        <w:t>área</w:t>
      </w:r>
      <w:r w:rsidR="00253152"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253152" w:rsidRPr="00865C10">
        <w:rPr>
          <w:rFonts w:ascii="Times New Roman" w:hAnsi="Times New Roman" w:cs="Times New Roman"/>
          <w:sz w:val="21"/>
          <w:szCs w:val="21"/>
        </w:rPr>
        <w:t xml:space="preserve">pavimentada de </w:t>
      </w:r>
      <w:r w:rsidR="00253152">
        <w:rPr>
          <w:rFonts w:ascii="Times New Roman" w:hAnsi="Times New Roman" w:cs="Times New Roman"/>
          <w:sz w:val="21"/>
          <w:szCs w:val="21"/>
        </w:rPr>
        <w:t>3.731,86</w:t>
      </w:r>
      <w:r w:rsidR="00253152" w:rsidRPr="00865C10">
        <w:rPr>
          <w:rFonts w:ascii="Times New Roman" w:hAnsi="Times New Roman" w:cs="Times New Roman"/>
          <w:sz w:val="21"/>
          <w:szCs w:val="21"/>
        </w:rPr>
        <w:t>m²</w:t>
      </w:r>
      <w:r w:rsidRPr="00865C10">
        <w:rPr>
          <w:rFonts w:ascii="Times New Roman" w:hAnsi="Times New Roman" w:cs="Times New Roman"/>
          <w:sz w:val="21"/>
          <w:szCs w:val="21"/>
        </w:rPr>
        <w:t>.</w:t>
      </w:r>
    </w:p>
    <w:p w:rsidR="00C45C3E" w:rsidRPr="00865C10" w:rsidRDefault="006A0757" w:rsidP="007B2B3B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vincula-se</w:t>
      </w:r>
      <w:r w:rsidRPr="00865C10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 Edital,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identificado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preâmbulo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transcrição.</w:t>
      </w:r>
    </w:p>
    <w:p w:rsidR="00C45C3E" w:rsidRDefault="006A0757" w:rsidP="007B2B3B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Engenheiro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Município.</w:t>
      </w:r>
    </w:p>
    <w:p w:rsidR="007B2B3B" w:rsidRPr="00865C10" w:rsidRDefault="007B2B3B" w:rsidP="007B2B3B">
      <w:pPr>
        <w:pStyle w:val="PargrafodaLista"/>
        <w:tabs>
          <w:tab w:val="left" w:pos="1294"/>
        </w:tabs>
        <w:ind w:left="1134" w:right="121"/>
        <w:rPr>
          <w:rFonts w:ascii="Times New Roman" w:hAnsi="Times New Roman" w:cs="Times New Roman"/>
          <w:sz w:val="21"/>
          <w:szCs w:val="21"/>
        </w:rPr>
      </w:pPr>
    </w:p>
    <w:p w:rsidR="00C45C3E" w:rsidRPr="00F205E5" w:rsidRDefault="006A0757" w:rsidP="007B2B3B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SEGUNDA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-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 VALOR</w:t>
      </w:r>
    </w:p>
    <w:p w:rsidR="00C45C3E" w:rsidRPr="00865C10" w:rsidRDefault="006A0757" w:rsidP="007B2B3B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global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B2B3B">
        <w:rPr>
          <w:rFonts w:ascii="Times New Roman" w:hAnsi="Times New Roman" w:cs="Times New Roman"/>
          <w:sz w:val="21"/>
          <w:szCs w:val="21"/>
        </w:rPr>
        <w:t>contrato</w:t>
      </w:r>
      <w:r w:rsidRPr="007B2B3B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B2B3B">
        <w:rPr>
          <w:rFonts w:ascii="Times New Roman" w:hAnsi="Times New Roman" w:cs="Times New Roman"/>
          <w:sz w:val="21"/>
          <w:szCs w:val="21"/>
        </w:rPr>
        <w:t>é</w:t>
      </w:r>
      <w:r w:rsidRPr="007B2B3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B2B3B">
        <w:rPr>
          <w:rFonts w:ascii="Times New Roman" w:hAnsi="Times New Roman" w:cs="Times New Roman"/>
          <w:sz w:val="21"/>
          <w:szCs w:val="21"/>
        </w:rPr>
        <w:t>de</w:t>
      </w:r>
      <w:r w:rsidRPr="007B2B3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B2B3B">
        <w:rPr>
          <w:rFonts w:ascii="Times New Roman" w:hAnsi="Times New Roman" w:cs="Times New Roman"/>
          <w:sz w:val="21"/>
          <w:szCs w:val="21"/>
        </w:rPr>
        <w:t>R$</w:t>
      </w:r>
      <w:r w:rsidR="007B2B3B" w:rsidRPr="007B2B3B">
        <w:rPr>
          <w:rFonts w:ascii="Times New Roman" w:hAnsi="Times New Roman" w:cs="Times New Roman"/>
          <w:sz w:val="21"/>
          <w:szCs w:val="21"/>
        </w:rPr>
        <w:t xml:space="preserve"> </w:t>
      </w:r>
      <w:r w:rsidR="007B2B3B" w:rsidRPr="007B2B3B">
        <w:rPr>
          <w:rFonts w:ascii="Times New Roman" w:hAnsi="Times New Roman" w:cs="Times New Roman"/>
          <w:sz w:val="21"/>
          <w:szCs w:val="21"/>
        </w:rPr>
        <w:t>540.001,67</w:t>
      </w:r>
      <w:r w:rsidR="007B2B3B">
        <w:rPr>
          <w:rFonts w:ascii="Times New Roman" w:hAnsi="Times New Roman" w:cs="Times New Roman"/>
          <w:sz w:val="21"/>
          <w:szCs w:val="21"/>
        </w:rPr>
        <w:t xml:space="preserve"> (Quinhentos e Quarenta Mil Um Real e Sessenta e Sete Centavos)</w:t>
      </w:r>
      <w:r w:rsidRPr="007B2B3B">
        <w:rPr>
          <w:rFonts w:ascii="Times New Roman" w:hAnsi="Times New Roman" w:cs="Times New Roman"/>
          <w:sz w:val="21"/>
          <w:szCs w:val="21"/>
        </w:rPr>
        <w:t>,</w:t>
      </w:r>
      <w:r w:rsidRPr="007B2B3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2B3B">
        <w:rPr>
          <w:rFonts w:ascii="Times New Roman" w:hAnsi="Times New Roman" w:cs="Times New Roman"/>
          <w:sz w:val="21"/>
          <w:szCs w:val="21"/>
        </w:rPr>
        <w:t>discriminado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 CONTRATADA.</w:t>
      </w:r>
    </w:p>
    <w:p w:rsidR="00C45C3E" w:rsidRDefault="006A0757" w:rsidP="007B2B3B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comerciais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incidentes,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 da contratação.</w:t>
      </w:r>
    </w:p>
    <w:p w:rsidR="007B2B3B" w:rsidRPr="00865C10" w:rsidRDefault="007B2B3B" w:rsidP="007B2B3B">
      <w:pPr>
        <w:pStyle w:val="PargrafodaLista"/>
        <w:tabs>
          <w:tab w:val="left" w:pos="1291"/>
        </w:tabs>
        <w:ind w:left="1134" w:right="116"/>
        <w:rPr>
          <w:rFonts w:ascii="Times New Roman" w:hAnsi="Times New Roman" w:cs="Times New Roman"/>
          <w:sz w:val="21"/>
          <w:szCs w:val="21"/>
        </w:rPr>
      </w:pPr>
    </w:p>
    <w:p w:rsidR="00C45C3E" w:rsidRPr="00F205E5" w:rsidRDefault="006A0757" w:rsidP="007B2B3B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TERCEIRA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PAGAMENTO</w:t>
      </w:r>
    </w:p>
    <w:p w:rsidR="00C45C3E" w:rsidRPr="00865C10" w:rsidRDefault="006A0757" w:rsidP="007B2B3B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unitários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específico,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consonância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descritas 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edital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anexo.</w:t>
      </w:r>
    </w:p>
    <w:p w:rsidR="00C45C3E" w:rsidRPr="00865C10" w:rsidRDefault="006A0757" w:rsidP="007B2B3B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mesma;</w:t>
      </w:r>
    </w:p>
    <w:p w:rsidR="00C45C3E" w:rsidRPr="00865C10" w:rsidRDefault="006A0757" w:rsidP="007B2B3B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empresa,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certidões negativas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fiscal.</w:t>
      </w:r>
    </w:p>
    <w:p w:rsidR="00C45C3E" w:rsidRPr="00865C10" w:rsidRDefault="006A0757" w:rsidP="007B2B3B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Municipal independente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localização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filial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licitante.</w:t>
      </w:r>
    </w:p>
    <w:p w:rsidR="00C45C3E" w:rsidRPr="00865C10" w:rsidRDefault="006A0757" w:rsidP="007B2B3B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7B2B3B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executadas.</w:t>
      </w:r>
    </w:p>
    <w:p w:rsidR="00C45C3E" w:rsidRPr="00865C10" w:rsidRDefault="006A0757" w:rsidP="007B2B3B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aprovada, acompanhada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planilha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medição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serviços.</w:t>
      </w:r>
    </w:p>
    <w:p w:rsidR="00C45C3E" w:rsidRPr="00865C10" w:rsidRDefault="006A0757" w:rsidP="007B2B3B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 e 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:rsidR="00C45C3E" w:rsidRPr="00865C10" w:rsidRDefault="006A0757" w:rsidP="007B2B3B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Na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865C10" w:rsidRDefault="006A0757" w:rsidP="007B2B3B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Anotação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Agronomia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CREA/RS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Conselho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Arquitetura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Urbanismo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CAU/RS;</w:t>
      </w:r>
    </w:p>
    <w:p w:rsidR="00C45C3E" w:rsidRPr="00865C10" w:rsidRDefault="006A0757" w:rsidP="007B2B3B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 serviços;</w:t>
      </w:r>
    </w:p>
    <w:p w:rsidR="00C45C3E" w:rsidRPr="00865C10" w:rsidRDefault="006A0757" w:rsidP="007B2B3B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Comprovante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Inscrição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Cadastral da obra no Cadastro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dezembro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2021,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Secretaria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Receita Federal do Brasil;</w:t>
      </w:r>
    </w:p>
    <w:p w:rsidR="00C45C3E" w:rsidRPr="00865C10" w:rsidRDefault="006A0757" w:rsidP="007B2B3B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Em todas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parcelas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865C10" w:rsidRDefault="006A0757" w:rsidP="007B2B3B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:rsidR="00C45C3E" w:rsidRPr="00865C10" w:rsidRDefault="006A0757" w:rsidP="007B2B3B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FGTS/GFIP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obra;</w:t>
      </w:r>
    </w:p>
    <w:p w:rsidR="00C45C3E" w:rsidRPr="00865C10" w:rsidRDefault="006A0757" w:rsidP="007B2B3B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 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 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865C10" w:rsidRDefault="006A0757" w:rsidP="007B2B3B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última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:rsidR="00C45C3E" w:rsidRPr="00865C10" w:rsidRDefault="006A0757" w:rsidP="007B2B3B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CND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Negativa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Débito-INSS,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referente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CNO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:rsidR="00C45C3E" w:rsidRPr="00F205E5" w:rsidRDefault="006A0757" w:rsidP="007B2B3B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Provisório,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elaborado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="00F205E5">
        <w:rPr>
          <w:rFonts w:ascii="Times New Roman" w:hAnsi="Times New Roman" w:cs="Times New Roman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F205E5" w:rsidRDefault="006A0757" w:rsidP="007B2B3B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F205E5">
        <w:rPr>
          <w:rFonts w:ascii="Times New Roman" w:hAnsi="Times New Roman" w:cs="Times New Roman"/>
          <w:sz w:val="21"/>
          <w:szCs w:val="21"/>
        </w:rPr>
        <w:t>O</w:t>
      </w:r>
      <w:r w:rsidRPr="00F205E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ateste</w:t>
      </w:r>
      <w:r w:rsidRPr="00F205E5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Nota</w:t>
      </w:r>
      <w:r w:rsidRPr="00F205E5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Fiscal/Fatura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fica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condicionado</w:t>
      </w:r>
      <w:r w:rsidRPr="00F205E5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à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verificação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de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sua</w:t>
      </w:r>
      <w:r w:rsidR="00BE51C1">
        <w:rPr>
          <w:rFonts w:ascii="Times New Roman" w:hAnsi="Times New Roman" w:cs="Times New Roman"/>
          <w:sz w:val="21"/>
          <w:szCs w:val="21"/>
        </w:rPr>
        <w:t xml:space="preserve"> </w:t>
      </w:r>
      <w:r w:rsidR="00F205E5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F205E5">
        <w:rPr>
          <w:rFonts w:ascii="Times New Roman" w:hAnsi="Times New Roman" w:cs="Times New Roman"/>
          <w:sz w:val="21"/>
          <w:szCs w:val="21"/>
        </w:rPr>
        <w:t>em</w:t>
      </w:r>
      <w:r w:rsidRPr="00F205E5">
        <w:rPr>
          <w:rFonts w:ascii="Times New Roman" w:hAnsi="Times New Roman" w:cs="Times New Roman"/>
          <w:sz w:val="21"/>
          <w:szCs w:val="21"/>
        </w:rPr>
        <w:tab/>
        <w:t>relação</w:t>
      </w:r>
      <w:r w:rsidRPr="00F205E5">
        <w:rPr>
          <w:rFonts w:ascii="Times New Roman" w:hAnsi="Times New Roman" w:cs="Times New Roman"/>
          <w:sz w:val="21"/>
          <w:szCs w:val="21"/>
        </w:rPr>
        <w:tab/>
        <w:t>às</w:t>
      </w:r>
      <w:r w:rsidRPr="00F205E5">
        <w:rPr>
          <w:rFonts w:ascii="Times New Roman" w:hAnsi="Times New Roman" w:cs="Times New Roman"/>
          <w:sz w:val="21"/>
          <w:szCs w:val="21"/>
        </w:rPr>
        <w:tab/>
        <w:t>atividades</w:t>
      </w:r>
      <w:r w:rsidRPr="00F205E5">
        <w:rPr>
          <w:rFonts w:ascii="Times New Roman" w:hAnsi="Times New Roman" w:cs="Times New Roman"/>
          <w:sz w:val="21"/>
          <w:szCs w:val="21"/>
        </w:rPr>
        <w:tab/>
        <w:t>efetivamente</w:t>
      </w:r>
      <w:r w:rsidRPr="00F205E5">
        <w:rPr>
          <w:rFonts w:ascii="Times New Roman" w:hAnsi="Times New Roman" w:cs="Times New Roman"/>
          <w:sz w:val="21"/>
          <w:szCs w:val="21"/>
        </w:rPr>
        <w:tab/>
        <w:t>prestadas</w:t>
      </w:r>
      <w:r w:rsidRPr="00F205E5">
        <w:rPr>
          <w:rFonts w:ascii="Times New Roman" w:hAnsi="Times New Roman" w:cs="Times New Roman"/>
          <w:sz w:val="21"/>
          <w:szCs w:val="21"/>
        </w:rPr>
        <w:tab/>
        <w:t>e</w:t>
      </w:r>
      <w:r w:rsidRPr="00F205E5">
        <w:rPr>
          <w:rFonts w:ascii="Times New Roman" w:hAnsi="Times New Roman" w:cs="Times New Roman"/>
          <w:sz w:val="21"/>
          <w:szCs w:val="21"/>
        </w:rPr>
        <w:tab/>
        <w:t>aos</w:t>
      </w:r>
      <w:r w:rsidRPr="00F205E5">
        <w:rPr>
          <w:rFonts w:ascii="Times New Roman" w:hAnsi="Times New Roman" w:cs="Times New Roman"/>
          <w:sz w:val="21"/>
          <w:szCs w:val="21"/>
        </w:rPr>
        <w:tab/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empregados,</w:t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conforme</w:t>
      </w:r>
      <w:r w:rsidRPr="00F205E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cronograma físico-financeiro.</w:t>
      </w:r>
    </w:p>
    <w:p w:rsidR="00C45C3E" w:rsidRPr="00865C10" w:rsidRDefault="006A0757" w:rsidP="007B2B3B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efetuado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ateste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condicionado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Fiscal/Fatura,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contratual.</w:t>
      </w:r>
    </w:p>
    <w:p w:rsidR="00C45C3E" w:rsidRPr="00865C10" w:rsidRDefault="006A0757" w:rsidP="007B2B3B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legislação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matéria.</w:t>
      </w:r>
    </w:p>
    <w:p w:rsidR="00C45C3E" w:rsidRPr="00865C10" w:rsidRDefault="006A0757" w:rsidP="007B2B3B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pagamento.</w:t>
      </w:r>
    </w:p>
    <w:p w:rsidR="00C45C3E" w:rsidRDefault="006A0757" w:rsidP="007B2B3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3.1</w:t>
      </w:r>
      <w:r w:rsidR="00BE51C1">
        <w:rPr>
          <w:rFonts w:ascii="Times New Roman" w:hAnsi="Times New Roman" w:cs="Times New Roman"/>
          <w:sz w:val="21"/>
          <w:szCs w:val="21"/>
        </w:rPr>
        <w:t>2</w:t>
      </w:r>
      <w:r w:rsidRPr="00865C10">
        <w:rPr>
          <w:rFonts w:ascii="Times New Roman" w:hAnsi="Times New Roman" w:cs="Times New Roman"/>
          <w:sz w:val="21"/>
          <w:szCs w:val="21"/>
        </w:rPr>
        <w:t>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despesa correrá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 dotação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orçamentária:</w:t>
      </w:r>
    </w:p>
    <w:p w:rsidR="008B08F3" w:rsidRPr="008B08F3" w:rsidRDefault="008B08F3" w:rsidP="007B2B3B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8B08F3">
        <w:rPr>
          <w:rFonts w:ascii="Times New Roman" w:hAnsi="Times New Roman" w:cs="Times New Roman"/>
          <w:sz w:val="21"/>
          <w:szCs w:val="21"/>
        </w:rPr>
        <w:t>1024 – Obras de infraestrutura</w:t>
      </w:r>
    </w:p>
    <w:p w:rsidR="008B08F3" w:rsidRPr="008B08F3" w:rsidRDefault="008B08F3" w:rsidP="007B2B3B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8B08F3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:rsidR="008B08F3" w:rsidRPr="00865C10" w:rsidRDefault="008B08F3" w:rsidP="007B2B3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C45C3E" w:rsidRPr="00BE51C1" w:rsidRDefault="006A0757" w:rsidP="007B2B3B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BE51C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 DOS PRAZOS</w:t>
      </w:r>
    </w:p>
    <w:p w:rsidR="00C45C3E" w:rsidRPr="00865C10" w:rsidRDefault="00C45C3E" w:rsidP="007B2B3B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12</w:t>
      </w:r>
      <w:r w:rsidRPr="00865C10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(doze)</w:t>
      </w:r>
      <w:r w:rsidRPr="00865C10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meses</w:t>
      </w:r>
      <w:r w:rsidRPr="00865C10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assinatura.</w:t>
      </w:r>
    </w:p>
    <w:p w:rsidR="00C45C3E" w:rsidRPr="00865C10" w:rsidRDefault="006A0757" w:rsidP="007B2B3B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4.1.2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</w:t>
      </w:r>
      <w:r w:rsidR="00253152">
        <w:rPr>
          <w:rFonts w:ascii="Times New Roman" w:hAnsi="Times New Roman" w:cs="Times New Roman"/>
          <w:b/>
          <w:sz w:val="21"/>
          <w:szCs w:val="21"/>
        </w:rPr>
        <w:t>5</w:t>
      </w:r>
      <w:r w:rsidRPr="00865C10">
        <w:rPr>
          <w:rFonts w:ascii="Times New Roman" w:hAnsi="Times New Roman" w:cs="Times New Roman"/>
          <w:b/>
          <w:sz w:val="21"/>
          <w:szCs w:val="21"/>
        </w:rPr>
        <w:t>0</w:t>
      </w:r>
      <w:r w:rsidRPr="00865C1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(cento</w:t>
      </w:r>
      <w:r w:rsidRPr="00865C1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e</w:t>
      </w:r>
      <w:r w:rsidRPr="00865C1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="00253152">
        <w:rPr>
          <w:rFonts w:ascii="Times New Roman" w:hAnsi="Times New Roman" w:cs="Times New Roman"/>
          <w:b/>
          <w:sz w:val="21"/>
          <w:szCs w:val="21"/>
        </w:rPr>
        <w:t>cinquenta dias</w:t>
      </w:r>
      <w:r w:rsidRPr="00865C10">
        <w:rPr>
          <w:rFonts w:ascii="Times New Roman" w:hAnsi="Times New Roman" w:cs="Times New Roman"/>
          <w:b/>
          <w:sz w:val="21"/>
          <w:szCs w:val="21"/>
        </w:rPr>
        <w:t>)</w:t>
      </w:r>
      <w:r w:rsidRPr="00865C10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cujas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etapas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 Básico.</w:t>
      </w:r>
    </w:p>
    <w:p w:rsidR="00C45C3E" w:rsidRPr="00865C10" w:rsidRDefault="006A0757" w:rsidP="007B2B3B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terão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(dez)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dias,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serviço.</w:t>
      </w:r>
    </w:p>
    <w:p w:rsidR="00C45C3E" w:rsidRPr="00865C10" w:rsidRDefault="006A0757" w:rsidP="007B2B3B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somente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efetivará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:rsidR="00C45C3E" w:rsidRPr="00865C10" w:rsidRDefault="006A0757" w:rsidP="007B2B3B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BE51C1" w:rsidRDefault="006A0757" w:rsidP="007B2B3B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</w:t>
      </w:r>
      <w:r w:rsidRPr="00BE51C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QUINTA</w:t>
      </w:r>
      <w:r w:rsidRPr="00BE51C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DE EXECUÇÃO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financeiro.</w:t>
      </w:r>
    </w:p>
    <w:p w:rsidR="00C45C3E" w:rsidRPr="00865C10" w:rsidRDefault="006A0757" w:rsidP="007B2B3B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instrumento.</w:t>
      </w:r>
    </w:p>
    <w:p w:rsidR="00C45C3E" w:rsidRPr="00865C10" w:rsidRDefault="006A0757" w:rsidP="007B2B3B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correspondente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desembolso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obrigatoriamente,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865C10" w:rsidRDefault="006A0757" w:rsidP="007B2B3B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final.</w:t>
      </w:r>
    </w:p>
    <w:p w:rsidR="00C45C3E" w:rsidRPr="00865C10" w:rsidRDefault="006A0757" w:rsidP="007B2B3B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:rsidR="00C45C3E" w:rsidRPr="00865C10" w:rsidRDefault="006A0757" w:rsidP="007B2B3B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505BAE" w:rsidRDefault="006A0757" w:rsidP="007B2B3B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7629FD">
        <w:rPr>
          <w:rFonts w:ascii="Times New Roman" w:hAnsi="Times New Roman" w:cs="Times New Roman"/>
          <w:sz w:val="21"/>
          <w:szCs w:val="21"/>
        </w:rPr>
        <w:t>Secretário Municipal de Obras e Infraestruturas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designados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Portaria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290/2029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estabelecidos no art. 7°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 Federal 14.133/2021.</w:t>
      </w:r>
    </w:p>
    <w:p w:rsidR="00C45C3E" w:rsidRPr="00865C10" w:rsidRDefault="006A0757" w:rsidP="007B2B3B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7B2B3B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7B2B3B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§§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117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 nº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7B2B3B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 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inferior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120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505BAE" w:rsidRDefault="006A0757" w:rsidP="007B2B3B">
      <w:pPr>
        <w:pStyle w:val="Corpodetexto"/>
        <w:ind w:left="0" w:firstLine="1134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CLÁUSULA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SÉTIMA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DE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CONTRATO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exclusiva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dinheiro,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atualizada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monetariamente.</w:t>
      </w:r>
    </w:p>
    <w:p w:rsidR="00C45C3E" w:rsidRPr="00865C10" w:rsidRDefault="006A0757" w:rsidP="007B2B3B">
      <w:pPr>
        <w:pStyle w:val="Corpodetexto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critério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realizada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uma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modalidades:</w:t>
      </w:r>
    </w:p>
    <w:p w:rsidR="00C45C3E" w:rsidRPr="00865C10" w:rsidRDefault="006A0757" w:rsidP="007B2B3B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dinheiro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Título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;</w:t>
      </w:r>
    </w:p>
    <w:p w:rsidR="00C45C3E" w:rsidRPr="00865C10" w:rsidRDefault="006A0757" w:rsidP="007B2B3B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seguro-garantia;</w:t>
      </w:r>
    </w:p>
    <w:p w:rsidR="00C45C3E" w:rsidRPr="00865C10" w:rsidRDefault="006A0757" w:rsidP="007B2B3B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fiança bancária;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Governo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aquelas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2°,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10.179,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026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fevereiro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2001.</w:t>
      </w:r>
    </w:p>
    <w:p w:rsidR="00DE4AD4" w:rsidRDefault="00DE4AD4" w:rsidP="007B2B3B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em conta que será definida pela Administração Municipal,</w:t>
      </w:r>
      <w:r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para</w:t>
      </w:r>
      <w:r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fins</w:t>
      </w:r>
      <w:r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específicos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que  se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destina,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sendo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recibo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depósito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único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meio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hábil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comprovação</w:t>
      </w:r>
      <w:r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desta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exigência.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será aceita a prestação de garantia que não cubra todos os riscos ou 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sociais.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inobservância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acarretará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aplicação de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multa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atraso,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5% (cinco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cento).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global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7B2B3B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CONTRATADO.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seguro-garantia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fiança bancária.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omissão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 preposto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seu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agir.</w:t>
      </w:r>
    </w:p>
    <w:p w:rsidR="00C45C3E" w:rsidRPr="00865C10" w:rsidRDefault="006A0757" w:rsidP="007B2B3B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 o 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recursal.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meses contados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rescisão.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:rsidR="00C45C3E" w:rsidRPr="00505BAE" w:rsidRDefault="006A0757" w:rsidP="007B2B3B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Caso ocorra a prorrogação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vigência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contrato, observadas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disposições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constantes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nos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art.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105</w:t>
      </w:r>
      <w:r w:rsidRPr="00505BA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e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124,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lei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n°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14.133/2021,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CONTRATADA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deverá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cada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celebração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termo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aditivo,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providenciar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devida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renovação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prestada,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tomando-se</w:t>
      </w:r>
      <w:r w:rsidRPr="00505BA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por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base o valor atualizado do</w:t>
      </w:r>
      <w:r w:rsidRPr="00505BA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agir,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depois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 de retenção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realizado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inviabilidade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tal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justificativa apresentada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Fiscal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 dispõe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100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7B2B3B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readequada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renovada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condições.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OITAVA–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</w:p>
    <w:p w:rsidR="00C45C3E" w:rsidRPr="00865C10" w:rsidRDefault="006A0757" w:rsidP="007B2B3B">
      <w:pPr>
        <w:pStyle w:val="Corpodetexto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todos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encargos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disso.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NONA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</w:p>
    <w:p w:rsidR="00C45C3E" w:rsidRPr="00865C10" w:rsidRDefault="006A0757" w:rsidP="007B2B3B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fins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:rsidR="00C45C3E" w:rsidRPr="00865C10" w:rsidRDefault="006A0757" w:rsidP="007B2B3B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arremates,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retoques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revisões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fizerem necessários.</w:t>
      </w:r>
    </w:p>
    <w:p w:rsidR="00C45C3E" w:rsidRPr="00865C10" w:rsidRDefault="006A0757" w:rsidP="007B2B3B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igual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ambas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verificadas.</w:t>
      </w:r>
    </w:p>
    <w:p w:rsidR="00C45C3E" w:rsidRPr="00865C10" w:rsidRDefault="006A0757" w:rsidP="007B2B3B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possam vir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:rsidR="00C45C3E" w:rsidRPr="00865C10" w:rsidRDefault="006A0757" w:rsidP="007B2B3B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O Termo de Recebimento Definitivo das obras e/ou serviços contratados será lavrado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solucionadas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reclamações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porventura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feitas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fornecedores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:rsidR="00C45C3E" w:rsidRPr="00865C10" w:rsidRDefault="006A0757" w:rsidP="007B2B3B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 legais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vigor.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 OBRIGAÇÕES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</w:p>
    <w:p w:rsidR="00C45C3E" w:rsidRPr="00865C10" w:rsidRDefault="006A0757" w:rsidP="007B2B3B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cláusulas contratuais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os termos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865C10" w:rsidRDefault="006A0757" w:rsidP="007B2B3B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envolvidos,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encaminhando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apontamentos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providências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:rsidR="00C45C3E" w:rsidRPr="00865C10" w:rsidRDefault="006A0757" w:rsidP="007B2B3B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certificando-se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soluções por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sejam 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adequadas.</w:t>
      </w:r>
    </w:p>
    <w:p w:rsidR="00C45C3E" w:rsidRPr="00865C10" w:rsidRDefault="006A0757" w:rsidP="007B2B3B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físico-financeiro.</w:t>
      </w:r>
    </w:p>
    <w:p w:rsidR="00C45C3E" w:rsidRPr="00865C10" w:rsidRDefault="006A0757" w:rsidP="007B2B3B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legislação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vigente.</w:t>
      </w:r>
    </w:p>
    <w:p w:rsidR="00C45C3E" w:rsidRPr="00865C10" w:rsidRDefault="006A0757" w:rsidP="007B2B3B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Fornecer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 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7B2B3B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Arquivamento,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especificações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aditamentos,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relatórios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inspeções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notificações expedidas.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 este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Refazer,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expensas,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Básico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(cinco)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Contratante.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correspondente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 danos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sofridos.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reduzida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interessado.</w:t>
      </w:r>
    </w:p>
    <w:p w:rsidR="00C45C3E" w:rsidRPr="00505BAE" w:rsidRDefault="006A0757" w:rsidP="007B2B3B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505BA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causa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destruição,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danificação,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defeitos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incorreções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serviços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bens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à obra.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qualificação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exigidas 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solicitado,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encargos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sociais,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 relativos à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empreendimento.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 melhores condições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higiene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disciplina.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Paralisar,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determinação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atividade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esteja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bens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terceiros.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acidentes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circunstâncias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anormais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sugerindo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regularização.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andamento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empreendimento,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como: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número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comunicados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fazer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regulamentares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Medicina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responsabilizando-se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individual – EPI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coletivo,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uso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obrigatório.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compatíveis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compromissos assumidos.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menor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dezoito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 noturno, perigoso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insalubre.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veículos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pedestres.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taxas, emolumentos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licenças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CAU-BR,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Anotações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vigentes.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Registrar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 ao INSS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(matrícula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CEI).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contrato.</w:t>
      </w:r>
    </w:p>
    <w:p w:rsidR="00C45C3E" w:rsidRPr="00865C10" w:rsidRDefault="006A0757" w:rsidP="007B2B3B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Geral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LGPD:</w:t>
      </w:r>
    </w:p>
    <w:p w:rsidR="00C45C3E" w:rsidRPr="00865C10" w:rsidRDefault="006A0757" w:rsidP="007B2B3B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privacidade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 livre desenvolvimento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:rsidR="00C45C3E" w:rsidRPr="00865C10" w:rsidRDefault="006A0757" w:rsidP="007B2B3B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compartilhamento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alheios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lei.</w:t>
      </w:r>
    </w:p>
    <w:p w:rsidR="00C45C3E" w:rsidRPr="00865C10" w:rsidRDefault="006A0757" w:rsidP="007B2B3B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território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7B2B3B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divulgação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conduta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expressamente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 contrato.</w:t>
      </w:r>
    </w:p>
    <w:p w:rsidR="00C45C3E" w:rsidRPr="00865C10" w:rsidRDefault="006A0757" w:rsidP="007B2B3B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7B2B3B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11.26. Cumprir as exigências de reserva de cargos prevista em lei, bem como em outras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aprendiz.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SEGUNDA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7B2B3B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responsabilizado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administrativamente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infrações:</w:t>
      </w:r>
    </w:p>
    <w:p w:rsidR="00C45C3E" w:rsidRPr="00865C10" w:rsidRDefault="006A0757" w:rsidP="007B2B3B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865C10" w:rsidRDefault="006A0757" w:rsidP="007B2B3B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cause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grave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Administração,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funcionamento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públicos ou ao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coletivo;</w:t>
      </w:r>
    </w:p>
    <w:p w:rsidR="00C45C3E" w:rsidRPr="00865C10" w:rsidRDefault="006A0757" w:rsidP="007B2B3B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:rsidR="00C45C3E" w:rsidRPr="00865C10" w:rsidRDefault="006A0757" w:rsidP="007B2B3B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deixar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 exigida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certame;</w:t>
      </w:r>
    </w:p>
    <w:p w:rsidR="00C45C3E" w:rsidRPr="00865C10" w:rsidRDefault="006A0757" w:rsidP="007B2B3B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manter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decorrência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superveniente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devidamente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:rsidR="00C45C3E" w:rsidRPr="00865C10" w:rsidRDefault="006A0757" w:rsidP="007B2B3B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contrtação,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convocado dentro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validade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proposta;</w:t>
      </w:r>
    </w:p>
    <w:p w:rsidR="00C45C3E" w:rsidRPr="00865C10" w:rsidRDefault="006A0757" w:rsidP="007B2B3B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ensejar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retardamento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motivo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:rsidR="00C45C3E" w:rsidRPr="00865C10" w:rsidRDefault="006A0757" w:rsidP="007B2B3B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execução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865C10" w:rsidRDefault="006A0757" w:rsidP="007B2B3B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fraudar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praticar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fraudulento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:rsidR="00C45C3E" w:rsidRPr="00865C10" w:rsidRDefault="006A0757" w:rsidP="007B2B3B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comportar-se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modo inidôneo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cometer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natureza;</w:t>
      </w:r>
    </w:p>
    <w:p w:rsidR="00C45C3E" w:rsidRPr="00865C10" w:rsidRDefault="006A0757" w:rsidP="007B2B3B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ilícitos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vistas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frustrar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licitação;</w:t>
      </w:r>
    </w:p>
    <w:p w:rsidR="00C45C3E" w:rsidRPr="00865C10" w:rsidRDefault="006A0757" w:rsidP="007B2B3B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lesivo 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5º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12.846,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agosto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2013.</w:t>
      </w:r>
    </w:p>
    <w:p w:rsidR="00C45C3E" w:rsidRPr="00865C10" w:rsidRDefault="006A0757" w:rsidP="007B2B3B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responsável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</w:t>
      </w:r>
    </w:p>
    <w:p w:rsidR="00C45C3E" w:rsidRPr="00865C10" w:rsidRDefault="006A0757" w:rsidP="007B2B3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12.1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sanções:</w:t>
      </w:r>
    </w:p>
    <w:p w:rsidR="00C45C3E" w:rsidRPr="00865C10" w:rsidRDefault="006A0757" w:rsidP="007B2B3B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advertência;</w:t>
      </w:r>
    </w:p>
    <w:p w:rsidR="00C45C3E" w:rsidRPr="00865C10" w:rsidRDefault="006A0757" w:rsidP="007B2B3B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contratado;</w:t>
      </w:r>
    </w:p>
    <w:p w:rsidR="00C45C3E" w:rsidRPr="00865C10" w:rsidRDefault="006A0757" w:rsidP="007B2B3B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licitante, 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 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anos.</w:t>
      </w:r>
    </w:p>
    <w:p w:rsidR="00C45C3E" w:rsidRPr="00865C10" w:rsidRDefault="006A0757" w:rsidP="007B2B3B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indireta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entes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federativos,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mínimo</w:t>
      </w:r>
      <w:r w:rsidRPr="00865C10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6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(seis) anos.</w:t>
      </w:r>
    </w:p>
    <w:p w:rsidR="00C45C3E" w:rsidRPr="00865C10" w:rsidRDefault="006A0757" w:rsidP="007B2B3B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aplicadas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cumulativamente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prevista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alínea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“b”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item.</w:t>
      </w:r>
    </w:p>
    <w:p w:rsidR="00C45C3E" w:rsidRPr="00865C10" w:rsidRDefault="006A0757" w:rsidP="007B2B3B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sanções, conforme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do presente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:rsidR="00C45C3E" w:rsidRPr="00865C10" w:rsidRDefault="006A0757" w:rsidP="007B2B3B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indenizações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superiores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diferença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descontada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cobrada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judicialmente.</w:t>
      </w:r>
    </w:p>
    <w:p w:rsidR="00C45C3E" w:rsidRPr="00865C10" w:rsidRDefault="006A0757" w:rsidP="007B2B3B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:rsidR="00C45C3E" w:rsidRPr="00865C10" w:rsidRDefault="006A0757" w:rsidP="007B2B3B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 exclui,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Pública.</w:t>
      </w:r>
    </w:p>
    <w:p w:rsidR="00C45C3E" w:rsidRPr="00865C10" w:rsidRDefault="006A0757" w:rsidP="007B2B3B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 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 dias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 contado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:rsidR="00C45C3E" w:rsidRPr="00865C10" w:rsidRDefault="006A0757" w:rsidP="007B2B3B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defesa escrita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especificar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pretenda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produzir.</w:t>
      </w:r>
    </w:p>
    <w:p w:rsidR="00C45C3E" w:rsidRPr="00865C10" w:rsidRDefault="006A0757" w:rsidP="007B2B3B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deferimento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pedido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produção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novas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juntada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julgadas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indispensáveis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comissão,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alegações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:rsidR="00C45C3E" w:rsidRPr="00865C10" w:rsidRDefault="006A0757" w:rsidP="007B2B3B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impertinentes,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desnecessárias,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protelatórias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intempestivas.</w:t>
      </w:r>
    </w:p>
    <w:p w:rsidR="00C45C3E" w:rsidRPr="00865C10" w:rsidRDefault="006A0757" w:rsidP="007B2B3B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personalidade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desconsiderada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sempre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abuso do direito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para facilitar, encobrir ou dissimular a prática dos atos ilícitos 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coligação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controle,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direito,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sancionado,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análise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prévia.</w:t>
      </w:r>
    </w:p>
    <w:p w:rsidR="00C45C3E" w:rsidRPr="00865C10" w:rsidRDefault="006A0757" w:rsidP="007B2B3B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:rsidR="00C45C3E" w:rsidRPr="00865C10" w:rsidRDefault="006A0757" w:rsidP="007B2B3B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reparação integral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 causado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Pública;</w:t>
      </w:r>
    </w:p>
    <w:p w:rsidR="00C45C3E" w:rsidRPr="00865C10" w:rsidRDefault="006A0757" w:rsidP="007B2B3B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pagamento 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multa;</w:t>
      </w:r>
    </w:p>
    <w:p w:rsidR="00C45C3E" w:rsidRPr="00865C10" w:rsidRDefault="006A0757" w:rsidP="007B2B3B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inidoneidade;</w:t>
      </w:r>
    </w:p>
    <w:p w:rsidR="00C45C3E" w:rsidRPr="00865C10" w:rsidRDefault="006A0757" w:rsidP="007B2B3B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condições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reabilitação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punitivo;</w:t>
      </w:r>
    </w:p>
    <w:p w:rsidR="00C45C3E" w:rsidRPr="00865C10" w:rsidRDefault="006A0757" w:rsidP="007B2B3B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definidos neste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artigo.</w:t>
      </w:r>
    </w:p>
    <w:p w:rsidR="00C45C3E" w:rsidRPr="00865C10" w:rsidRDefault="006A0757" w:rsidP="007B2B3B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programa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integridade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responsável.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VEDAÇÕES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7B2B3B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vedado ao Contratado:</w:t>
      </w:r>
    </w:p>
    <w:p w:rsidR="00C45C3E" w:rsidRPr="00865C10" w:rsidRDefault="006A0757" w:rsidP="007B2B3B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utilizar 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financeira;</w:t>
      </w:r>
    </w:p>
    <w:p w:rsidR="00C45C3E" w:rsidRPr="00865C10" w:rsidRDefault="00D33B74" w:rsidP="007B2B3B">
      <w:pPr>
        <w:pStyle w:val="Corpodetexto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</w:t>
      </w:r>
      <w:r w:rsidR="006A0757" w:rsidRPr="00865C10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lei.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QUARTA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7B2B3B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136)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 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:rsidR="00C45C3E" w:rsidRPr="00865C10" w:rsidRDefault="006A0757" w:rsidP="007B2B3B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cento),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engenharia.</w:t>
      </w:r>
    </w:p>
    <w:p w:rsidR="00C45C3E" w:rsidRPr="00865C10" w:rsidRDefault="006A0757" w:rsidP="007B2B3B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exceder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limites referidos na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14.2.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QUINTA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 OMISSOS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865C10" w:rsidRDefault="006A0757" w:rsidP="007B2B3B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6A0757" w:rsidP="007B2B3B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SEXTA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GERAIS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C45C3E" w:rsidRPr="00D33B74" w:rsidRDefault="006A0757" w:rsidP="007B2B3B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procedimento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Concorrência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Presencial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</w:t>
      </w:r>
      <w:r w:rsidR="007F0920">
        <w:rPr>
          <w:rFonts w:ascii="Times New Roman" w:hAnsi="Times New Roman" w:cs="Times New Roman"/>
          <w:sz w:val="21"/>
          <w:szCs w:val="21"/>
        </w:rPr>
        <w:t>0</w:t>
      </w:r>
      <w:r w:rsidR="00253152">
        <w:rPr>
          <w:rFonts w:ascii="Times New Roman" w:hAnsi="Times New Roman" w:cs="Times New Roman"/>
          <w:sz w:val="21"/>
          <w:szCs w:val="21"/>
        </w:rPr>
        <w:t>4</w:t>
      </w:r>
      <w:r w:rsidRPr="00865C10">
        <w:rPr>
          <w:rFonts w:ascii="Times New Roman" w:hAnsi="Times New Roman" w:cs="Times New Roman"/>
          <w:sz w:val="21"/>
          <w:szCs w:val="21"/>
        </w:rPr>
        <w:t>/2024,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obedecendo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="00D33B74">
        <w:rPr>
          <w:rFonts w:ascii="Times New Roman" w:hAnsi="Times New Roman" w:cs="Times New Roman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D33B7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D33B74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atendimento</w:t>
      </w:r>
      <w:r w:rsidRPr="00D33B7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ao aditivo.</w:t>
      </w:r>
    </w:p>
    <w:p w:rsidR="00C45C3E" w:rsidRPr="00865C10" w:rsidRDefault="006A0757" w:rsidP="007B2B3B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presente contrato.</w:t>
      </w:r>
    </w:p>
    <w:p w:rsidR="00C45C3E" w:rsidRDefault="006A0757" w:rsidP="007B2B3B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presença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:rsidR="007B2B3B" w:rsidRDefault="007B2B3B" w:rsidP="007B2B3B">
      <w:pPr>
        <w:pStyle w:val="PargrafodaLista"/>
        <w:tabs>
          <w:tab w:val="left" w:pos="794"/>
        </w:tabs>
        <w:ind w:left="1134" w:right="115"/>
        <w:rPr>
          <w:rFonts w:ascii="Times New Roman" w:hAnsi="Times New Roman" w:cs="Times New Roman"/>
          <w:sz w:val="21"/>
          <w:szCs w:val="21"/>
        </w:rPr>
      </w:pPr>
    </w:p>
    <w:p w:rsidR="007B2B3B" w:rsidRDefault="007B2B3B" w:rsidP="007B2B3B">
      <w:pPr>
        <w:pStyle w:val="PargrafodaLista"/>
        <w:tabs>
          <w:tab w:val="left" w:pos="794"/>
        </w:tabs>
        <w:ind w:left="1134" w:right="115"/>
        <w:rPr>
          <w:rFonts w:ascii="Times New Roman" w:hAnsi="Times New Roman" w:cs="Times New Roman"/>
          <w:sz w:val="21"/>
          <w:szCs w:val="21"/>
        </w:rPr>
      </w:pPr>
    </w:p>
    <w:p w:rsidR="007B2B3B" w:rsidRPr="00865C10" w:rsidRDefault="007B2B3B" w:rsidP="007B2B3B">
      <w:pPr>
        <w:pStyle w:val="PargrafodaLista"/>
        <w:tabs>
          <w:tab w:val="left" w:pos="794"/>
        </w:tabs>
        <w:ind w:left="1134" w:right="115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Default="005106C0" w:rsidP="007B2B3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</w:t>
      </w:r>
      <w:r w:rsidR="006A0757" w:rsidRPr="00865C10">
        <w:rPr>
          <w:rFonts w:ascii="Times New Roman" w:hAnsi="Times New Roman" w:cs="Times New Roman"/>
          <w:sz w:val="21"/>
          <w:szCs w:val="21"/>
        </w:rPr>
        <w:t>,</w:t>
      </w:r>
      <w:r w:rsidR="006A0757"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aos</w:t>
      </w:r>
      <w:r w:rsidR="007B2B3B">
        <w:rPr>
          <w:rFonts w:ascii="Times New Roman" w:hAnsi="Times New Roman" w:cs="Times New Roman"/>
          <w:sz w:val="21"/>
          <w:szCs w:val="21"/>
        </w:rPr>
        <w:t xml:space="preserve"> 23 </w:t>
      </w:r>
      <w:r w:rsidR="006A0757" w:rsidRPr="00865C10">
        <w:rPr>
          <w:rFonts w:ascii="Times New Roman" w:hAnsi="Times New Roman" w:cs="Times New Roman"/>
          <w:sz w:val="21"/>
          <w:szCs w:val="21"/>
        </w:rPr>
        <w:t>dias do</w:t>
      </w:r>
      <w:r w:rsidR="006A0757"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mês</w:t>
      </w:r>
      <w:r w:rsidR="006A0757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de</w:t>
      </w:r>
      <w:r w:rsidR="007B2B3B">
        <w:rPr>
          <w:rFonts w:ascii="Times New Roman" w:hAnsi="Times New Roman" w:cs="Times New Roman"/>
          <w:sz w:val="21"/>
          <w:szCs w:val="21"/>
        </w:rPr>
        <w:t xml:space="preserve"> maio </w:t>
      </w:r>
      <w:r w:rsidR="006A0757" w:rsidRPr="00865C10">
        <w:rPr>
          <w:rFonts w:ascii="Times New Roman" w:hAnsi="Times New Roman" w:cs="Times New Roman"/>
          <w:sz w:val="21"/>
          <w:szCs w:val="21"/>
        </w:rPr>
        <w:t>do ano</w:t>
      </w:r>
      <w:r w:rsidR="006A0757"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de 2024.</w:t>
      </w:r>
    </w:p>
    <w:p w:rsidR="007B2B3B" w:rsidRPr="00865C10" w:rsidRDefault="007B2B3B" w:rsidP="007B2B3B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C45C3E" w:rsidRPr="00865C10" w:rsidRDefault="00A12585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56E58" id="AutoShape 5" o:spid="_x0000_s1026" style="position:absolute;margin-left:85.7pt;margin-top:18.05pt;width:193.6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HlvwMAAHYKAAAOAAAAZHJzL2Uyb0RvYy54bWysVl2vozYQfa+0/8Hy465ywUAIiS53tUpu&#10;VpW27Uqb/gAHTEAFTG3n427V/96xjRPIJlJaNQ/EMMfHM2fG9jx/PDU1OjAhK96mmDz5GLE243nV&#10;7lL8+2Y9STCSirY5rXnLUvzGJP748u6n52O3YAEveZ0zgYCklYtjl+JSqW7heTIrWUPlE+9YC8aC&#10;i4YqeBU7Lxf0COxN7QW+H3tHLvJO8IxJCV9X1ohfDH9RsEz9VhSSKVSnGHxT5inMc6uf3sszXewE&#10;7coq692g/8GLhlYtLHqmWlFF0V5UP1A1VSa45IV6ynjj8aKoMmZigGiIfxXNt5J2zMQC4sjuLJP8&#10;/2izXw9fBaryFM8ijFraQI4+7RU3S6Op1ufYyQXAvnVfhY5Qdl949ocEgzey6BcJGLQ9/sJzoKFA&#10;YzQ5FaLRMyFadDLSv52lZyeFMvgYRNN5OJ1ilIGNBDOTGY8u3NxsL9Vnxg0PPXyRyiYuh5GRPe99&#10;30CSi6aGHH6YIB+RGYnMo0/0GUYc7L2HNj46ojCZhdegwIEMVxAm5CZX6GCaK7jDBeoO/AKu236B&#10;AhamuaI7XLEDGb/CZGoDvXZ/5mCaK77DBftz4BdwhTdjnDuY5krucJGx+NEsuU1GRuqTe/KTsf5A&#10;F9/0jYwSQO5lgIxTMJ3eoxvlAOrnUhxQkDtXcrR0VZid2r4MYYSoPvl8U/gdl7rgNxCuq3hgAJAu&#10;2TtYiOVhLDj6MBaK4WEsJPthrM7l4+B/Ex25EZ6Vr1dbwOl+fa4LjOBc39qt0FGlk6TV1kN0TLHZ&#10;5vpDww9sw41JXZ1KsMjFWrdDVByPdXTWC74zbDEcYENZLnY3w+ICEsJmHujnzJcJZ+A4KxeAm2KB&#10;oR+Pgc58meCAM9hfg6UvADelByZXQGsGlbSocA3YgRFa52dwUrd8XdW1OarrVss/j/3AbA3J6yrX&#10;Rp0BKXbbZS3Qgepb2vx0AoFsBOuEVCsqS4szJptnwfdtblYpGc1f+7GiVW3HQFSbPQe3TV8P+t4x&#10;9/Nfc3/+mrwm0SQK4tdJ5K9Wk0/rZTSJ12Q2XYWr5XJF/tY+k2hRVnnOWu226xVI9Nhd3Hct9pY/&#10;dwuj8EYqrM3vRxW8sRtGJIjF/dskuKvY3t1bnr/BtSy4bX6gWYNBycV3jI7Q+KRY/rmngmFU/9xC&#10;ZzEnUaQ7JfMSTWcBvIihZTu00DYDqhQrDAefHi6V7a72nah2JaxETL5brruKotL3tukbrFf9CzQ3&#10;JoK+EdPd0/DdoC7t4ss/AAAA//8DAFBLAwQUAAYACAAAACEAUByGn90AAAAJAQAADwAAAGRycy9k&#10;b3ducmV2LnhtbEyPwWrDMAyG74O9g9Fgt9VJu7Yhi1PGYPQyGGnzAG6sJSG2HGK3Td9+6mk7/tLH&#10;r0/FbnZWXHAKvScF6SIBgdR401OroD5+vmQgQtRktPWECm4YYFc+PhQ6N/5KFV4OsRVcQiHXCroY&#10;x1zK0HTodFj4EYl3P35yOnKcWmkmfeVyZ+UySTbS6Z74QqdH/OiwGQ5np8Bat8xM7b+H29d+b6t6&#10;3wwVKfX8NL+/gYg4xz8Y7vqsDiU7nfyZTBCW8zZ9ZVTBapOCYGC9zrYgTvfBCmRZyP8flL8AAAD/&#10;/wMAUEsBAi0AFAAGAAgAAAAhALaDOJL+AAAA4QEAABMAAAAAAAAAAAAAAAAAAAAAAFtDb250ZW50&#10;X1R5cGVzXS54bWxQSwECLQAUAAYACAAAACEAOP0h/9YAAACUAQAACwAAAAAAAAAAAAAAAAAvAQAA&#10;X3JlbHMvLnJlbHNQSwECLQAUAAYACAAAACEAWr/h5b8DAAB2CgAADgAAAAAAAAAAAAAAAAAuAgAA&#10;ZHJzL2Uyb0RvYy54bWxQSwECLQAUAAYACAAAACEAUByGn90AAAAJAQAADwAAAAAAAAAAAAAAAAAZ&#10;BgAAZHJzL2Rvd25yZXYueG1sUEsFBgAAAAAEAAQA8wAAACMH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1A9A0" id="AutoShape 4" o:spid="_x0000_s1026" style="position:absolute;margin-left:315.95pt;margin-top:18.05pt;width:193.6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lwAMAAHcKAAAOAAAAZHJzL2Uyb0RvYy54bWysVl2vozYQfa/U/2D5sVUuGAiB6HJXq+Sm&#10;qrRtV9r0BzhgAipgajsfd6v+945tnMDdREqr5oHYzOF45szYnucP57ZBRyZkzbsMkycfI9blvKi7&#10;fYZ/325mCUZS0a6gDe9Yht+YxB9evv/u+dQvWcAr3hRMICDp5PLUZ7hSql96nswr1lL5xHvWgbHk&#10;oqUKpmLvFYKegL1tvMD3Y+/ERdELnjMp4e3aGvGL4S9LlqvfylIyhZoMg2/KPIV57vTTe3mmy72g&#10;fVXngxv0P3jR0rqDRS9Ua6ooOoj6G6q2zgWXvFRPOW89XpZ1zkwMEA3x30XzpaI9M7GAOLK/yCT/&#10;P9r81+Nngeoiw4sQo462kKOPB8XN0ijS+px6uQTYl/6z0BHK/hPP/5Bg8CYWPZGAQbvTL7wAGgo0&#10;RpNzKVr9JUSLzkb6t4v07KxQDi+DaJ6G8zlGOdhIsDCZ8ejSfZsfpPqJccNDj5+ksokrYGRkLwbf&#10;t5Dksm0ghz/OkI/ikKTmMST6AiMO9oOHtj46oTABAQZSxxU4kOVKk8VNLhDOLqm5gjtckQMNXKl1&#10;7v2SoMCVK7rDFTuQ4Uqi+fymXwsH037Fd7hgf470Aq7beqUOprmSO1xkKn4aJrfJyER9ck9+MtU/&#10;DdPgZpxkkgByLwNkmgLik5Tc5pskgYyzABW5dzVHK1eG+bkb6hBGiOqjzzeV33OpK34L8bqSBwYA&#10;6Zq9g4VgHsaCow9joRoexkK2H8bqZD4O/jfRkRvhWfkGtQUc7+8PdoERHOw7u696qnSStNp6iE4Z&#10;Nvtcv2j5kW25Mal3xxIscrU23RgVx7BhRuE66xXfG7Z4MZXlandfWFxAQtjNDxAGJILdNQLeYwx9&#10;ODzHQLfg9QO7NACn2bgC3CcDMFnAThwtbc2gkhYV7gE7MELr/IyO6o5v6qYxx2rTafnT2A/M1pC8&#10;qQtt1BmQYr9bNQIdqb6mzU8nEMgmsF5ItaaysjhjsnkW/NAVZpWK0eJ1GCtaN3YMRI3Zc3DdDPWg&#10;Lx5zQf+V+ulr8ppEsyiIX2eRv17PPm5W0SzekMV8Ha5XqzX5W/tMomVVFwXrtNuuWSDRY5fx0LbY&#10;a/7SLkzCm6iwMb9vVfCmbhiRIBb3b5Pg7mJ7ee948Qb3suC2+4FuDQYVF18xOkHnk2H554EKhlHz&#10;cwetRUoiXWrKTKL5IoCJGFt2YwvtcqDKsMJw8OnhStn26tCLel/BSsTku+O6rShrfXGbxsF6NUyg&#10;uzERDJ2Ybp/Gc4O69osv/wAAAP//AwBQSwMEFAAGAAgAAAAhAPYdocTdAAAACgEAAA8AAABkcnMv&#10;ZG93bnJldi54bWxMj8tqwzAQRfeF/oOYQnaN/ACTuJZDKRRvCsGpP0CxpraxNDKWkjh/H3mVLmfm&#10;cOfc4rAYza44u8GSgHgbAUNqrRqoE9D8fr/vgDkvSUltCQXc0cGhfH0pZK7sjWq8nnzHQgi5XAro&#10;vZ9yzl3bo5FuayekcPuzs5E+jHPH1SxvIdxonkRRxo0cKHzo5YRfPbbj6WIEaG2SnWrscbz/VJWu&#10;m6odaxJi87Z8fgDzuPgnDKt+UIcyOJ3thZRjWkCWxvuACkizGNgKRPE+AXZeNynwsuD/K5QPAAAA&#10;//8DAFBLAQItABQABgAIAAAAIQC2gziS/gAAAOEBAAATAAAAAAAAAAAAAAAAAAAAAABbQ29udGVu&#10;dF9UeXBlc10ueG1sUEsBAi0AFAAGAAgAAAAhADj9If/WAAAAlAEAAAsAAAAAAAAAAAAAAAAALwEA&#10;AF9yZWxzLy5yZWxzUEsBAi0AFAAGAAgAAAAhAGsEMSXAAwAAdwoAAA4AAAAAAAAAAAAAAAAALgIA&#10;AGRycy9lMm9Eb2MueG1sUEsBAi0AFAAGAAgAAAAhAPYdocTdAAAACgEAAA8AAAAAAAAAAAAAAAAA&#10;GgYAAGRycy9kb3ducmV2LnhtbFBLBQYAAAAABAAEAPMAAAAk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7B2B3B" w:rsidRPr="001574EB" w:rsidRDefault="007B2B3B" w:rsidP="007B2B3B">
      <w:pPr>
        <w:rPr>
          <w:rFonts w:ascii="Times New Roman" w:hAnsi="Times New Roman" w:cs="Times New Roman"/>
          <w:sz w:val="21"/>
          <w:szCs w:val="21"/>
        </w:rPr>
        <w:sectPr w:rsidR="007B2B3B" w:rsidRPr="001574EB" w:rsidSect="00012C56">
          <w:headerReference w:type="default" r:id="rId7"/>
          <w:pgSz w:w="11910" w:h="16840"/>
          <w:pgMar w:top="2127" w:right="853" w:bottom="1560" w:left="980" w:header="737" w:footer="441" w:gutter="0"/>
          <w:cols w:space="720"/>
        </w:sectPr>
      </w:pPr>
    </w:p>
    <w:p w:rsidR="007B2B3B" w:rsidRPr="001574EB" w:rsidRDefault="007B2B3B" w:rsidP="007B2B3B">
      <w:pPr>
        <w:pStyle w:val="Ttulo1"/>
        <w:spacing w:before="40"/>
        <w:ind w:left="911" w:right="38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MUNICÍPIO DE PORTO XAVIER</w:t>
      </w:r>
    </w:p>
    <w:p w:rsidR="007B2B3B" w:rsidRPr="001574EB" w:rsidRDefault="007B2B3B" w:rsidP="007B2B3B">
      <w:pPr>
        <w:pStyle w:val="Corpodetexto"/>
        <w:spacing w:before="139"/>
        <w:ind w:left="913" w:right="3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Prefeito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Municipal</w:t>
      </w:r>
    </w:p>
    <w:p w:rsidR="007B2B3B" w:rsidRPr="00314E15" w:rsidRDefault="007B2B3B" w:rsidP="00314E15">
      <w:pPr>
        <w:pStyle w:val="Ttulo1"/>
        <w:spacing w:before="40"/>
        <w:ind w:left="142" w:right="46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b w:val="0"/>
          <w:sz w:val="21"/>
          <w:szCs w:val="21"/>
        </w:rPr>
        <w:br w:type="column"/>
      </w:r>
      <w:r w:rsidR="00314E15">
        <w:rPr>
          <w:rFonts w:ascii="Times New Roman" w:hAnsi="Times New Roman" w:cs="Times New Roman"/>
          <w:b w:val="0"/>
          <w:sz w:val="21"/>
          <w:szCs w:val="21"/>
        </w:rPr>
        <w:t xml:space="preserve">          </w:t>
      </w:r>
      <w:r w:rsidR="00314E15" w:rsidRPr="00314E15">
        <w:rPr>
          <w:rFonts w:ascii="Times New Roman" w:hAnsi="Times New Roman" w:cs="Times New Roman"/>
          <w:sz w:val="21"/>
          <w:szCs w:val="21"/>
        </w:rPr>
        <w:t>JM PAVIEMENTAÇÕES LTDA</w:t>
      </w:r>
    </w:p>
    <w:p w:rsidR="007B2B3B" w:rsidRPr="001574EB" w:rsidRDefault="007B2B3B" w:rsidP="007B2B3B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:rsidR="007B2B3B" w:rsidRPr="001574EB" w:rsidRDefault="007B2B3B" w:rsidP="007B2B3B">
      <w:pPr>
        <w:pStyle w:val="Corpodetexto"/>
        <w:ind w:left="898" w:right="155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Representante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Legal</w:t>
      </w:r>
    </w:p>
    <w:p w:rsidR="007B2B3B" w:rsidRPr="001574EB" w:rsidRDefault="007B2B3B" w:rsidP="007B2B3B">
      <w:pPr>
        <w:jc w:val="center"/>
        <w:rPr>
          <w:rFonts w:ascii="Times New Roman" w:hAnsi="Times New Roman" w:cs="Times New Roman"/>
          <w:sz w:val="21"/>
          <w:szCs w:val="21"/>
        </w:rPr>
        <w:sectPr w:rsidR="007B2B3B" w:rsidRPr="001574EB" w:rsidSect="003C062D">
          <w:type w:val="continuous"/>
          <w:pgSz w:w="11910" w:h="16840"/>
          <w:pgMar w:top="2600" w:right="853" w:bottom="280" w:left="980" w:header="720" w:footer="720" w:gutter="0"/>
          <w:cols w:num="2" w:space="720" w:equalWidth="0">
            <w:col w:w="4465" w:space="781"/>
            <w:col w:w="4724"/>
          </w:cols>
        </w:sectPr>
      </w:pPr>
    </w:p>
    <w:p w:rsidR="007B2B3B" w:rsidRDefault="007B2B3B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7B2B3B" w:rsidRPr="001574EB" w:rsidRDefault="007B2B3B" w:rsidP="007B2B3B">
      <w:pPr>
        <w:pStyle w:val="Corpodetexto"/>
        <w:spacing w:before="93"/>
        <w:ind w:left="474"/>
        <w:jc w:val="lef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1574EB">
        <w:rPr>
          <w:rFonts w:ascii="Times New Roman" w:hAnsi="Times New Roman" w:cs="Times New Roman"/>
          <w:sz w:val="21"/>
          <w:szCs w:val="21"/>
        </w:rPr>
        <w:t>Testemunhas:</w:t>
      </w:r>
    </w:p>
    <w:p w:rsidR="007B2B3B" w:rsidRPr="001574EB" w:rsidRDefault="007B2B3B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7B2B3B" w:rsidRPr="001574EB" w:rsidRDefault="007B2B3B" w:rsidP="007B2B3B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A87DEF4" wp14:editId="79812FF2">
                <wp:simplePos x="0" y="0"/>
                <wp:positionH relativeFrom="page">
                  <wp:posOffset>1088390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1095A" id="AutoShape 3" o:spid="_x0000_s1026" style="position:absolute;margin-left:85.7pt;margin-top:17.85pt;width:193.6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HMvgMAAHUKAAAOAAAAZHJzL2Uyb0RvYy54bWysVl2vozYQfa+0/8Hy465ywUDIh27uapXc&#10;rCpt25U2/QEOmIAKmNpOyN2q/71jGwfIJlJaNQ/EMMfHM2fG9jx/PFclOjEhC16vMHnyMWJ1wtOi&#10;Pqzw77vtZI6RVLROaclrtsJvTOKPL+9+em6bJQt4zsuUCQQktVy2zQrnSjVLz5NJzioqn3jDajBm&#10;XFRUwas4eKmgLbBXpRf4fuy1XKSN4AmTEr5urBG/GP4sY4n6LcskU6hcYfBNmacwz71+ei/PdHkQ&#10;tMmLpHOD/gcvKlrUsOiFakMVRUdR/EBVFYngkmfqKeGVx7OsSJiJAaIh/lU033LaMBMLiCObi0zy&#10;/6NNfj19FahIVzjGqKYVpOjTUXGzMgq1PG0jl4D61nwVOkDZfOHJHxIM3siiXyRg0L79hadAQ4HG&#10;SHLORKVnQrDobJR/uyjPzgol8DGIpotwOsUoARsJZiYxHl26uclRqs+MGx56+iKVzVsKI6N62vm+&#10;gxxnVQkp/DBBPiIzEplHl+cLjDjYew/tfNSicD4z0UIGL6DAgQxXEM7JTa7QwTRXcIcrciDHddsv&#10;UMC6r7miO1yQqUGM4XxqA72OceZgmiu+wwXbc8wV3oxx4WCaa36Hi4zFj2bz22RkpD65Jz8Z6w90&#10;8U3fyCgB5F4GyDgF0+k9ulEOoH764oCCPLiSo7mrwuRcd2UII0T1weebwm+41AW/g3BdxQMDgHTJ&#10;3sFCLA9jwdGHsVAMD2Mh2Q9jdS4fB/+b6MiN8Kx8ndoCDvfrY11gBMf63m6FhiqdJK22HqJ2hc02&#10;1x8qfmI7bkzq6lSCRXprWQ9RcTzW0Vl7fGPYYjjAhrL0djfD4gISwmYe6OfM/YQLcJyVHuCmWGDo&#10;x2OgM/cTHHAG+2uwdA9wUzrg/ApozaCSFhWuATswQuv8DE7qmm+LsjRHdVlr+RexH5itIXlZpNqo&#10;MyDFYb8uBTpRfUmbn04gkI1gjZBqQ2VuccZk8yz4sU7NKjmj6Ws3VrQo7RiISrPn4Lbp6kHfO+Z6&#10;/mvhL17nr/NoEgXx6yTyN5vJp+06msRbMptuws16vSF/a59JtMyLNGW1dtu1CiR67CrumhZ7yV+a&#10;hVF4IxW25vejCt7YDSMSxOL+bRLcVWzv7j1P3+BaFtz2PtCrwSDn4jtGLfQ9Kyz/PFLBMCp/rqGx&#10;WJAo0o2SeYmmswBexNCyH1ponQDVCisMB58erpVtro6NKA45rERMvmuuu4qs0Pe26RusV90L9DYm&#10;gq4P083T8N2g+m7x5R8AAAD//wMAUEsDBBQABgAIAAAAIQBygpve3QAAAAkBAAAPAAAAZHJzL2Rv&#10;d25yZXYueG1sTI/BTsMwEETvSPyDtUjcqNNCaAhxKoSEckFCKfkAN16SKPY6it02/Xu2J7jt7I5m&#10;3xS7xVlxwjkMnhSsVwkIpNabgToFzffHQwYiRE1GW0+o4IIBduXtTaFz489U42kfO8EhFHKtoI9x&#10;yqUMbY9Oh5WfkPj242enI8u5k2bWZw53Vm6S5Fk6PRB/6PWE7z224/7oFFjrNplp/Nd4+awqWzdV&#10;O9ak1P3d8vYKIuIS/8xwxWd0KJnp4I9kgrCst+sntip4TLcg2JCmGQ+H6+IFZFnI/w3KXwAAAP//&#10;AwBQSwECLQAUAAYACAAAACEAtoM4kv4AAADhAQAAEwAAAAAAAAAAAAAAAAAAAAAAW0NvbnRlbnRf&#10;VHlwZXNdLnhtbFBLAQItABQABgAIAAAAIQA4/SH/1gAAAJQBAAALAAAAAAAAAAAAAAAAAC8BAABf&#10;cmVscy8ucmVsc1BLAQItABQABgAIAAAAIQAlzZHMvgMAAHUKAAAOAAAAAAAAAAAAAAAAAC4CAABk&#10;cnMvZTJvRG9jLnhtbFBLAQItABQABgAIAAAAIQBygpve3QAAAAkBAAAPAAAAAAAAAAAAAAAAABgG&#10;AABkcnMvZG93bnJldi54bWxQSwUGAAAAAAQABADzAAAAIgcAAAAA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1574EB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C195A09" wp14:editId="23A006AE">
                <wp:simplePos x="0" y="0"/>
                <wp:positionH relativeFrom="page">
                  <wp:posOffset>4012565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6E829" id="AutoShape 2" o:spid="_x0000_s1026" style="position:absolute;margin-left:315.95pt;margin-top:17.85pt;width:193.6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XAvQMAAHYKAAAOAAAAZHJzL2Uyb0RvYy54bWysVtGuozYQfa+0/2D5cVe5YCAEostdrZKb&#10;VaVtu9KmH+CACaiAqe2E3K367x3bkEA2kdKqeSA2czieOTO25/njqa7QkQlZ8ibB5MnFiDUpz8pm&#10;n+Dft5tZhJFUtMloxRuW4Dcm8ceXdz89d+2SebzgVcYEApJGLrs2wYVS7dJxZFqwmson3rIGjDkX&#10;NVUwFXsnE7QD9rpyPNcNnY6LrBU8ZVLC27U14hfDn+csVb/luWQKVQkG35R5CvPc6afz8kyXe0Hb&#10;okx7N+h/8KKmZQOLnqnWVFF0EOUPVHWZCi55rp5SXjs8z8uUmRggGuJeRfOtoC0zsYA4sj3LJP8/&#10;2vTX41eByizBC4waWkOKPh0UNysjT8vTtXIJqG/tV6EDlO0Xnv4hweBMLHoiAYN23S88AxoKNEaS&#10;Uy5q/SUEi05G+bez8uykUAovvWAe+/M5RinYiLcwiXHocvg2PUj1mXHDQ49fpLJ5y2BkVM9637eQ&#10;47yuIIUfZshFoU9i8+jzfIaRAfbeQVsXdciPFv41yBtAliuOFje5/AGmubw7XMEA6rli69z1kqCA&#10;dV9zBXe4wgFkuKJgPr/pFyT0whXe4YLtOdILuG7rFQ8w7Vd0h4tMxY/96DYZmahP7slPpvrHfuzd&#10;jJNMEkDuZYBMU0BcEpPbfJMkkHEWoCL3Q83RYijD9NT0dQgjRPXJ55rKb7nUFb+FeIeSBwYA6Zq9&#10;g4VgHsaCow9joRoexkK2H8bqZD4O/jfRkRvhWfl6tQWc7tfnusAIzvWd3VctVTpJWm09RF2CzT7X&#10;L2p+ZFtuTOrqWIJFLtaqGaPCEDbMKNzBesG3hi1cTGW52IcvLM4jPuzmBwg9EsDuGgHvMfouHJ5j&#10;4LDg5QO7NACn2bgAhk96YLSAnTha2ppBJS0q3AN2YITW+Rkd1Q3flFVlzuqq0fLHoeuZrSF5VWba&#10;qDMgxX63qgQ6Un1Lm59OIJBNYK2Qak1lYXHGZPMs+KHJzCoFo9lrP1a0rOwYiCqz5+C66etBXzzm&#10;fv4rduPX6DUKZoEXvs4Cd72efdqsglm4IYv52l+vVmvyt/aZBMuizDLWaLeHXoEEj93Ffddib/lz&#10;tzAJb6LCxvx+VMGZumFEgliGf5uE4S62l/eOZ29wLwtumx9o1mBQcPEdow4anwTLPw9UMIyqnxvo&#10;LGIS6FJTZhLMFx5MxNiyG1tokwJVghWGg08PV8p2V4dWlPsCViIm3w3XbUVe6ovbNA7Wq34CzY2J&#10;oG/EdPc0nhvUpV18+QcAAP//AwBQSwMEFAAGAAgAAAAhAO81N+/dAAAACgEAAA8AAABkcnMvZG93&#10;bnJldi54bWxMj0FugzAQRfeVcgdrInXXGIiaBoqJqkoVm0oRKQdw8BQQ9hhhJyG3r1k1y5l5+vN+&#10;fpiNZlecXG9JQLyJgCE1VvXUCqh/vl72wJyXpKS2hALu6OBQrJ5ymSl7owqvJ9+yEEIukwI678eM&#10;c9d0aKTb2BEp3H7tZKQP49RyNclbCDeaJ1G040b2FD50csTPDpvhdDECtDbJXtX2ONy/y1JXddkM&#10;FQnxvJ4/3oF5nP0/DIt+UIciOJ3thZRjWsBuG6cBFbB9fQO2AFGcJsDOyyYFXuT8sULxBwAA//8D&#10;AFBLAQItABQABgAIAAAAIQC2gziS/gAAAOEBAAATAAAAAAAAAAAAAAAAAAAAAABbQ29udGVudF9U&#10;eXBlc10ueG1sUEsBAi0AFAAGAAgAAAAhADj9If/WAAAAlAEAAAsAAAAAAAAAAAAAAAAALwEAAF9y&#10;ZWxzLy5yZWxzUEsBAi0AFAAGAAgAAAAhALveJcC9AwAAdgoAAA4AAAAAAAAAAAAAAAAALgIAAGRy&#10;cy9lMm9Eb2MueG1sUEsBAi0AFAAGAAgAAAAhAO81N+/dAAAACgEAAA8AAAAAAAAAAAAAAAAAFwYA&#10;AGRycy9kb3ducmV2LnhtbFBLBQYAAAAABAAEAPMAAAAh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:rsidR="007B2B3B" w:rsidRPr="001574EB" w:rsidRDefault="007B2B3B" w:rsidP="007B2B3B">
      <w:pPr>
        <w:pStyle w:val="Corpodetexto"/>
        <w:tabs>
          <w:tab w:val="left" w:pos="4605"/>
        </w:tabs>
        <w:spacing w:before="110"/>
        <w:ind w:left="0" w:right="19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Nome, CPF 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RG</w:t>
      </w:r>
      <w:r w:rsidRPr="001574EB">
        <w:rPr>
          <w:rFonts w:ascii="Times New Roman" w:hAnsi="Times New Roman" w:cs="Times New Roman"/>
          <w:sz w:val="21"/>
          <w:szCs w:val="21"/>
        </w:rPr>
        <w:tab/>
        <w:t>Nome, CPF</w:t>
      </w:r>
      <w:r w:rsidRPr="001574E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e</w:t>
      </w:r>
      <w:r w:rsidRPr="001574EB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RG</w:t>
      </w:r>
    </w:p>
    <w:p w:rsidR="00C45C3E" w:rsidRPr="00865C10" w:rsidRDefault="00C45C3E" w:rsidP="007B2B3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sectPr w:rsidR="00C45C3E" w:rsidRPr="00865C10" w:rsidSect="003C062D">
      <w:headerReference w:type="default" r:id="rId8"/>
      <w:type w:val="continuous"/>
      <w:pgSz w:w="11910" w:h="16840"/>
      <w:pgMar w:top="2600" w:right="853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FE6" w:rsidRDefault="005D1FE6">
      <w:r>
        <w:separator/>
      </w:r>
    </w:p>
  </w:endnote>
  <w:endnote w:type="continuationSeparator" w:id="0">
    <w:p w:rsidR="005D1FE6" w:rsidRDefault="005D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FE6" w:rsidRDefault="005D1FE6">
      <w:r>
        <w:separator/>
      </w:r>
    </w:p>
  </w:footnote>
  <w:footnote w:type="continuationSeparator" w:id="0">
    <w:p w:rsidR="005D1FE6" w:rsidRDefault="005D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B3B" w:rsidRDefault="007B2B3B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6528" behindDoc="0" locked="0" layoutInCell="1" allowOverlap="1" wp14:anchorId="14D9B029" wp14:editId="7E47DA46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2B3B" w:rsidRDefault="007B2B3B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258DB747" wp14:editId="48BCDE68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7B2B3B" w:rsidRDefault="007B2B3B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7B2B3B" w:rsidRDefault="007B2B3B" w:rsidP="00012C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A6" w:rsidRDefault="00207DA6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43437545" wp14:editId="0DF6AA3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7DA6" w:rsidRDefault="00207DA6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4AEBD046" wp14:editId="53A1E94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:rsidR="00207DA6" w:rsidRDefault="00207DA6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:rsidR="00207DA6" w:rsidRDefault="00207DA6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5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6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8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9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0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1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2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4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5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6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7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8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19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349270ED"/>
    <w:multiLevelType w:val="multilevel"/>
    <w:tmpl w:val="6FBAD054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720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0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4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8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2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3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4" w15:restartNumberingAfterBreak="0">
    <w:nsid w:val="3D7202A5"/>
    <w:multiLevelType w:val="multilevel"/>
    <w:tmpl w:val="51B60E30"/>
    <w:lvl w:ilvl="0">
      <w:start w:val="3"/>
      <w:numFmt w:val="decimal"/>
      <w:lvlText w:val="%1"/>
      <w:lvlJc w:val="left"/>
      <w:pPr>
        <w:ind w:left="910" w:hanging="8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0" w:hanging="809"/>
      </w:pPr>
      <w:rPr>
        <w:rFonts w:ascii="Times New Roman" w:eastAsia="Arial MT" w:hAnsi="Times New Roman" w:cs="Times New Roman" w:hint="default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812" w:hanging="8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4" w:hanging="8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7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9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1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4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6" w:hanging="809"/>
      </w:pPr>
      <w:rPr>
        <w:rFonts w:hint="default"/>
        <w:lang w:val="pt-PT" w:eastAsia="en-US" w:bidi="ar-SA"/>
      </w:rPr>
    </w:lvl>
  </w:abstractNum>
  <w:abstractNum w:abstractNumId="25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6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7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8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0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1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5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6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7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8" w15:restartNumberingAfterBreak="0">
    <w:nsid w:val="5F96456B"/>
    <w:multiLevelType w:val="hybridMultilevel"/>
    <w:tmpl w:val="A3929BF0"/>
    <w:lvl w:ilvl="0" w:tplc="B89CBEE6">
      <w:start w:val="1"/>
      <w:numFmt w:val="decimal"/>
      <w:lvlText w:val="%1."/>
      <w:lvlJc w:val="left"/>
      <w:pPr>
        <w:ind w:left="821" w:hanging="36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395E267A">
      <w:numFmt w:val="bullet"/>
      <w:lvlText w:val="•"/>
      <w:lvlJc w:val="left"/>
      <w:pPr>
        <w:ind w:left="1633" w:hanging="360"/>
      </w:pPr>
      <w:rPr>
        <w:rFonts w:hint="default"/>
        <w:lang w:val="pt-PT" w:eastAsia="en-US" w:bidi="ar-SA"/>
      </w:rPr>
    </w:lvl>
    <w:lvl w:ilvl="2" w:tplc="6A0A5A8E"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 w:tplc="5C489094">
      <w:numFmt w:val="bullet"/>
      <w:lvlText w:val="•"/>
      <w:lvlJc w:val="left"/>
      <w:pPr>
        <w:ind w:left="3259" w:hanging="360"/>
      </w:pPr>
      <w:rPr>
        <w:rFonts w:hint="default"/>
        <w:lang w:val="pt-PT" w:eastAsia="en-US" w:bidi="ar-SA"/>
      </w:rPr>
    </w:lvl>
    <w:lvl w:ilvl="4" w:tplc="2BE20A56">
      <w:numFmt w:val="bullet"/>
      <w:lvlText w:val="•"/>
      <w:lvlJc w:val="left"/>
      <w:pPr>
        <w:ind w:left="4072" w:hanging="360"/>
      </w:pPr>
      <w:rPr>
        <w:rFonts w:hint="default"/>
        <w:lang w:val="pt-PT" w:eastAsia="en-US" w:bidi="ar-SA"/>
      </w:rPr>
    </w:lvl>
    <w:lvl w:ilvl="5" w:tplc="DB0011D0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6" w:tplc="ADAAE82A">
      <w:numFmt w:val="bullet"/>
      <w:lvlText w:val="•"/>
      <w:lvlJc w:val="left"/>
      <w:pPr>
        <w:ind w:left="5698" w:hanging="360"/>
      </w:pPr>
      <w:rPr>
        <w:rFonts w:hint="default"/>
        <w:lang w:val="pt-PT" w:eastAsia="en-US" w:bidi="ar-SA"/>
      </w:rPr>
    </w:lvl>
    <w:lvl w:ilvl="7" w:tplc="4D44A14A">
      <w:numFmt w:val="bullet"/>
      <w:lvlText w:val="•"/>
      <w:lvlJc w:val="left"/>
      <w:pPr>
        <w:ind w:left="6511" w:hanging="360"/>
      </w:pPr>
      <w:rPr>
        <w:rFonts w:hint="default"/>
        <w:lang w:val="pt-PT" w:eastAsia="en-US" w:bidi="ar-SA"/>
      </w:rPr>
    </w:lvl>
    <w:lvl w:ilvl="8" w:tplc="24E6E9EC">
      <w:numFmt w:val="bullet"/>
      <w:lvlText w:val="•"/>
      <w:lvlJc w:val="left"/>
      <w:pPr>
        <w:ind w:left="7324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40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1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2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3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5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6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7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8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9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0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1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2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3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45"/>
  </w:num>
  <w:num w:numId="3">
    <w:abstractNumId w:val="46"/>
  </w:num>
  <w:num w:numId="4">
    <w:abstractNumId w:val="0"/>
  </w:num>
  <w:num w:numId="5">
    <w:abstractNumId w:val="35"/>
  </w:num>
  <w:num w:numId="6">
    <w:abstractNumId w:val="12"/>
  </w:num>
  <w:num w:numId="7">
    <w:abstractNumId w:val="51"/>
  </w:num>
  <w:num w:numId="8">
    <w:abstractNumId w:val="28"/>
  </w:num>
  <w:num w:numId="9">
    <w:abstractNumId w:val="5"/>
  </w:num>
  <w:num w:numId="10">
    <w:abstractNumId w:val="26"/>
  </w:num>
  <w:num w:numId="11">
    <w:abstractNumId w:val="29"/>
  </w:num>
  <w:num w:numId="12">
    <w:abstractNumId w:val="42"/>
  </w:num>
  <w:num w:numId="13">
    <w:abstractNumId w:val="1"/>
  </w:num>
  <w:num w:numId="14">
    <w:abstractNumId w:val="16"/>
  </w:num>
  <w:num w:numId="15">
    <w:abstractNumId w:val="15"/>
  </w:num>
  <w:num w:numId="16">
    <w:abstractNumId w:val="52"/>
  </w:num>
  <w:num w:numId="17">
    <w:abstractNumId w:val="27"/>
  </w:num>
  <w:num w:numId="18">
    <w:abstractNumId w:val="4"/>
  </w:num>
  <w:num w:numId="19">
    <w:abstractNumId w:val="47"/>
  </w:num>
  <w:num w:numId="20">
    <w:abstractNumId w:val="11"/>
  </w:num>
  <w:num w:numId="21">
    <w:abstractNumId w:val="48"/>
  </w:num>
  <w:num w:numId="22">
    <w:abstractNumId w:val="44"/>
  </w:num>
  <w:num w:numId="23">
    <w:abstractNumId w:val="41"/>
  </w:num>
  <w:num w:numId="24">
    <w:abstractNumId w:val="8"/>
  </w:num>
  <w:num w:numId="25">
    <w:abstractNumId w:val="31"/>
  </w:num>
  <w:num w:numId="26">
    <w:abstractNumId w:val="22"/>
  </w:num>
  <w:num w:numId="27">
    <w:abstractNumId w:val="33"/>
  </w:num>
  <w:num w:numId="28">
    <w:abstractNumId w:val="43"/>
  </w:num>
  <w:num w:numId="29">
    <w:abstractNumId w:val="14"/>
  </w:num>
  <w:num w:numId="30">
    <w:abstractNumId w:val="53"/>
  </w:num>
  <w:num w:numId="31">
    <w:abstractNumId w:val="50"/>
  </w:num>
  <w:num w:numId="32">
    <w:abstractNumId w:val="3"/>
  </w:num>
  <w:num w:numId="33">
    <w:abstractNumId w:val="6"/>
  </w:num>
  <w:num w:numId="34">
    <w:abstractNumId w:val="40"/>
  </w:num>
  <w:num w:numId="35">
    <w:abstractNumId w:val="9"/>
  </w:num>
  <w:num w:numId="36">
    <w:abstractNumId w:val="10"/>
  </w:num>
  <w:num w:numId="37">
    <w:abstractNumId w:val="7"/>
  </w:num>
  <w:num w:numId="38">
    <w:abstractNumId w:val="30"/>
  </w:num>
  <w:num w:numId="39">
    <w:abstractNumId w:val="36"/>
  </w:num>
  <w:num w:numId="40">
    <w:abstractNumId w:val="32"/>
  </w:num>
  <w:num w:numId="41">
    <w:abstractNumId w:val="19"/>
  </w:num>
  <w:num w:numId="42">
    <w:abstractNumId w:val="18"/>
  </w:num>
  <w:num w:numId="43">
    <w:abstractNumId w:val="17"/>
  </w:num>
  <w:num w:numId="44">
    <w:abstractNumId w:val="21"/>
  </w:num>
  <w:num w:numId="45">
    <w:abstractNumId w:val="34"/>
  </w:num>
  <w:num w:numId="46">
    <w:abstractNumId w:val="25"/>
  </w:num>
  <w:num w:numId="47">
    <w:abstractNumId w:val="2"/>
  </w:num>
  <w:num w:numId="48">
    <w:abstractNumId w:val="37"/>
  </w:num>
  <w:num w:numId="49">
    <w:abstractNumId w:val="13"/>
  </w:num>
  <w:num w:numId="50">
    <w:abstractNumId w:val="49"/>
  </w:num>
  <w:num w:numId="51">
    <w:abstractNumId w:val="39"/>
  </w:num>
  <w:num w:numId="52">
    <w:abstractNumId w:val="20"/>
  </w:num>
  <w:num w:numId="5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4">
    <w:abstractNumId w:val="24"/>
  </w:num>
  <w:num w:numId="55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3E"/>
    <w:rsid w:val="00012C56"/>
    <w:rsid w:val="00053088"/>
    <w:rsid w:val="00062B35"/>
    <w:rsid w:val="00064F10"/>
    <w:rsid w:val="00080317"/>
    <w:rsid w:val="000D2DAB"/>
    <w:rsid w:val="000F35EA"/>
    <w:rsid w:val="001177DA"/>
    <w:rsid w:val="001862BA"/>
    <w:rsid w:val="001D2DC0"/>
    <w:rsid w:val="001E6423"/>
    <w:rsid w:val="00207DA6"/>
    <w:rsid w:val="0021711F"/>
    <w:rsid w:val="00222F6B"/>
    <w:rsid w:val="00253152"/>
    <w:rsid w:val="002645B5"/>
    <w:rsid w:val="0027669A"/>
    <w:rsid w:val="002E1470"/>
    <w:rsid w:val="00311DD3"/>
    <w:rsid w:val="00314E15"/>
    <w:rsid w:val="00362866"/>
    <w:rsid w:val="003C062D"/>
    <w:rsid w:val="003D1E97"/>
    <w:rsid w:val="003F5E98"/>
    <w:rsid w:val="00471DA5"/>
    <w:rsid w:val="00505BAE"/>
    <w:rsid w:val="005106C0"/>
    <w:rsid w:val="00513207"/>
    <w:rsid w:val="00533A18"/>
    <w:rsid w:val="005748BA"/>
    <w:rsid w:val="00592258"/>
    <w:rsid w:val="00594A53"/>
    <w:rsid w:val="005A2412"/>
    <w:rsid w:val="005C5D5A"/>
    <w:rsid w:val="005D1FE6"/>
    <w:rsid w:val="00612356"/>
    <w:rsid w:val="00627753"/>
    <w:rsid w:val="0066394B"/>
    <w:rsid w:val="006A0757"/>
    <w:rsid w:val="006B1100"/>
    <w:rsid w:val="006D45A6"/>
    <w:rsid w:val="006F1732"/>
    <w:rsid w:val="00733AF5"/>
    <w:rsid w:val="007554E4"/>
    <w:rsid w:val="007629FD"/>
    <w:rsid w:val="007B2B3B"/>
    <w:rsid w:val="007F0920"/>
    <w:rsid w:val="00865C10"/>
    <w:rsid w:val="008B08F3"/>
    <w:rsid w:val="008B12C4"/>
    <w:rsid w:val="008C438B"/>
    <w:rsid w:val="008D3629"/>
    <w:rsid w:val="008D561A"/>
    <w:rsid w:val="00915F6F"/>
    <w:rsid w:val="00963653"/>
    <w:rsid w:val="00966CD3"/>
    <w:rsid w:val="009715AD"/>
    <w:rsid w:val="009A4240"/>
    <w:rsid w:val="009B10C2"/>
    <w:rsid w:val="00A12585"/>
    <w:rsid w:val="00AE01A3"/>
    <w:rsid w:val="00AE5F99"/>
    <w:rsid w:val="00B72AC5"/>
    <w:rsid w:val="00BB1B26"/>
    <w:rsid w:val="00BB48C4"/>
    <w:rsid w:val="00BB7DD6"/>
    <w:rsid w:val="00BD6498"/>
    <w:rsid w:val="00BE4361"/>
    <w:rsid w:val="00BE51C1"/>
    <w:rsid w:val="00C16A85"/>
    <w:rsid w:val="00C34A01"/>
    <w:rsid w:val="00C41AEA"/>
    <w:rsid w:val="00C44E1A"/>
    <w:rsid w:val="00C45C3E"/>
    <w:rsid w:val="00CC6376"/>
    <w:rsid w:val="00D33B74"/>
    <w:rsid w:val="00D63EBE"/>
    <w:rsid w:val="00D86112"/>
    <w:rsid w:val="00DA699E"/>
    <w:rsid w:val="00DE4AD4"/>
    <w:rsid w:val="00E06182"/>
    <w:rsid w:val="00E26F8E"/>
    <w:rsid w:val="00E55684"/>
    <w:rsid w:val="00E73E4E"/>
    <w:rsid w:val="00E82765"/>
    <w:rsid w:val="00E850C2"/>
    <w:rsid w:val="00F205E5"/>
    <w:rsid w:val="00F776B3"/>
    <w:rsid w:val="00FB294A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1433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7B2B3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B2B3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4963</Words>
  <Characters>26806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Lauro</cp:lastModifiedBy>
  <cp:revision>6</cp:revision>
  <cp:lastPrinted>2024-03-06T17:25:00Z</cp:lastPrinted>
  <dcterms:created xsi:type="dcterms:W3CDTF">2024-05-23T13:34:00Z</dcterms:created>
  <dcterms:modified xsi:type="dcterms:W3CDTF">2024-05-23T13:55:00Z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