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3E" w:rsidRPr="00865C10" w:rsidRDefault="006A0757" w:rsidP="003066AC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="00B73823">
        <w:rPr>
          <w:rFonts w:ascii="Times New Roman" w:hAnsi="Times New Roman" w:cs="Times New Roman"/>
          <w:sz w:val="21"/>
          <w:szCs w:val="21"/>
        </w:rPr>
        <w:t xml:space="preserve"> 180-2024 PARA </w:t>
      </w:r>
      <w:r w:rsidRPr="00865C10">
        <w:rPr>
          <w:rFonts w:ascii="Times New Roman" w:hAnsi="Times New Roman" w:cs="Times New Roman"/>
          <w:sz w:val="21"/>
          <w:szCs w:val="21"/>
        </w:rPr>
        <w:t xml:space="preserve"> </w:t>
      </w:r>
      <w:r w:rsidR="00A446F7" w:rsidRPr="00A446F7">
        <w:rPr>
          <w:rFonts w:ascii="Times New Roman" w:hAnsi="Times New Roman" w:cs="Times New Roman"/>
          <w:sz w:val="21"/>
          <w:szCs w:val="21"/>
        </w:rPr>
        <w:t>CONTRATAÇÃO DE EMPRESA PARA PAVIMENTAÇÃO COM PEDRAS IRREGULARES (DE FORMA GLOBAL) EM RUAS DA CIDADE</w:t>
      </w:r>
      <w:r w:rsidR="00A446F7">
        <w:rPr>
          <w:rFonts w:ascii="Times New Roman" w:hAnsi="Times New Roman" w:cs="Times New Roman"/>
          <w:sz w:val="21"/>
          <w:szCs w:val="21"/>
        </w:rPr>
        <w:t xml:space="preserve"> – CONCORRÊNCIA 003-2024.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717F00" w:rsidRPr="001574EB" w:rsidRDefault="00717F00" w:rsidP="003066AC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</w:t>
      </w:r>
      <w:r w:rsidRPr="002110ED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>
        <w:rPr>
          <w:rFonts w:ascii="Times New Roman" w:hAnsi="Times New Roman"/>
          <w:sz w:val="21"/>
          <w:szCs w:val="21"/>
        </w:rPr>
        <w:t>,</w:t>
      </w:r>
      <w:r w:rsidRPr="001574EB">
        <w:rPr>
          <w:rFonts w:ascii="Times New Roman" w:hAnsi="Times New Roman" w:cs="Times New Roman"/>
          <w:sz w:val="21"/>
          <w:szCs w:val="21"/>
        </w:rPr>
        <w:t xml:space="preserve"> doravante denominado CONTRATANTE e, de outro lado, a empresa </w:t>
      </w:r>
      <w:r w:rsidRPr="00717F00">
        <w:rPr>
          <w:rFonts w:ascii="Times New Roman" w:hAnsi="Times New Roman" w:cs="Times New Roman"/>
          <w:sz w:val="21"/>
          <w:szCs w:val="21"/>
        </w:rPr>
        <w:t>JM PAVIEMENTAÇÕES LTDA</w:t>
      </w:r>
      <w:r w:rsidRPr="001574EB">
        <w:rPr>
          <w:rFonts w:ascii="Times New Roman" w:hAnsi="Times New Roman" w:cs="Times New Roman"/>
          <w:b/>
          <w:sz w:val="21"/>
          <w:szCs w:val="21"/>
        </w:rPr>
        <w:t>,</w:t>
      </w:r>
      <w:r w:rsidRPr="001574EB">
        <w:rPr>
          <w:rFonts w:ascii="Times New Roman" w:hAnsi="Times New Roman" w:cs="Times New Roman"/>
          <w:sz w:val="21"/>
          <w:szCs w:val="21"/>
        </w:rPr>
        <w:t xml:space="preserve"> inscrita no CNPJ n° </w:t>
      </w:r>
      <w:r>
        <w:rPr>
          <w:rFonts w:ascii="Times New Roman" w:hAnsi="Times New Roman" w:cs="Times New Roman"/>
          <w:sz w:val="21"/>
          <w:szCs w:val="21"/>
        </w:rPr>
        <w:t>53.074.551/0001-66</w:t>
      </w:r>
      <w:r w:rsidRPr="001574EB">
        <w:rPr>
          <w:rFonts w:ascii="Times New Roman" w:hAnsi="Times New Roman" w:cs="Times New Roman"/>
          <w:sz w:val="21"/>
          <w:szCs w:val="21"/>
        </w:rPr>
        <w:t xml:space="preserve">, com sede na Rua </w:t>
      </w:r>
      <w:r>
        <w:rPr>
          <w:rFonts w:ascii="Times New Roman" w:hAnsi="Times New Roman" w:cs="Times New Roman"/>
          <w:sz w:val="21"/>
          <w:szCs w:val="21"/>
        </w:rPr>
        <w:t>Neco Januário</w:t>
      </w:r>
      <w:r w:rsidRPr="001574EB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305</w:t>
      </w:r>
      <w:r w:rsidRPr="001574EB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Apto 202, Centro, </w:t>
      </w:r>
      <w:r w:rsidRPr="001574EB">
        <w:rPr>
          <w:rFonts w:ascii="Times New Roman" w:hAnsi="Times New Roman" w:cs="Times New Roman"/>
          <w:sz w:val="21"/>
          <w:szCs w:val="21"/>
        </w:rPr>
        <w:t xml:space="preserve">na cidade de </w:t>
      </w:r>
      <w:r>
        <w:rPr>
          <w:rFonts w:ascii="Times New Roman" w:hAnsi="Times New Roman" w:cs="Times New Roman"/>
          <w:sz w:val="21"/>
          <w:szCs w:val="21"/>
        </w:rPr>
        <w:t>Cerro Largo</w:t>
      </w:r>
      <w:r w:rsidRPr="001574EB">
        <w:rPr>
          <w:rFonts w:ascii="Times New Roman" w:hAnsi="Times New Roman" w:cs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 w:cs="Times New Roman"/>
          <w:sz w:val="21"/>
          <w:szCs w:val="21"/>
        </w:rPr>
        <w:t>Antônio Haas Junior</w:t>
      </w:r>
      <w:r w:rsidRPr="001574EB">
        <w:rPr>
          <w:rFonts w:ascii="Times New Roman" w:hAnsi="Times New Roman" w:cs="Times New Roman"/>
          <w:sz w:val="21"/>
          <w:szCs w:val="21"/>
        </w:rPr>
        <w:t xml:space="preserve">, brasileiro, </w:t>
      </w:r>
      <w:r>
        <w:rPr>
          <w:rFonts w:ascii="Times New Roman" w:hAnsi="Times New Roman" w:cs="Times New Roman"/>
          <w:sz w:val="21"/>
          <w:szCs w:val="21"/>
        </w:rPr>
        <w:t>solteiro</w:t>
      </w:r>
      <w:r w:rsidRPr="001574EB">
        <w:rPr>
          <w:rFonts w:ascii="Times New Roman" w:hAnsi="Times New Roman" w:cs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 w:cs="Times New Roman"/>
          <w:sz w:val="21"/>
          <w:szCs w:val="21"/>
        </w:rPr>
        <w:t>9098638266</w:t>
      </w:r>
      <w:r w:rsidRPr="001574EB">
        <w:rPr>
          <w:rFonts w:ascii="Times New Roman" w:hAnsi="Times New Roman" w:cs="Times New Roman"/>
          <w:sz w:val="21"/>
          <w:szCs w:val="21"/>
        </w:rPr>
        <w:t xml:space="preserve">, CPF n° </w:t>
      </w:r>
      <w:r>
        <w:rPr>
          <w:rFonts w:ascii="Times New Roman" w:hAnsi="Times New Roman" w:cs="Times New Roman"/>
          <w:sz w:val="21"/>
          <w:szCs w:val="21"/>
        </w:rPr>
        <w:t>016.103.360-11</w:t>
      </w:r>
      <w:r w:rsidRPr="001574EB">
        <w:rPr>
          <w:rFonts w:ascii="Times New Roman" w:hAnsi="Times New Roman" w:cs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 w:cs="Times New Roman"/>
          <w:sz w:val="21"/>
          <w:szCs w:val="21"/>
        </w:rPr>
        <w:t>Neco Januário</w:t>
      </w:r>
      <w:r w:rsidRPr="001574EB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305</w:t>
      </w:r>
      <w:r w:rsidRPr="001574EB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Apto 202, Centro, </w:t>
      </w:r>
      <w:r w:rsidRPr="001574EB">
        <w:rPr>
          <w:rFonts w:ascii="Times New Roman" w:hAnsi="Times New Roman" w:cs="Times New Roman"/>
          <w:sz w:val="21"/>
          <w:szCs w:val="21"/>
        </w:rPr>
        <w:t xml:space="preserve">na cidade de </w:t>
      </w:r>
      <w:r>
        <w:rPr>
          <w:rFonts w:ascii="Times New Roman" w:hAnsi="Times New Roman" w:cs="Times New Roman"/>
          <w:sz w:val="21"/>
          <w:szCs w:val="21"/>
        </w:rPr>
        <w:t>Cerro Largo</w:t>
      </w:r>
      <w:r w:rsidRPr="001574EB">
        <w:rPr>
          <w:rFonts w:ascii="Times New Roman" w:hAnsi="Times New Roman" w:cs="Times New Roman"/>
          <w:sz w:val="21"/>
          <w:szCs w:val="21"/>
        </w:rPr>
        <w:t>/RS, doravante denominada CONTRATADA, com base na licitação modalidade Concorrência N° 00</w:t>
      </w:r>
      <w:r w:rsidR="00D22605">
        <w:rPr>
          <w:rFonts w:ascii="Times New Roman" w:hAnsi="Times New Roman" w:cs="Times New Roman"/>
          <w:sz w:val="21"/>
          <w:szCs w:val="21"/>
        </w:rPr>
        <w:t>3</w:t>
      </w:r>
      <w:bookmarkStart w:id="0" w:name="_GoBack"/>
      <w:bookmarkEnd w:id="0"/>
      <w:r w:rsidRPr="001574EB">
        <w:rPr>
          <w:rFonts w:ascii="Times New Roman" w:hAnsi="Times New Roman" w:cs="Times New Roman"/>
          <w:sz w:val="21"/>
          <w:szCs w:val="21"/>
        </w:rPr>
        <w:t>/2024, assim como em conformidade com as condições do edital referido, e termos da proposta, firmam o presente contrato, mediante as cláusulas e condições a seguir enunciadas:</w:t>
      </w:r>
    </w:p>
    <w:p w:rsidR="00F205E5" w:rsidRPr="0085366D" w:rsidRDefault="00F205E5" w:rsidP="003066AC">
      <w:pPr>
        <w:pStyle w:val="Corpodetexto"/>
        <w:tabs>
          <w:tab w:val="left" w:pos="2160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F205E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C45C3E" w:rsidRDefault="006A0757" w:rsidP="003066AC">
      <w:pPr>
        <w:pStyle w:val="PargrafodaLista"/>
        <w:numPr>
          <w:ilvl w:val="1"/>
          <w:numId w:val="20"/>
        </w:numPr>
        <w:tabs>
          <w:tab w:val="left" w:pos="1318"/>
        </w:tabs>
        <w:spacing w:before="139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B73823" w:rsidRPr="00B73823">
        <w:rPr>
          <w:rFonts w:ascii="Times New Roman" w:hAnsi="Times New Roman" w:cs="Times New Roman"/>
          <w:sz w:val="21"/>
          <w:szCs w:val="21"/>
        </w:rPr>
        <w:t>Contratação de Empresa para Pavimentação com Pedras Irregulares (de forma global) em ruas da cidade</w:t>
      </w:r>
      <w:r w:rsidR="00C911CD">
        <w:rPr>
          <w:rFonts w:ascii="Times New Roman" w:hAnsi="Times New Roman" w:cs="Times New Roman"/>
          <w:sz w:val="21"/>
          <w:szCs w:val="21"/>
        </w:rPr>
        <w:t>:</w:t>
      </w:r>
    </w:p>
    <w:p w:rsidR="003066AC" w:rsidRDefault="003066AC" w:rsidP="003066AC">
      <w:pPr>
        <w:pStyle w:val="PargrafodaLista"/>
        <w:tabs>
          <w:tab w:val="left" w:pos="1318"/>
        </w:tabs>
        <w:spacing w:before="139"/>
        <w:ind w:left="1134" w:right="115"/>
        <w:rPr>
          <w:rFonts w:ascii="Times New Roman" w:hAnsi="Times New Roman" w:cs="Times New Roman"/>
          <w:sz w:val="21"/>
          <w:szCs w:val="21"/>
        </w:rPr>
      </w:pPr>
    </w:p>
    <w:p w:rsidR="004F302B" w:rsidRDefault="004F302B" w:rsidP="003066AC">
      <w:pPr>
        <w:pStyle w:val="PargrafodaLista"/>
        <w:ind w:left="0" w:firstLine="1134"/>
        <w:rPr>
          <w:rFonts w:ascii="Times New Roman" w:eastAsia="Calibri" w:hAnsi="Times New Roman" w:cs="Times New Roman"/>
          <w:sz w:val="21"/>
          <w:szCs w:val="21"/>
        </w:rPr>
      </w:pPr>
      <w:r w:rsidRPr="004F302B">
        <w:rPr>
          <w:rFonts w:ascii="Times New Roman" w:hAnsi="Times New Roman" w:cs="Times New Roman"/>
          <w:b/>
          <w:sz w:val="21"/>
          <w:szCs w:val="21"/>
        </w:rPr>
        <w:t>ITEM 02. Pavimentação com Pedras Irregulares – 3.834,52 M²:</w:t>
      </w:r>
      <w:r w:rsidRPr="004F302B">
        <w:rPr>
          <w:rFonts w:ascii="Times New Roman" w:hAnsi="Times New Roman" w:cs="Times New Roman"/>
          <w:sz w:val="21"/>
          <w:szCs w:val="21"/>
        </w:rPr>
        <w:t xml:space="preserve"> - </w:t>
      </w:r>
      <w:r w:rsidRPr="004F302B">
        <w:rPr>
          <w:rFonts w:ascii="Times New Roman" w:eastAsia="Calibri" w:hAnsi="Times New Roman" w:cs="Times New Roman"/>
          <w:sz w:val="21"/>
          <w:szCs w:val="21"/>
        </w:rPr>
        <w:t>Pavimentação com pedras irregulares na Rua 06 de Janeiro, trecho entre a Rua Mal. Floriano Peixoto e Rua General Osório.- Pavimentação com pedras irregulares na Rua 07 de Setembro, trecho entre a Rua General Osório e Rua Doutor Flores.- Pavimentação com pedras irregulares na Rua Doutor Flores, trecho entre a Rua 07 de Setembro e Rua 15 de Novembro.- Pavimentação com pedras irregulares na Rua 20 de Setembro, trecho entre</w:t>
      </w:r>
      <w:r>
        <w:rPr>
          <w:rFonts w:ascii="Times New Roman" w:eastAsia="Calibri" w:hAnsi="Times New Roman" w:cs="Times New Roman"/>
          <w:sz w:val="21"/>
          <w:szCs w:val="21"/>
        </w:rPr>
        <w:t xml:space="preserve"> a Rua 20 de Setembro e RST-472 </w:t>
      </w:r>
      <w:r w:rsidR="00D63774">
        <w:rPr>
          <w:rFonts w:ascii="Times New Roman" w:eastAsia="Calibri" w:hAnsi="Times New Roman" w:cs="Times New Roman"/>
          <w:sz w:val="21"/>
          <w:szCs w:val="21"/>
        </w:rPr>
        <w:t>–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D63774">
        <w:rPr>
          <w:rFonts w:ascii="Times New Roman" w:eastAsia="Calibri" w:hAnsi="Times New Roman" w:cs="Times New Roman"/>
          <w:sz w:val="21"/>
          <w:szCs w:val="21"/>
        </w:rPr>
        <w:t>R$ 268.226,60 (Duzentos e Sessenta e Oito Mil Duzentos e Vinte e Seis Reais e Sessenta Centavos).</w:t>
      </w:r>
    </w:p>
    <w:p w:rsidR="004F302B" w:rsidRDefault="004F302B" w:rsidP="003066AC">
      <w:pPr>
        <w:pStyle w:val="PargrafodaLista"/>
        <w:ind w:left="0" w:firstLine="1134"/>
        <w:rPr>
          <w:rFonts w:ascii="Times New Roman" w:hAnsi="Times New Roman" w:cs="Times New Roman"/>
          <w:b/>
          <w:sz w:val="21"/>
          <w:szCs w:val="21"/>
        </w:rPr>
      </w:pPr>
    </w:p>
    <w:p w:rsidR="004F302B" w:rsidRDefault="004F302B" w:rsidP="003066AC">
      <w:pPr>
        <w:pStyle w:val="PargrafodaLista"/>
        <w:ind w:left="0" w:firstLine="1134"/>
        <w:rPr>
          <w:rFonts w:ascii="Times New Roman" w:eastAsia="Calibri" w:hAnsi="Times New Roman" w:cs="Times New Roman"/>
          <w:sz w:val="21"/>
          <w:szCs w:val="21"/>
        </w:rPr>
      </w:pPr>
      <w:r w:rsidRPr="004F302B">
        <w:rPr>
          <w:rFonts w:ascii="Times New Roman" w:hAnsi="Times New Roman" w:cs="Times New Roman"/>
          <w:b/>
          <w:sz w:val="21"/>
          <w:szCs w:val="21"/>
        </w:rPr>
        <w:t>ITEM 03.</w:t>
      </w:r>
      <w:r w:rsidRPr="004F302B">
        <w:rPr>
          <w:rFonts w:ascii="Times New Roman" w:hAnsi="Times New Roman" w:cs="Times New Roman"/>
          <w:sz w:val="21"/>
          <w:szCs w:val="21"/>
        </w:rPr>
        <w:t xml:space="preserve"> </w:t>
      </w:r>
      <w:r w:rsidRPr="004F302B">
        <w:rPr>
          <w:rFonts w:ascii="Times New Roman" w:hAnsi="Times New Roman" w:cs="Times New Roman"/>
          <w:b/>
          <w:sz w:val="21"/>
          <w:szCs w:val="21"/>
        </w:rPr>
        <w:t xml:space="preserve">Pavimentação com Pedras Irregulares – 6.212,89 M²: </w:t>
      </w:r>
      <w:r w:rsidRPr="004F302B">
        <w:rPr>
          <w:rFonts w:ascii="Arial" w:eastAsia="Calibri" w:hAnsi="Arial" w:cs="Arial"/>
        </w:rPr>
        <w:t>-</w:t>
      </w:r>
      <w:r w:rsidRPr="004F302B">
        <w:rPr>
          <w:rFonts w:ascii="Times New Roman" w:eastAsia="Calibri" w:hAnsi="Times New Roman" w:cs="Times New Roman"/>
          <w:sz w:val="21"/>
          <w:szCs w:val="21"/>
        </w:rPr>
        <w:t xml:space="preserve"> Pavimentação com pedras irregulares na Rua Alcides Becker, em toda sua extensão.- Pavimentação com pedras irregulares na Rua Cerro Azul, trecho entre a Rua Dr. Osvaldo Cruz e Rua Padre Anchieta.- Pavimentação c/ pedras irregulares na Rua Dr. Osvaldo Cruz, trecho entre a Rua Doutor Flores e Rua Cerro Azul.- Pavimentação com pedras irregulares Rua Padre Anchieta, trecho entre a Rua Dr. Flores e Rua Cerro Azul.- Pavimentação com pedras irregulares na Rua Felipe Camarão, trecho entre a Rua Doutor Flores e Rua </w:t>
      </w:r>
      <w:r w:rsidR="00D63774">
        <w:rPr>
          <w:rFonts w:ascii="Times New Roman" w:eastAsia="Calibri" w:hAnsi="Times New Roman" w:cs="Times New Roman"/>
          <w:sz w:val="21"/>
          <w:szCs w:val="21"/>
        </w:rPr>
        <w:t>Cerro Azul – R$ 420.760,04 (Quatrocentos e Vinte Mil Setecentos e Sessenta Reais e Quatro Centavos).</w:t>
      </w:r>
    </w:p>
    <w:p w:rsidR="00D63774" w:rsidRPr="004F302B" w:rsidRDefault="00D63774" w:rsidP="003066AC">
      <w:pPr>
        <w:pStyle w:val="PargrafodaLista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vincula-se</w:t>
      </w:r>
      <w:r w:rsidRPr="00865C10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 Edital,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identificado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preâmbulo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transcrição.</w:t>
      </w:r>
    </w:p>
    <w:p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Engenheiro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Município.</w:t>
      </w:r>
    </w:p>
    <w:p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SEGUNDA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-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 VALOR</w:t>
      </w:r>
    </w:p>
    <w:p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82"/>
        </w:tabs>
        <w:spacing w:before="139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global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de</w:t>
      </w:r>
      <w:r w:rsidRPr="00BC39B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b/>
          <w:sz w:val="21"/>
          <w:szCs w:val="21"/>
        </w:rPr>
        <w:t>R$</w:t>
      </w:r>
      <w:r w:rsidR="00D63774" w:rsidRPr="00BC39B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C39B5" w:rsidRPr="00BC39B5">
        <w:rPr>
          <w:rFonts w:ascii="Times New Roman" w:hAnsi="Times New Roman" w:cs="Times New Roman"/>
          <w:b/>
          <w:sz w:val="21"/>
          <w:szCs w:val="21"/>
        </w:rPr>
        <w:t>688.986,64 (Seiscentos e Oitenta e Oito Mil Novecentos e Oitenta e Seis Reais e Sessenta e Quatro Centavos)</w:t>
      </w:r>
      <w:r w:rsidRPr="00BC39B5">
        <w:rPr>
          <w:rFonts w:ascii="Times New Roman" w:hAnsi="Times New Roman" w:cs="Times New Roman"/>
          <w:sz w:val="21"/>
          <w:szCs w:val="21"/>
        </w:rPr>
        <w:t>,</w:t>
      </w:r>
      <w:r w:rsidRPr="00BC39B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discriminado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 CONTRATADA.</w:t>
      </w:r>
    </w:p>
    <w:p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comerciais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incidentes,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 da contratação.</w:t>
      </w:r>
    </w:p>
    <w:p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TERCEIRA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PAGAMENTO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18"/>
        </w:tabs>
        <w:spacing w:before="137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unitários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específico,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consonância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descritas 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edital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mesma;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99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vencedora da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licitação e, nos casos em que a emissão for de outro estabelecimento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empresa,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certidões negativas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fiscal.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Municipal independente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localização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filial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executadas.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aprovada, acompanhada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planilha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medição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 e 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3066AC">
      <w:pPr>
        <w:pStyle w:val="PargrafodaLista"/>
        <w:numPr>
          <w:ilvl w:val="3"/>
          <w:numId w:val="18"/>
        </w:numPr>
        <w:tabs>
          <w:tab w:val="left" w:pos="1908"/>
        </w:tabs>
        <w:spacing w:before="137"/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Anotação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Agronomia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CREA/RS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Conselho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Arquitetura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Urbanismo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CAU/RS;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701"/>
        </w:tabs>
        <w:spacing w:before="1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 serviços;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spacing w:before="137"/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Comprovante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Inscrição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Cadastral da obra no Cadastro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dezembro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2021,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Secretaria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Receita Federal do Brasil;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Em todas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parcelas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spacing w:before="137"/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FGTS/GFIP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obra;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4"/>
        </w:tabs>
        <w:spacing w:before="1"/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 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 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última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2"/>
        </w:tabs>
        <w:spacing w:before="136"/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CND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Negativa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Débito-INSS,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referente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CNO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Provisório,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elaborado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="00F205E5">
        <w:rPr>
          <w:rFonts w:ascii="Times New Roman" w:hAnsi="Times New Roman" w:cs="Times New Roman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spacing w:before="137"/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F205E5">
        <w:rPr>
          <w:rFonts w:ascii="Times New Roman" w:hAnsi="Times New Roman" w:cs="Times New Roman"/>
          <w:sz w:val="21"/>
          <w:szCs w:val="21"/>
        </w:rPr>
        <w:t>O</w:t>
      </w:r>
      <w:r w:rsidRPr="00F205E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ateste</w:t>
      </w:r>
      <w:r w:rsidRPr="00F205E5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Nota</w:t>
      </w:r>
      <w:r w:rsidRPr="00F205E5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Fiscal/Fatura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fica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condicionado</w:t>
      </w:r>
      <w:r w:rsidRPr="00F205E5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à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verificação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de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sua</w:t>
      </w:r>
      <w:r w:rsidR="00BE51C1">
        <w:rPr>
          <w:rFonts w:ascii="Times New Roman" w:hAnsi="Times New Roman" w:cs="Times New Roman"/>
          <w:sz w:val="21"/>
          <w:szCs w:val="21"/>
        </w:rPr>
        <w:t xml:space="preserve"> </w:t>
      </w:r>
      <w:r w:rsidR="00F205E5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F205E5">
        <w:rPr>
          <w:rFonts w:ascii="Times New Roman" w:hAnsi="Times New Roman" w:cs="Times New Roman"/>
          <w:sz w:val="21"/>
          <w:szCs w:val="21"/>
        </w:rPr>
        <w:t>em</w:t>
      </w:r>
      <w:r w:rsidRPr="00F205E5">
        <w:rPr>
          <w:rFonts w:ascii="Times New Roman" w:hAnsi="Times New Roman" w:cs="Times New Roman"/>
          <w:sz w:val="21"/>
          <w:szCs w:val="21"/>
        </w:rPr>
        <w:tab/>
        <w:t>relação</w:t>
      </w:r>
      <w:r w:rsidRPr="00F205E5">
        <w:rPr>
          <w:rFonts w:ascii="Times New Roman" w:hAnsi="Times New Roman" w:cs="Times New Roman"/>
          <w:sz w:val="21"/>
          <w:szCs w:val="21"/>
        </w:rPr>
        <w:tab/>
        <w:t>às</w:t>
      </w:r>
      <w:r w:rsidRPr="00F205E5">
        <w:rPr>
          <w:rFonts w:ascii="Times New Roman" w:hAnsi="Times New Roman" w:cs="Times New Roman"/>
          <w:sz w:val="21"/>
          <w:szCs w:val="21"/>
        </w:rPr>
        <w:tab/>
        <w:t>atividades</w:t>
      </w:r>
      <w:r w:rsidRPr="00F205E5">
        <w:rPr>
          <w:rFonts w:ascii="Times New Roman" w:hAnsi="Times New Roman" w:cs="Times New Roman"/>
          <w:sz w:val="21"/>
          <w:szCs w:val="21"/>
        </w:rPr>
        <w:tab/>
        <w:t>efetivamente</w:t>
      </w:r>
      <w:r w:rsidRPr="00F205E5">
        <w:rPr>
          <w:rFonts w:ascii="Times New Roman" w:hAnsi="Times New Roman" w:cs="Times New Roman"/>
          <w:sz w:val="21"/>
          <w:szCs w:val="21"/>
        </w:rPr>
        <w:tab/>
        <w:t>prestadas</w:t>
      </w:r>
      <w:r w:rsidRPr="00F205E5">
        <w:rPr>
          <w:rFonts w:ascii="Times New Roman" w:hAnsi="Times New Roman" w:cs="Times New Roman"/>
          <w:sz w:val="21"/>
          <w:szCs w:val="21"/>
        </w:rPr>
        <w:tab/>
        <w:t>e</w:t>
      </w:r>
      <w:r w:rsidRPr="00F205E5">
        <w:rPr>
          <w:rFonts w:ascii="Times New Roman" w:hAnsi="Times New Roman" w:cs="Times New Roman"/>
          <w:sz w:val="21"/>
          <w:szCs w:val="21"/>
        </w:rPr>
        <w:tab/>
        <w:t>aos</w:t>
      </w:r>
      <w:r w:rsidRPr="00F205E5">
        <w:rPr>
          <w:rFonts w:ascii="Times New Roman" w:hAnsi="Times New Roman" w:cs="Times New Roman"/>
          <w:sz w:val="21"/>
          <w:szCs w:val="21"/>
        </w:rPr>
        <w:tab/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empregados,</w:t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conforme</w:t>
      </w:r>
      <w:r w:rsidRPr="00F205E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cronograma físico-financeiro.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efetuado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ateste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condicionado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Fiscal/Fatura,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legislação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matéria.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pagamento.</w:t>
      </w:r>
    </w:p>
    <w:p w:rsidR="00C45C3E" w:rsidRPr="00865C10" w:rsidRDefault="006A0757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3.1</w:t>
      </w:r>
      <w:r w:rsidR="00BE51C1">
        <w:rPr>
          <w:rFonts w:ascii="Times New Roman" w:hAnsi="Times New Roman" w:cs="Times New Roman"/>
          <w:sz w:val="21"/>
          <w:szCs w:val="21"/>
        </w:rPr>
        <w:t>2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despesa correrá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 dotação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orçamentária: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3A4C13" w:rsidRPr="008B08F3" w:rsidRDefault="003A4C13" w:rsidP="003066AC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B08F3">
        <w:rPr>
          <w:rFonts w:ascii="Times New Roman" w:hAnsi="Times New Roman" w:cs="Times New Roman"/>
          <w:sz w:val="21"/>
          <w:szCs w:val="21"/>
        </w:rPr>
        <w:t>1024 – Obras de infraestrutura</w:t>
      </w:r>
    </w:p>
    <w:p w:rsidR="003A4C13" w:rsidRPr="008B08F3" w:rsidRDefault="003A4C13" w:rsidP="003066AC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B08F3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BE51C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 DOS PRAZOS</w:t>
      </w:r>
    </w:p>
    <w:p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12</w:t>
      </w:r>
      <w:r w:rsidRPr="00865C10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(doze)</w:t>
      </w:r>
      <w:r w:rsidRPr="00865C10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meses</w:t>
      </w:r>
      <w:r w:rsidRPr="00865C10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assinatura.</w:t>
      </w:r>
    </w:p>
    <w:p w:rsidR="00C45C3E" w:rsidRPr="00865C10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4.1.2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180</w:t>
      </w:r>
      <w:r w:rsidRPr="00865C1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(cento</w:t>
      </w:r>
      <w:r w:rsidRPr="00865C1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e</w:t>
      </w:r>
      <w:r w:rsidRPr="00865C1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oitenta)</w:t>
      </w:r>
      <w:r w:rsidRPr="00865C10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cujas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etapas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 Básico.</w:t>
      </w:r>
    </w:p>
    <w:p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terão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(dez)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dias,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serviço.</w:t>
      </w:r>
    </w:p>
    <w:p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somente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efetivará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22"/>
        </w:tabs>
        <w:spacing w:before="140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</w:t>
      </w:r>
      <w:r w:rsidRPr="00BE51C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QUINTA</w:t>
      </w:r>
      <w:r w:rsidRPr="00BE51C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DE EXECUÇÃO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financeiro.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desembolso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obrigatoriamente,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505BAE" w:rsidRDefault="006A0757" w:rsidP="003066AC">
      <w:pPr>
        <w:pStyle w:val="Corpodetexto"/>
        <w:spacing w:before="1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:rsidR="00C45C3E" w:rsidRPr="00865C10" w:rsidRDefault="00C45C3E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3A4C13">
        <w:rPr>
          <w:rFonts w:ascii="Times New Roman" w:hAnsi="Times New Roman" w:cs="Times New Roman"/>
          <w:sz w:val="21"/>
          <w:szCs w:val="21"/>
        </w:rPr>
        <w:t>Secretário Municipal de Obras e Infreaestruturas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designados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Portaria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290/2029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estabelecidos no art. 7°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 Federal 14.133/2021.</w:t>
      </w: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71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§§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117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 nº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 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inferior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120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505BAE" w:rsidRDefault="006A0757" w:rsidP="003066AC">
      <w:pPr>
        <w:pStyle w:val="Corpodetexto"/>
        <w:ind w:left="0" w:firstLine="1134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CLÁUSULA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SÉTIMA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DE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CONTRATO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exclusiva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dinheiro,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atualizada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monetariamente.</w:t>
      </w:r>
    </w:p>
    <w:p w:rsidR="00C45C3E" w:rsidRPr="00865C10" w:rsidRDefault="006A0757" w:rsidP="003066AC">
      <w:pPr>
        <w:pStyle w:val="Corpodetexto"/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7 .1.1. O prazo para apresentação da garantia poderá ser prorrogado por igual período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critério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realizada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uma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modalidades: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dinheiro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Título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;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seguro-garantia;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7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fiança bancária;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7"/>
        </w:tabs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Governo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aquelas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2°,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10.179,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026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fevereiro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2001.</w:t>
      </w:r>
    </w:p>
    <w:p w:rsidR="00C45C3E" w:rsidRPr="000B5665" w:rsidRDefault="006A0757" w:rsidP="003066AC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B5665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B5665" w:rsidRPr="000B5665">
        <w:rPr>
          <w:rFonts w:ascii="Times New Roman" w:hAnsi="Times New Roman" w:cs="Times New Roman"/>
          <w:sz w:val="21"/>
          <w:szCs w:val="21"/>
        </w:rPr>
        <w:t>em conta que será definida pela Administração Municipal</w:t>
      </w:r>
      <w:r w:rsidRPr="000B5665">
        <w:rPr>
          <w:rFonts w:ascii="Times New Roman" w:hAnsi="Times New Roman" w:cs="Times New Roman"/>
          <w:sz w:val="21"/>
          <w:szCs w:val="21"/>
        </w:rPr>
        <w:t>,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para</w:t>
      </w:r>
      <w:r w:rsidRPr="000B566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fins</w:t>
      </w:r>
      <w:r w:rsidRPr="000B566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específicos</w:t>
      </w:r>
      <w:r w:rsidRPr="000B566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a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que</w:t>
      </w:r>
      <w:r w:rsidR="00505BAE" w:rsidRPr="000B5665">
        <w:rPr>
          <w:rFonts w:ascii="Times New Roman" w:hAnsi="Times New Roman" w:cs="Times New Roman"/>
          <w:sz w:val="21"/>
          <w:szCs w:val="21"/>
        </w:rPr>
        <w:t xml:space="preserve">  </w:t>
      </w:r>
      <w:r w:rsidRPr="000B5665">
        <w:rPr>
          <w:rFonts w:ascii="Times New Roman" w:hAnsi="Times New Roman" w:cs="Times New Roman"/>
          <w:sz w:val="21"/>
          <w:szCs w:val="21"/>
        </w:rPr>
        <w:t>se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destina,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sendo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recibo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único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meio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hábil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comprovação</w:t>
      </w:r>
      <w:r w:rsidRPr="000B5665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desta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exigência.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sociais.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inobservância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acarretará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aplicação de multa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atraso,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5% (cinco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cento).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global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CONTRATADO.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seguro-garantia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fiança bancária.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omissão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 preposto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seu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agir.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 o 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meses contados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505BAE" w:rsidRDefault="006A0757" w:rsidP="003066AC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Caso ocorra a prorrogação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vigência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contrato, observadas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disposições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constantes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nos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art.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105</w:t>
      </w:r>
      <w:r w:rsidRPr="00505BA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e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124,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lei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n°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14.133/2021,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CONTRATADA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deverá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cada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celebração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termo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aditivo,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providenciar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devida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renovação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prestada,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tomando-se</w:t>
      </w:r>
      <w:r w:rsidRPr="00505BA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por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base o valor atualizado do</w:t>
      </w:r>
      <w:r w:rsidRPr="00505BA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agir,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depois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 de retenção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realizado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inviabilidade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tal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justificativa apresentada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Fiscal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 dispõe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100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readequada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renovada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CLÁUSULA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OITAVA–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</w:p>
    <w:p w:rsidR="00C45C3E" w:rsidRPr="00865C10" w:rsidRDefault="006A0757" w:rsidP="003066AC">
      <w:pPr>
        <w:pStyle w:val="Corpodetexto"/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todos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encargos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disso.</w:t>
      </w:r>
    </w:p>
    <w:p w:rsidR="00C45C3E" w:rsidRPr="00865C10" w:rsidRDefault="00C45C3E" w:rsidP="003066AC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NONA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</w:p>
    <w:p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660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fins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arremates,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retoques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revisões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fizerem necessários.</w:t>
      </w:r>
    </w:p>
    <w:p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igual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ambas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verificadas.</w:t>
      </w:r>
    </w:p>
    <w:p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possam vir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solucionadas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reclamações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porventura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feitas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fornecedores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 legais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vigor.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 OBRIGAÇÕES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cláusulas contratuais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os termos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envolvidos,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encaminhando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apontamentos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providências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certificando-se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soluções por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sejam 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adequadas.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legislação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vigente.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Fornecer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 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Arquivamento,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especificações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aditamentos,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relatórios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inspeções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notificações expedidas.</w:t>
      </w:r>
    </w:p>
    <w:p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</w:p>
    <w:p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7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materiais, equipamentos, ferramentas e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utensílios de qualidade e quantidade compatíveis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 este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Refazer,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expensas,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Básico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(cinco)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Contratante.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correspondente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 danos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sofridos.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reduzida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interessado.</w:t>
      </w:r>
    </w:p>
    <w:p w:rsidR="00C45C3E" w:rsidRPr="00505BAE" w:rsidRDefault="006A0757" w:rsidP="003066AC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505BA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causa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destruição,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danificação,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defeitos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incorreções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serviços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bens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à obra.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qualificação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exigidas 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solicitado,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encargos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sociais,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 relativos à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empreendimento.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 melhores condições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higiene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disciplina.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Paralisar,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determinação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atividade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esteja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bens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terceiros.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acidentes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circunstâncias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anormais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sugerindo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regularização.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andamento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empreendimento,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como: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número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comunicados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fazer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regulamentares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Medicina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responsabilizando-se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individual – EPI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coletivo,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uso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obrigatório.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compatíveis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compromissos assumidos.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menor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dezoito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 noturno, perigoso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insalubre.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veículos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pedestres.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taxas,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emolumentos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licenças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CAU-BR,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Anotações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vigentes.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Registrar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 ao INSS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(matrícula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CEI).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spacing w:before="140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Geral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LGPD: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privacidade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 livre desenvolvimento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compartilhamento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alheios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território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divulgação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conduta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expressamente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 contrato.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aprendiz.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SEGUNDA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responsabilizado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administrativamente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infrações: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0"/>
        </w:tabs>
        <w:spacing w:before="137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cause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grave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Administração,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funcionamento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públicos ou ao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coletivo;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49"/>
        </w:tabs>
        <w:spacing w:before="140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deixar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 exigida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519"/>
        </w:tabs>
        <w:spacing w:before="136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manter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decorrência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superveniente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devidamente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contrtação,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convocado dentro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validade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ensejar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retardamento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motivo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execução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fraudar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praticar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fraudulento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7"/>
        </w:tabs>
        <w:spacing w:before="138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comportar-se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modo inidôneo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cometer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natureza;</w:t>
      </w:r>
    </w:p>
    <w:p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367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ilícitos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vistas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frustrar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licitação;</w:t>
      </w:r>
    </w:p>
    <w:p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515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lesivo 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5º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12.846,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agosto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2013.</w:t>
      </w:r>
    </w:p>
    <w:p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993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responsável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</w:t>
      </w:r>
    </w:p>
    <w:p w:rsidR="00C45C3E" w:rsidRPr="00865C10" w:rsidRDefault="006A0757" w:rsidP="003066AC">
      <w:pPr>
        <w:pStyle w:val="Corpodetexto"/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12.1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sanções:</w:t>
      </w:r>
    </w:p>
    <w:p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advertência;</w:t>
      </w:r>
    </w:p>
    <w:p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spacing w:before="139"/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contratado;</w:t>
      </w:r>
    </w:p>
    <w:p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impedimento de licitar e contratar, no âmbito da Administração Pública direta e indireta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licitante, 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 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anos.</w:t>
      </w:r>
    </w:p>
    <w:p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indireta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entes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federativos,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mínimo</w:t>
      </w:r>
      <w:r w:rsidRPr="00865C10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6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(seis) anos.</w:t>
      </w:r>
    </w:p>
    <w:p w:rsidR="00C45C3E" w:rsidRPr="00865C10" w:rsidRDefault="006A0757" w:rsidP="003066AC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aplicadas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cumulativamente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prevista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alínea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“b”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sanções, conforme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do presente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indenizações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superiores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diferença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descontada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cobrada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judicialmente.</w:t>
      </w:r>
    </w:p>
    <w:p w:rsidR="00C45C3E" w:rsidRPr="00865C10" w:rsidRDefault="006A0757" w:rsidP="003066AC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 exclui,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 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 dias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 contado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defesa escrita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especificar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pretenda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produzir.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deferimento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pedido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produção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novas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juntada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julgadas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indispensáveis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comissão,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alegações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impertinentes,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desnecessárias,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protelatórias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intempestivas.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personalidade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desconsiderada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sempre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coligação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controle,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direito,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sancionado,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análise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prévia.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reparação integral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 causado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Pública;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pagamento 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multa;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spacing w:before="140"/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inidoneidade;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condições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reabilitação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punitivo;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spacing w:before="136"/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definidos neste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artigo.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programa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integridade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responsável.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VEDAÇÕES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vedado ao Contratado:</w:t>
      </w:r>
    </w:p>
    <w:p w:rsidR="00C45C3E" w:rsidRPr="00865C10" w:rsidRDefault="006A0757" w:rsidP="003066AC">
      <w:pPr>
        <w:pStyle w:val="PargrafodaLista"/>
        <w:numPr>
          <w:ilvl w:val="2"/>
          <w:numId w:val="3"/>
        </w:numPr>
        <w:tabs>
          <w:tab w:val="left" w:pos="709"/>
        </w:tabs>
        <w:spacing w:before="139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utilizar 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financeira;</w:t>
      </w:r>
    </w:p>
    <w:p w:rsidR="00C45C3E" w:rsidRPr="00865C10" w:rsidRDefault="00D33B74" w:rsidP="003066AC">
      <w:pPr>
        <w:pStyle w:val="Corpodetexto"/>
        <w:spacing w:before="137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 w:rsidR="006A0757" w:rsidRPr="00865C10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QUARTA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136)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 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816"/>
        </w:tabs>
        <w:spacing w:before="1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cento),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engenharia.</w:t>
      </w:r>
    </w:p>
    <w:p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10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exceder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limites referidos na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14.2.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QUINTA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 OMISSOS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SEXTA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GERAIS</w:t>
      </w:r>
    </w:p>
    <w:p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D33B74" w:rsidRDefault="006A0757" w:rsidP="003066AC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procedimento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Concorrência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Presencial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</w:t>
      </w:r>
      <w:r w:rsidR="0098521F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z w:val="21"/>
          <w:szCs w:val="21"/>
        </w:rPr>
        <w:t>/2024,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obedecendo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="00D33B74">
        <w:rPr>
          <w:rFonts w:ascii="Times New Roman" w:hAnsi="Times New Roman" w:cs="Times New Roman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D33B7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D33B74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atendimento</w:t>
      </w:r>
      <w:r w:rsidRPr="00D33B7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ao aditivo.</w:t>
      </w:r>
    </w:p>
    <w:p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presente contrato.</w:t>
      </w:r>
    </w:p>
    <w:p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presença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:rsidR="00C45C3E" w:rsidRPr="00865C10" w:rsidRDefault="00C45C3E" w:rsidP="003066AC">
      <w:pPr>
        <w:pStyle w:val="Corpodetexto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C39B5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41097">
        <w:rPr>
          <w:rFonts w:ascii="Times New Roman" w:hAnsi="Times New Roman" w:cs="Times New Roman"/>
          <w:sz w:val="21"/>
          <w:szCs w:val="21"/>
        </w:rPr>
        <w:t>04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 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41097">
        <w:rPr>
          <w:rFonts w:ascii="Times New Roman" w:hAnsi="Times New Roman" w:cs="Times New Roman"/>
          <w:sz w:val="21"/>
          <w:szCs w:val="21"/>
        </w:rPr>
        <w:t>junho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ano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2024.</w:t>
      </w:r>
    </w:p>
    <w:p w:rsidR="00BC39B5" w:rsidRPr="00865C10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F43CF4D" wp14:editId="577483A1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6E0D" id="AutoShape 5" o:spid="_x0000_s1026" style="position:absolute;margin-left:85.7pt;margin-top:18.05pt;width:193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BEA9C58" wp14:editId="627CA22D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677A" id="AutoShape 4" o:spid="_x0000_s1026" style="position:absolute;margin-left:315.95pt;margin-top:18.05pt;width:193.6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C39B5" w:rsidRPr="001574EB" w:rsidRDefault="00BC39B5" w:rsidP="003066AC">
      <w:pPr>
        <w:rPr>
          <w:rFonts w:ascii="Times New Roman" w:hAnsi="Times New Roman" w:cs="Times New Roman"/>
          <w:sz w:val="21"/>
          <w:szCs w:val="21"/>
        </w:rPr>
        <w:sectPr w:rsidR="00BC39B5" w:rsidRPr="001574EB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</w:p>
    <w:p w:rsidR="00BC39B5" w:rsidRPr="001574EB" w:rsidRDefault="00BC39B5" w:rsidP="003066AC">
      <w:pPr>
        <w:pStyle w:val="Ttulo1"/>
        <w:spacing w:before="40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MUNICÍPIO DE PORTO XAVIER</w:t>
      </w:r>
    </w:p>
    <w:p w:rsidR="00BC39B5" w:rsidRPr="001574EB" w:rsidRDefault="00BC39B5" w:rsidP="003066AC">
      <w:pPr>
        <w:pStyle w:val="Corpodetexto"/>
        <w:spacing w:before="139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Prefeito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Municipal</w:t>
      </w:r>
    </w:p>
    <w:p w:rsidR="00BC39B5" w:rsidRPr="00314E15" w:rsidRDefault="00BC39B5" w:rsidP="003066AC">
      <w:pPr>
        <w:pStyle w:val="Ttulo1"/>
        <w:spacing w:before="40"/>
        <w:ind w:left="142" w:right="46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b w:val="0"/>
          <w:sz w:val="21"/>
          <w:szCs w:val="21"/>
        </w:rPr>
        <w:br w:type="column"/>
      </w:r>
      <w:r>
        <w:rPr>
          <w:rFonts w:ascii="Times New Roman" w:hAnsi="Times New Roman" w:cs="Times New Roman"/>
          <w:b w:val="0"/>
          <w:sz w:val="21"/>
          <w:szCs w:val="21"/>
        </w:rPr>
        <w:t xml:space="preserve">          </w:t>
      </w:r>
      <w:r w:rsidRPr="00314E15">
        <w:rPr>
          <w:rFonts w:ascii="Times New Roman" w:hAnsi="Times New Roman" w:cs="Times New Roman"/>
          <w:sz w:val="21"/>
          <w:szCs w:val="21"/>
        </w:rPr>
        <w:t>JM PAVIEMENTAÇÕES LTDA</w:t>
      </w:r>
    </w:p>
    <w:p w:rsidR="00BC39B5" w:rsidRPr="001574EB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BC39B5" w:rsidRPr="001574EB" w:rsidRDefault="00BC39B5" w:rsidP="003066AC">
      <w:pPr>
        <w:pStyle w:val="Corpodetexto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Representante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Legal</w:t>
      </w:r>
    </w:p>
    <w:p w:rsidR="00BC39B5" w:rsidRPr="001574EB" w:rsidRDefault="00BC39B5" w:rsidP="003066AC">
      <w:pPr>
        <w:jc w:val="center"/>
        <w:rPr>
          <w:rFonts w:ascii="Times New Roman" w:hAnsi="Times New Roman" w:cs="Times New Roman"/>
          <w:sz w:val="21"/>
          <w:szCs w:val="21"/>
        </w:rPr>
        <w:sectPr w:rsidR="00BC39B5" w:rsidRPr="001574EB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:rsidR="00BC39B5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Corpodetexto"/>
        <w:spacing w:before="93"/>
        <w:ind w:left="47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Testemunhas: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A12585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AB46" id="AutoShape 3" o:spid="_x0000_s1026" style="position:absolute;margin-left:85.7pt;margin-top:17.85pt;width:193.6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E8EDB" id="AutoShape 2" o:spid="_x0000_s1026" style="position:absolute;margin-left:315.95pt;margin-top:17.85pt;width:193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C45C3E" w:rsidRPr="00865C10" w:rsidRDefault="006A0757" w:rsidP="003066AC">
      <w:pPr>
        <w:pStyle w:val="Corpodetexto"/>
        <w:tabs>
          <w:tab w:val="left" w:pos="4605"/>
        </w:tabs>
        <w:spacing w:before="110"/>
        <w:ind w:left="0" w:right="19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Nome, CPF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  <w:r w:rsidRPr="00865C10">
        <w:rPr>
          <w:rFonts w:ascii="Times New Roman" w:hAnsi="Times New Roman" w:cs="Times New Roman"/>
          <w:sz w:val="21"/>
          <w:szCs w:val="21"/>
        </w:rPr>
        <w:tab/>
        <w:t>Nome, CPF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</w:p>
    <w:sectPr w:rsidR="00C45C3E" w:rsidRPr="00865C10" w:rsidSect="003C062D">
      <w:headerReference w:type="default" r:id="rId8"/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9C" w:rsidRDefault="00D94E9C">
      <w:r>
        <w:separator/>
      </w:r>
    </w:p>
  </w:endnote>
  <w:endnote w:type="continuationSeparator" w:id="0">
    <w:p w:rsidR="00D94E9C" w:rsidRDefault="00D9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9C" w:rsidRDefault="00D94E9C">
      <w:r>
        <w:separator/>
      </w:r>
    </w:p>
  </w:footnote>
  <w:footnote w:type="continuationSeparator" w:id="0">
    <w:p w:rsidR="00D94E9C" w:rsidRDefault="00D9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6528" behindDoc="0" locked="0" layoutInCell="1" allowOverlap="1" wp14:anchorId="6FB84221" wp14:editId="0ACDCE26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146A397C" wp14:editId="4A2C0DEE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BC39B5" w:rsidRDefault="00BC39B5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BC39B5" w:rsidRDefault="00BC39B5" w:rsidP="00012C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43437545" wp14:editId="0DF6AA3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4AEBD046" wp14:editId="53A1E94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DB61FD" w:rsidRDefault="00DB61FD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DB61FD" w:rsidRDefault="00DB61FD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86E0F4D"/>
    <w:multiLevelType w:val="multilevel"/>
    <w:tmpl w:val="418E6498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43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6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7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41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9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2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3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5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6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7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8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9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0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2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4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6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7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9" w15:restartNumberingAfterBreak="0">
    <w:nsid w:val="4CB3374E"/>
    <w:multiLevelType w:val="multilevel"/>
    <w:tmpl w:val="875ECBD2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30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5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6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8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39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0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1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2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4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5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6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7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8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9" w15:restartNumberingAfterBreak="0">
    <w:nsid w:val="775A0DBC"/>
    <w:multiLevelType w:val="multilevel"/>
    <w:tmpl w:val="6FD82DEA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50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1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2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3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44"/>
  </w:num>
  <w:num w:numId="3">
    <w:abstractNumId w:val="45"/>
  </w:num>
  <w:num w:numId="4">
    <w:abstractNumId w:val="0"/>
  </w:num>
  <w:num w:numId="5">
    <w:abstractNumId w:val="35"/>
  </w:num>
  <w:num w:numId="6">
    <w:abstractNumId w:val="13"/>
  </w:num>
  <w:num w:numId="7">
    <w:abstractNumId w:val="51"/>
  </w:num>
  <w:num w:numId="8">
    <w:abstractNumId w:val="27"/>
  </w:num>
  <w:num w:numId="9">
    <w:abstractNumId w:val="6"/>
  </w:num>
  <w:num w:numId="10">
    <w:abstractNumId w:val="25"/>
  </w:num>
  <w:num w:numId="11">
    <w:abstractNumId w:val="28"/>
  </w:num>
  <w:num w:numId="12">
    <w:abstractNumId w:val="41"/>
  </w:num>
  <w:num w:numId="13">
    <w:abstractNumId w:val="1"/>
  </w:num>
  <w:num w:numId="14">
    <w:abstractNumId w:val="17"/>
  </w:num>
  <w:num w:numId="15">
    <w:abstractNumId w:val="16"/>
  </w:num>
  <w:num w:numId="16">
    <w:abstractNumId w:val="52"/>
  </w:num>
  <w:num w:numId="17">
    <w:abstractNumId w:val="26"/>
  </w:num>
  <w:num w:numId="18">
    <w:abstractNumId w:val="5"/>
  </w:num>
  <w:num w:numId="19">
    <w:abstractNumId w:val="46"/>
  </w:num>
  <w:num w:numId="20">
    <w:abstractNumId w:val="12"/>
  </w:num>
  <w:num w:numId="21">
    <w:abstractNumId w:val="47"/>
  </w:num>
  <w:num w:numId="22">
    <w:abstractNumId w:val="43"/>
  </w:num>
  <w:num w:numId="23">
    <w:abstractNumId w:val="40"/>
  </w:num>
  <w:num w:numId="24">
    <w:abstractNumId w:val="9"/>
  </w:num>
  <w:num w:numId="25">
    <w:abstractNumId w:val="31"/>
  </w:num>
  <w:num w:numId="26">
    <w:abstractNumId w:val="22"/>
  </w:num>
  <w:num w:numId="27">
    <w:abstractNumId w:val="33"/>
  </w:num>
  <w:num w:numId="28">
    <w:abstractNumId w:val="42"/>
  </w:num>
  <w:num w:numId="29">
    <w:abstractNumId w:val="15"/>
  </w:num>
  <w:num w:numId="30">
    <w:abstractNumId w:val="53"/>
  </w:num>
  <w:num w:numId="31">
    <w:abstractNumId w:val="50"/>
  </w:num>
  <w:num w:numId="32">
    <w:abstractNumId w:val="3"/>
  </w:num>
  <w:num w:numId="33">
    <w:abstractNumId w:val="7"/>
  </w:num>
  <w:num w:numId="34">
    <w:abstractNumId w:val="39"/>
  </w:num>
  <w:num w:numId="35">
    <w:abstractNumId w:val="10"/>
  </w:num>
  <w:num w:numId="36">
    <w:abstractNumId w:val="11"/>
  </w:num>
  <w:num w:numId="37">
    <w:abstractNumId w:val="8"/>
  </w:num>
  <w:num w:numId="38">
    <w:abstractNumId w:val="30"/>
  </w:num>
  <w:num w:numId="39">
    <w:abstractNumId w:val="36"/>
  </w:num>
  <w:num w:numId="40">
    <w:abstractNumId w:val="32"/>
  </w:num>
  <w:num w:numId="41">
    <w:abstractNumId w:val="20"/>
  </w:num>
  <w:num w:numId="42">
    <w:abstractNumId w:val="19"/>
  </w:num>
  <w:num w:numId="43">
    <w:abstractNumId w:val="18"/>
  </w:num>
  <w:num w:numId="44">
    <w:abstractNumId w:val="21"/>
  </w:num>
  <w:num w:numId="45">
    <w:abstractNumId w:val="34"/>
  </w:num>
  <w:num w:numId="46">
    <w:abstractNumId w:val="24"/>
  </w:num>
  <w:num w:numId="47">
    <w:abstractNumId w:val="2"/>
  </w:num>
  <w:num w:numId="48">
    <w:abstractNumId w:val="37"/>
  </w:num>
  <w:num w:numId="49">
    <w:abstractNumId w:val="14"/>
  </w:num>
  <w:num w:numId="50">
    <w:abstractNumId w:val="48"/>
  </w:num>
  <w:num w:numId="51">
    <w:abstractNumId w:val="38"/>
  </w:num>
  <w:num w:numId="52">
    <w:abstractNumId w:val="4"/>
  </w:num>
  <w:num w:numId="53">
    <w:abstractNumId w:val="29"/>
  </w:num>
  <w:num w:numId="54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3E"/>
    <w:rsid w:val="00012C56"/>
    <w:rsid w:val="00040F3F"/>
    <w:rsid w:val="00062B35"/>
    <w:rsid w:val="00064F10"/>
    <w:rsid w:val="00091D48"/>
    <w:rsid w:val="000B5665"/>
    <w:rsid w:val="00183620"/>
    <w:rsid w:val="001B0F47"/>
    <w:rsid w:val="001F79E2"/>
    <w:rsid w:val="0021711F"/>
    <w:rsid w:val="00217984"/>
    <w:rsid w:val="00231EEE"/>
    <w:rsid w:val="003066AC"/>
    <w:rsid w:val="00311DD3"/>
    <w:rsid w:val="00354409"/>
    <w:rsid w:val="00390C48"/>
    <w:rsid w:val="003A4C13"/>
    <w:rsid w:val="003C062D"/>
    <w:rsid w:val="003D1E97"/>
    <w:rsid w:val="003E0398"/>
    <w:rsid w:val="00406C1C"/>
    <w:rsid w:val="00406D53"/>
    <w:rsid w:val="004301A8"/>
    <w:rsid w:val="00471DA5"/>
    <w:rsid w:val="004959B5"/>
    <w:rsid w:val="00496B58"/>
    <w:rsid w:val="004F302B"/>
    <w:rsid w:val="00505BAE"/>
    <w:rsid w:val="005106C0"/>
    <w:rsid w:val="00533A18"/>
    <w:rsid w:val="00545AC7"/>
    <w:rsid w:val="0057796B"/>
    <w:rsid w:val="00594A53"/>
    <w:rsid w:val="005C5D5A"/>
    <w:rsid w:val="005F447D"/>
    <w:rsid w:val="005F7A49"/>
    <w:rsid w:val="00627753"/>
    <w:rsid w:val="0063032F"/>
    <w:rsid w:val="0063695B"/>
    <w:rsid w:val="00646C54"/>
    <w:rsid w:val="00650E62"/>
    <w:rsid w:val="0066394B"/>
    <w:rsid w:val="006847B3"/>
    <w:rsid w:val="006A0757"/>
    <w:rsid w:val="006D45A6"/>
    <w:rsid w:val="006E653A"/>
    <w:rsid w:val="00717F00"/>
    <w:rsid w:val="00733AF5"/>
    <w:rsid w:val="007554E4"/>
    <w:rsid w:val="00787F75"/>
    <w:rsid w:val="007A76C3"/>
    <w:rsid w:val="007B0678"/>
    <w:rsid w:val="00810395"/>
    <w:rsid w:val="00865C10"/>
    <w:rsid w:val="00880835"/>
    <w:rsid w:val="008A1FE3"/>
    <w:rsid w:val="008B12C4"/>
    <w:rsid w:val="008C438B"/>
    <w:rsid w:val="008D561A"/>
    <w:rsid w:val="009354F3"/>
    <w:rsid w:val="00953D48"/>
    <w:rsid w:val="0098521F"/>
    <w:rsid w:val="009B10C2"/>
    <w:rsid w:val="00A10A95"/>
    <w:rsid w:val="00A12585"/>
    <w:rsid w:val="00A446F7"/>
    <w:rsid w:val="00A5047B"/>
    <w:rsid w:val="00A77217"/>
    <w:rsid w:val="00AA39BC"/>
    <w:rsid w:val="00AC649D"/>
    <w:rsid w:val="00AE5F99"/>
    <w:rsid w:val="00B72AC5"/>
    <w:rsid w:val="00B73823"/>
    <w:rsid w:val="00BA0223"/>
    <w:rsid w:val="00BB48C4"/>
    <w:rsid w:val="00BB7DD6"/>
    <w:rsid w:val="00BC39B5"/>
    <w:rsid w:val="00BD6498"/>
    <w:rsid w:val="00BE51C1"/>
    <w:rsid w:val="00C16A85"/>
    <w:rsid w:val="00C34A01"/>
    <w:rsid w:val="00C41AEA"/>
    <w:rsid w:val="00C45C3E"/>
    <w:rsid w:val="00C911CD"/>
    <w:rsid w:val="00CB1C42"/>
    <w:rsid w:val="00D10150"/>
    <w:rsid w:val="00D22605"/>
    <w:rsid w:val="00D33B74"/>
    <w:rsid w:val="00D41097"/>
    <w:rsid w:val="00D42BE4"/>
    <w:rsid w:val="00D44C86"/>
    <w:rsid w:val="00D63774"/>
    <w:rsid w:val="00D8213E"/>
    <w:rsid w:val="00D94E9C"/>
    <w:rsid w:val="00DB12E9"/>
    <w:rsid w:val="00DB61FD"/>
    <w:rsid w:val="00DE12DF"/>
    <w:rsid w:val="00E06182"/>
    <w:rsid w:val="00E26F8E"/>
    <w:rsid w:val="00E55684"/>
    <w:rsid w:val="00E73E4E"/>
    <w:rsid w:val="00E87087"/>
    <w:rsid w:val="00F0338B"/>
    <w:rsid w:val="00F13A82"/>
    <w:rsid w:val="00F205E5"/>
    <w:rsid w:val="00F776B3"/>
    <w:rsid w:val="00FD3D59"/>
    <w:rsid w:val="00FD402F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F1F22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6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665"/>
    <w:rPr>
      <w:rFonts w:ascii="Segoe UI" w:eastAsia="Arial MT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36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3620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2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7F0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C39B5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5169</Words>
  <Characters>27913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Lauro</cp:lastModifiedBy>
  <cp:revision>11</cp:revision>
  <cp:lastPrinted>2024-04-04T11:47:00Z</cp:lastPrinted>
  <dcterms:created xsi:type="dcterms:W3CDTF">2024-06-04T18:30:00Z</dcterms:created>
  <dcterms:modified xsi:type="dcterms:W3CDTF">2024-06-04T19:04:00Z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