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A094" w14:textId="5DECA4E3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7B1FD3">
        <w:rPr>
          <w:rFonts w:ascii="Times New Roman" w:hAnsi="Times New Roman"/>
          <w:b/>
          <w:sz w:val="21"/>
          <w:szCs w:val="21"/>
        </w:rPr>
        <w:t>323</w:t>
      </w:r>
      <w:r>
        <w:rPr>
          <w:rFonts w:ascii="Times New Roman" w:hAnsi="Times New Roman"/>
          <w:b/>
          <w:sz w:val="21"/>
          <w:szCs w:val="21"/>
        </w:rPr>
        <w:t>-202</w:t>
      </w:r>
      <w:r w:rsidR="00B74ED7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28622296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57D59FA5" w14:textId="77777777" w:rsidR="00FF3BF4" w:rsidRPr="000A2DAD" w:rsidRDefault="00242DC6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7B1416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cidade, nesta cidade</w:t>
      </w:r>
      <w:r w:rsidR="00FF3BF4" w:rsidRPr="000A2DAD">
        <w:rPr>
          <w:rFonts w:ascii="Times New Roman" w:hAnsi="Times New Roman"/>
          <w:sz w:val="21"/>
          <w:szCs w:val="21"/>
        </w:rPr>
        <w:t>.</w:t>
      </w:r>
    </w:p>
    <w:p w14:paraId="395A5DE6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5AD11C0A" w14:textId="77777777" w:rsidR="009B0369" w:rsidRPr="009B0369" w:rsidRDefault="00E76AE2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Pr="000D27C0">
        <w:rPr>
          <w:rFonts w:ascii="Times New Roman" w:hAnsi="Times New Roman"/>
          <w:sz w:val="21"/>
          <w:szCs w:val="21"/>
        </w:rPr>
        <w:t xml:space="preserve">, </w:t>
      </w:r>
      <w:r w:rsidRPr="00B81C7C">
        <w:rPr>
          <w:rFonts w:ascii="Times New Roman" w:hAnsi="Times New Roman"/>
          <w:sz w:val="21"/>
          <w:szCs w:val="21"/>
        </w:rPr>
        <w:t xml:space="preserve">inscrita no CNPJ n° 92.685.361/0001-37, com sede na Av. Santa Tereza, nº 300, na cidade de Campina das Missões/RS, neste ato representada pelo Sr. Calisto </w:t>
      </w:r>
      <w:proofErr w:type="spellStart"/>
      <w:r w:rsidRPr="00B81C7C">
        <w:rPr>
          <w:rFonts w:ascii="Times New Roman" w:hAnsi="Times New Roman"/>
          <w:sz w:val="21"/>
          <w:szCs w:val="21"/>
        </w:rPr>
        <w:t>Staudt</w:t>
      </w:r>
      <w:proofErr w:type="spellEnd"/>
      <w:r w:rsidRPr="00B81C7C">
        <w:rPr>
          <w:rFonts w:ascii="Times New Roman" w:hAnsi="Times New Roman"/>
          <w:sz w:val="21"/>
          <w:szCs w:val="21"/>
        </w:rPr>
        <w:t xml:space="preserve"> Dill brasileiro, casado, empresário, portador da carteira de identidade n° 9014708276, CPF n° 245.762.390-15, residente e domiciliado na Rua Rosário, 660, bairro Centro, cidade de Campina das Missões/RS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232DA385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8E6F0C5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3EAF8C09" w14:textId="77777777" w:rsidR="00053597" w:rsidRDefault="00242DC6" w:rsidP="00B74ED7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17197D">
        <w:rPr>
          <w:rFonts w:ascii="Times New Roman" w:hAnsi="Times New Roman"/>
          <w:sz w:val="21"/>
          <w:szCs w:val="21"/>
        </w:rPr>
        <w:t xml:space="preserve">Registro de Preços para Possível Aquisição de </w:t>
      </w:r>
      <w:r w:rsidRPr="00CA203E">
        <w:rPr>
          <w:rFonts w:ascii="Times New Roman" w:hAnsi="Times New Roman"/>
          <w:sz w:val="21"/>
          <w:szCs w:val="21"/>
        </w:rPr>
        <w:t>Material para Manutenção e Expansão das Redes de Água do Interior do Município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6F9C0045" w14:textId="77777777" w:rsidR="00E76AE2" w:rsidRPr="00CA203E" w:rsidRDefault="00E76AE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66"/>
        <w:gridCol w:w="782"/>
        <w:gridCol w:w="4621"/>
        <w:gridCol w:w="1276"/>
        <w:gridCol w:w="1411"/>
      </w:tblGrid>
      <w:tr w:rsidR="00E76AE2" w:rsidRPr="00E42CED" w14:paraId="517E2F37" w14:textId="77777777" w:rsidTr="007F06D5">
        <w:tc>
          <w:tcPr>
            <w:tcW w:w="764" w:type="dxa"/>
          </w:tcPr>
          <w:p w14:paraId="4EC35073" w14:textId="77777777" w:rsidR="00E76AE2" w:rsidRPr="00645BB8" w:rsidRDefault="00E76AE2" w:rsidP="00102F6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bookmarkStart w:id="0" w:name="_Hlk135645811"/>
            <w:r w:rsidRPr="00645BB8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6" w:type="dxa"/>
          </w:tcPr>
          <w:p w14:paraId="35F22F82" w14:textId="77777777" w:rsidR="00E76AE2" w:rsidRPr="00645BB8" w:rsidRDefault="00E76AE2" w:rsidP="00102F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2" w:type="dxa"/>
          </w:tcPr>
          <w:p w14:paraId="27155F00" w14:textId="77777777" w:rsidR="00E76AE2" w:rsidRPr="00645BB8" w:rsidRDefault="00E76AE2" w:rsidP="00102F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621" w:type="dxa"/>
          </w:tcPr>
          <w:p w14:paraId="79EA557E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6" w:type="dxa"/>
          </w:tcPr>
          <w:p w14:paraId="2DDEC274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55D6A365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14:paraId="26474FEE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18D22911" w14:textId="77777777"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B74ED7" w:rsidRPr="00E42CED" w14:paraId="6DFCA500" w14:textId="77777777" w:rsidTr="00F9680D">
        <w:tc>
          <w:tcPr>
            <w:tcW w:w="764" w:type="dxa"/>
          </w:tcPr>
          <w:p w14:paraId="70E63A1A" w14:textId="77777777"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66" w:type="dxa"/>
          </w:tcPr>
          <w:p w14:paraId="4B4FF194" w14:textId="77777777"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82" w:type="dxa"/>
          </w:tcPr>
          <w:p w14:paraId="54F3979A" w14:textId="421F5CEF" w:rsidR="00B74ED7" w:rsidRPr="00645BB8" w:rsidRDefault="007B1FD3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B74ED7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621" w:type="dxa"/>
          </w:tcPr>
          <w:p w14:paraId="200BCACF" w14:textId="77777777"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Barra de cano soldável 25mm 6 metros,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14:paraId="7F703532" w14:textId="77777777"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R$ 13,70</w:t>
            </w:r>
          </w:p>
        </w:tc>
        <w:tc>
          <w:tcPr>
            <w:tcW w:w="1411" w:type="dxa"/>
            <w:vAlign w:val="bottom"/>
          </w:tcPr>
          <w:p w14:paraId="0EB5C2BE" w14:textId="12E8F39C" w:rsidR="00B74ED7" w:rsidRPr="00B74ED7" w:rsidRDefault="00B74ED7" w:rsidP="00B74ED7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7B1FD3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74ED7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B1FD3">
              <w:rPr>
                <w:rFonts w:ascii="Times New Roman" w:hAnsi="Times New Roman"/>
                <w:color w:val="000000"/>
                <w:sz w:val="20"/>
              </w:rPr>
              <w:t>22</w:t>
            </w:r>
            <w:r w:rsidRPr="00B74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74ED7" w:rsidRPr="00E42CED" w14:paraId="4A9E5942" w14:textId="77777777" w:rsidTr="00F9680D">
        <w:tc>
          <w:tcPr>
            <w:tcW w:w="764" w:type="dxa"/>
          </w:tcPr>
          <w:p w14:paraId="1052D0C3" w14:textId="77777777"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66" w:type="dxa"/>
          </w:tcPr>
          <w:p w14:paraId="541F81B6" w14:textId="77777777"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82" w:type="dxa"/>
          </w:tcPr>
          <w:p w14:paraId="57BFF7C9" w14:textId="5A63E7FB" w:rsidR="00B74ED7" w:rsidRPr="00645BB8" w:rsidRDefault="007B1FD3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  <w:r w:rsidR="00B74ED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21" w:type="dxa"/>
          </w:tcPr>
          <w:p w14:paraId="7A91BD99" w14:textId="77777777"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Barra de cano soldável 32mm 6 metros,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14:paraId="44237FC8" w14:textId="77777777"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R$ 26,00</w:t>
            </w:r>
          </w:p>
        </w:tc>
        <w:tc>
          <w:tcPr>
            <w:tcW w:w="1411" w:type="dxa"/>
            <w:vAlign w:val="bottom"/>
          </w:tcPr>
          <w:p w14:paraId="20E9F666" w14:textId="2045CEA5"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R$ 2</w:t>
            </w:r>
            <w:r w:rsidR="007B1FD3"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B74ED7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B1FD3"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B74ED7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</w:tr>
      <w:tr w:rsidR="00B74ED7" w:rsidRPr="00E42CED" w14:paraId="66D316DE" w14:textId="77777777" w:rsidTr="00FC0C5B">
        <w:tc>
          <w:tcPr>
            <w:tcW w:w="764" w:type="dxa"/>
          </w:tcPr>
          <w:p w14:paraId="37D30747" w14:textId="77777777"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66" w:type="dxa"/>
          </w:tcPr>
          <w:p w14:paraId="35CB0184" w14:textId="77777777"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82" w:type="dxa"/>
          </w:tcPr>
          <w:p w14:paraId="4805ECCF" w14:textId="0B01CFCC" w:rsidR="00B74ED7" w:rsidRPr="00645BB8" w:rsidRDefault="007B1FD3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  <w:r w:rsidR="00B74ED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21" w:type="dxa"/>
          </w:tcPr>
          <w:p w14:paraId="265AA275" w14:textId="77777777"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Barra de cano soldável 40mm 6 metros,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14:paraId="7E17337F" w14:textId="77777777"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R$ 36,90</w:t>
            </w:r>
          </w:p>
        </w:tc>
        <w:tc>
          <w:tcPr>
            <w:tcW w:w="1411" w:type="dxa"/>
            <w:vAlign w:val="bottom"/>
          </w:tcPr>
          <w:p w14:paraId="5B1F9CE6" w14:textId="5AEB1F38"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7B1FD3"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B74ED7">
              <w:rPr>
                <w:rFonts w:ascii="Times New Roman" w:hAnsi="Times New Roman"/>
                <w:color w:val="000000"/>
                <w:sz w:val="20"/>
              </w:rPr>
              <w:t>.</w:t>
            </w:r>
            <w:r w:rsidR="007B1FD3">
              <w:rPr>
                <w:rFonts w:ascii="Times New Roman" w:hAnsi="Times New Roman"/>
                <w:color w:val="000000"/>
                <w:sz w:val="20"/>
              </w:rPr>
              <w:t>782</w:t>
            </w:r>
            <w:r w:rsidRPr="00B74ED7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bookmarkEnd w:id="0"/>
    </w:tbl>
    <w:p w14:paraId="1932F2F7" w14:textId="77777777" w:rsidR="00E76AE2" w:rsidRDefault="00E76AE2" w:rsidP="00102F65">
      <w:pPr>
        <w:pStyle w:val="Ttulo31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</w:p>
    <w:p w14:paraId="529FA1A8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51097F26" w14:textId="77777777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745FBBD4" w14:textId="00CFBBD4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7B1FD3">
        <w:rPr>
          <w:rFonts w:ascii="Times New Roman" w:hAnsi="Times New Roman"/>
          <w:bCs/>
          <w:sz w:val="21"/>
          <w:szCs w:val="21"/>
        </w:rPr>
        <w:t>1</w:t>
      </w:r>
      <w:r w:rsidRPr="00B24E82">
        <w:rPr>
          <w:rFonts w:ascii="Times New Roman" w:hAnsi="Times New Roman"/>
          <w:bCs/>
          <w:sz w:val="21"/>
          <w:szCs w:val="21"/>
        </w:rPr>
        <w:t xml:space="preserve"> de</w:t>
      </w:r>
      <w:r w:rsidR="007B1FD3">
        <w:rPr>
          <w:rFonts w:ascii="Times New Roman" w:hAnsi="Times New Roman"/>
          <w:bCs/>
          <w:sz w:val="21"/>
          <w:szCs w:val="21"/>
        </w:rPr>
        <w:t xml:space="preserve"> dezembro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B74ED7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17B5AADB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2F684A55" w14:textId="1B2B2574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7B1FD3">
        <w:rPr>
          <w:rFonts w:ascii="Times New Roman" w:hAnsi="Times New Roman"/>
          <w:color w:val="000000"/>
          <w:sz w:val="21"/>
          <w:szCs w:val="21"/>
          <w:lang w:eastAsia="pt-BR"/>
        </w:rPr>
        <w:t>59</w:t>
      </w:r>
      <w:r w:rsidR="00C675E3">
        <w:rPr>
          <w:rFonts w:ascii="Times New Roman" w:hAnsi="Times New Roman"/>
          <w:color w:val="000000"/>
          <w:sz w:val="21"/>
          <w:szCs w:val="21"/>
          <w:lang w:eastAsia="pt-BR"/>
        </w:rPr>
        <w:t>.</w:t>
      </w:r>
      <w:r w:rsidR="007B1FD3">
        <w:rPr>
          <w:rFonts w:ascii="Times New Roman" w:hAnsi="Times New Roman"/>
          <w:color w:val="000000"/>
          <w:sz w:val="21"/>
          <w:szCs w:val="21"/>
          <w:lang w:eastAsia="pt-BR"/>
        </w:rPr>
        <w:t>102</w:t>
      </w:r>
      <w:r w:rsidR="00C675E3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7B1FD3">
        <w:rPr>
          <w:rFonts w:ascii="Times New Roman" w:hAnsi="Times New Roman"/>
          <w:sz w:val="21"/>
          <w:szCs w:val="21"/>
        </w:rPr>
        <w:t xml:space="preserve">Cinquenta e Nove </w:t>
      </w:r>
      <w:r w:rsidR="00C675E3">
        <w:rPr>
          <w:rFonts w:ascii="Times New Roman" w:hAnsi="Times New Roman"/>
          <w:sz w:val="21"/>
          <w:szCs w:val="21"/>
        </w:rPr>
        <w:t xml:space="preserve">Mil </w:t>
      </w:r>
      <w:r w:rsidR="007B1FD3">
        <w:rPr>
          <w:rFonts w:ascii="Times New Roman" w:hAnsi="Times New Roman"/>
          <w:sz w:val="21"/>
          <w:szCs w:val="21"/>
        </w:rPr>
        <w:t>Cento e Dois</w:t>
      </w:r>
      <w:r w:rsidR="00C675E3">
        <w:rPr>
          <w:rFonts w:ascii="Times New Roman" w:hAnsi="Times New Roman"/>
          <w:sz w:val="21"/>
          <w:szCs w:val="21"/>
        </w:rPr>
        <w:t xml:space="preserve">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4EF87040" w14:textId="77777777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2BF72B22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443E6FB3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2A4FF04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57C1D43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41F74EEC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14:paraId="479B80C3" w14:textId="77777777"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14:paraId="33A78831" w14:textId="77777777"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3D2080F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230144C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02B92C9E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4F1491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078DF13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6B6ABC9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8D2CEBD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4A5224A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4C557F4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700816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39708E7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2E15C9AA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14E64A3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61B9D01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3070A6FF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6CC357A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1D06ABC3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3F828B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023DC16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1631619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7F7A8BA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1B4D027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7464D6C3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atraso por culpa da CONTRATADA;</w:t>
      </w:r>
    </w:p>
    <w:p w14:paraId="5B8FEBE0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3B58E617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5C7FC18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2C30CC6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671DB21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79467BD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00AC71F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5885B13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1BECC40E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652A1996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1B247AC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6187756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24B0622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DB1B182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44F38512" w14:textId="3A3681EE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Porto Xavier,</w:t>
      </w:r>
      <w:r w:rsidR="007B1FD3">
        <w:rPr>
          <w:rFonts w:ascii="Times New Roman" w:hAnsi="Times New Roman"/>
          <w:color w:val="000000"/>
          <w:sz w:val="21"/>
          <w:szCs w:val="21"/>
        </w:rPr>
        <w:t xml:space="preserve"> 12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7B1FD3">
        <w:rPr>
          <w:rFonts w:ascii="Times New Roman" w:hAnsi="Times New Roman"/>
          <w:color w:val="000000"/>
          <w:sz w:val="21"/>
          <w:szCs w:val="21"/>
        </w:rPr>
        <w:t>agosto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815D5B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D44C9E5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3024588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102F65"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="00102F6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9326F76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EEAE1C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23E455F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09C23022" w14:textId="58236C3D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61FC513A" w14:textId="1EB240AA" w:rsidR="007B1FD3" w:rsidRDefault="007B1FD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JULIANO H. SCHROPFER</w:t>
      </w:r>
    </w:p>
    <w:p w14:paraId="3767813E" w14:textId="77777777" w:rsidR="007B1FD3" w:rsidRDefault="007B1FD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79BD4E8E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E7BA55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88372FF" w14:textId="793F2457" w:rsidR="001620F1" w:rsidRPr="00C52287" w:rsidRDefault="007B1FD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NEIDE ADELAR SIQUEIRA </w:t>
      </w:r>
      <w:bookmarkStart w:id="1" w:name="_GoBack"/>
      <w:bookmarkEnd w:id="1"/>
    </w:p>
    <w:p w14:paraId="05DF5983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6479A4E5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D35E" w14:textId="77777777" w:rsidR="00642548" w:rsidRDefault="00642548" w:rsidP="00FD0964">
      <w:pPr>
        <w:spacing w:before="0" w:after="0" w:line="240" w:lineRule="auto"/>
      </w:pPr>
      <w:r>
        <w:separator/>
      </w:r>
    </w:p>
  </w:endnote>
  <w:endnote w:type="continuationSeparator" w:id="0">
    <w:p w14:paraId="4D07C157" w14:textId="77777777" w:rsidR="00642548" w:rsidRDefault="0064254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BF51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41732684" wp14:editId="79997110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D254E47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B39016A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4F810A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6BA3CC01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1CF0D" w14:textId="77777777" w:rsidR="00642548" w:rsidRDefault="0064254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1D8F86E" w14:textId="77777777" w:rsidR="00642548" w:rsidRDefault="0064254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08EA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7C61EC34" wp14:editId="53AF818C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0F09BF0A" wp14:editId="03F29AAF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3005B733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6651F03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D24D9F5" wp14:editId="59CA5030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548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1FD3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5D5B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162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4ED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675E3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2CE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83A7A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70EF-71EB-4AB0-9ACE-293E3A2E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1282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2</cp:revision>
  <cp:lastPrinted>2022-09-29T17:38:00Z</cp:lastPrinted>
  <dcterms:created xsi:type="dcterms:W3CDTF">2024-08-12T17:05:00Z</dcterms:created>
  <dcterms:modified xsi:type="dcterms:W3CDTF">2024-08-12T17:05:00Z</dcterms:modified>
</cp:coreProperties>
</file>