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3A4E9" w14:textId="77777777" w:rsidR="00883F69" w:rsidRDefault="00883F69" w:rsidP="00883F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F0705D" w14:textId="77777777" w:rsidR="00883F69" w:rsidRDefault="00883F69" w:rsidP="00883F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7DA932" w14:textId="34137C19" w:rsidR="00883F69" w:rsidRDefault="00883F69" w:rsidP="00883F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B6C96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II</w:t>
      </w:r>
    </w:p>
    <w:p w14:paraId="6A8C9C87" w14:textId="2F5DD1E4" w:rsidR="00883F69" w:rsidRDefault="00883F69" w:rsidP="00883F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49F26B" w14:textId="77777777" w:rsidR="00883F69" w:rsidRDefault="00883F69" w:rsidP="00883F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D0A75A" w14:textId="77777777" w:rsidR="00883F69" w:rsidRPr="00DB6C96" w:rsidRDefault="00883F69" w:rsidP="00883F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B6C96">
        <w:rPr>
          <w:rFonts w:ascii="Arial" w:hAnsi="Arial" w:cs="Arial"/>
          <w:b/>
          <w:sz w:val="24"/>
          <w:szCs w:val="24"/>
        </w:rPr>
        <w:t>MODELO DE RECURSO</w:t>
      </w:r>
    </w:p>
    <w:p w14:paraId="75B0E668" w14:textId="77777777" w:rsidR="00883F69" w:rsidRPr="00DB6C96" w:rsidRDefault="00883F69" w:rsidP="00883F6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B6C96">
        <w:rPr>
          <w:rFonts w:ascii="Arial" w:hAnsi="Arial" w:cs="Arial"/>
          <w:b/>
          <w:sz w:val="24"/>
          <w:szCs w:val="24"/>
        </w:rPr>
        <w:t xml:space="preserve"> RECURSO NOME DO CANDIDATO:</w:t>
      </w:r>
    </w:p>
    <w:p w14:paraId="1E842542" w14:textId="77777777" w:rsidR="00883F69" w:rsidRPr="00DB6C96" w:rsidRDefault="00883F69" w:rsidP="00883F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6C96">
        <w:rPr>
          <w:rFonts w:ascii="Arial" w:hAnsi="Arial" w:cs="Arial"/>
          <w:b/>
          <w:sz w:val="24"/>
          <w:szCs w:val="24"/>
        </w:rPr>
        <w:t xml:space="preserve"> Nº PROTOCOLO</w:t>
      </w:r>
      <w:r w:rsidRPr="00DB6C96">
        <w:rPr>
          <w:rFonts w:ascii="Arial" w:hAnsi="Arial" w:cs="Arial"/>
          <w:sz w:val="24"/>
          <w:szCs w:val="24"/>
        </w:rPr>
        <w:t xml:space="preserve">: </w:t>
      </w:r>
    </w:p>
    <w:p w14:paraId="4E962A05" w14:textId="77777777" w:rsidR="00883F69" w:rsidRPr="00E45992" w:rsidRDefault="00883F69" w:rsidP="00883F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5992">
        <w:rPr>
          <w:rFonts w:ascii="Arial" w:hAnsi="Arial" w:cs="Arial"/>
          <w:sz w:val="24"/>
          <w:szCs w:val="24"/>
        </w:rPr>
        <w:t>Eu, (nome do candidato ou Representante Legal), CPF, n.º_____, venho interpor o presente RECURSO, pelos motivos a seguir expostos.</w:t>
      </w:r>
    </w:p>
    <w:p w14:paraId="71D6E1DF" w14:textId="77777777" w:rsidR="00883F69" w:rsidRPr="00E45992" w:rsidRDefault="00883F69" w:rsidP="00883F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5992">
        <w:rPr>
          <w:rFonts w:ascii="Arial" w:hAnsi="Arial" w:cs="Arial"/>
          <w:sz w:val="24"/>
          <w:szCs w:val="24"/>
        </w:rPr>
        <w:t xml:space="preserve"> I – DOS MOTIVOS:</w:t>
      </w:r>
    </w:p>
    <w:p w14:paraId="5BA422F8" w14:textId="77777777" w:rsidR="00883F69" w:rsidRPr="00E45992" w:rsidRDefault="00883F69" w:rsidP="00883F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5992">
        <w:rPr>
          <w:rFonts w:ascii="Arial" w:hAnsi="Arial" w:cs="Arial"/>
          <w:sz w:val="24"/>
          <w:szCs w:val="24"/>
        </w:rPr>
        <w:t xml:space="preserve"> (expor neste campo, os motivos pelos quais há discordância em relação à decisão)</w:t>
      </w:r>
    </w:p>
    <w:p w14:paraId="42DE60C8" w14:textId="77777777" w:rsidR="00883F69" w:rsidRPr="00E45992" w:rsidRDefault="00883F69" w:rsidP="00883F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5992">
        <w:rPr>
          <w:rFonts w:ascii="Arial" w:hAnsi="Arial" w:cs="Arial"/>
          <w:sz w:val="24"/>
          <w:szCs w:val="24"/>
        </w:rPr>
        <w:t xml:space="preserve"> II – DO PEDIDO: (explique neste campo o que deseja).</w:t>
      </w:r>
    </w:p>
    <w:p w14:paraId="6833A694" w14:textId="77777777" w:rsidR="00883F69" w:rsidRDefault="00883F69" w:rsidP="00883F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5992">
        <w:rPr>
          <w:rFonts w:ascii="Arial" w:hAnsi="Arial" w:cs="Arial"/>
          <w:sz w:val="24"/>
          <w:szCs w:val="24"/>
        </w:rPr>
        <w:t xml:space="preserve"> "REQUER-SE, portanto, que sejam apreciados os motivos da discordância em relação à decisão e que seja emitida nova decisão."</w:t>
      </w:r>
    </w:p>
    <w:p w14:paraId="208A7860" w14:textId="77777777" w:rsidR="00883F69" w:rsidRPr="00E45992" w:rsidRDefault="00883F69" w:rsidP="00883F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38B0F8" w14:textId="77777777" w:rsidR="00883F69" w:rsidRDefault="00883F69" w:rsidP="00883F69">
      <w:pPr>
        <w:pStyle w:val="PargrafodaLista"/>
        <w:spacing w:line="360" w:lineRule="auto"/>
        <w:ind w:left="76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 </w:t>
      </w:r>
      <w:proofErr w:type="gramStart"/>
      <w:r>
        <w:rPr>
          <w:rFonts w:ascii="Arial" w:hAnsi="Arial" w:cs="Arial"/>
          <w:sz w:val="24"/>
          <w:szCs w:val="24"/>
        </w:rPr>
        <w:t>Xavier,</w:t>
      </w:r>
      <w:r w:rsidRPr="00332F7E">
        <w:rPr>
          <w:rFonts w:ascii="Arial" w:hAnsi="Arial" w:cs="Arial"/>
          <w:sz w:val="24"/>
          <w:szCs w:val="24"/>
        </w:rPr>
        <w:t>_</w:t>
      </w:r>
      <w:proofErr w:type="gramEnd"/>
      <w:r w:rsidRPr="00332F7E">
        <w:rPr>
          <w:rFonts w:ascii="Arial" w:hAnsi="Arial" w:cs="Arial"/>
          <w:sz w:val="24"/>
          <w:szCs w:val="24"/>
        </w:rPr>
        <w:t xml:space="preserve">_ de _______ </w:t>
      </w:r>
      <w:proofErr w:type="spellStart"/>
      <w:r w:rsidRPr="00332F7E">
        <w:rPr>
          <w:rFonts w:ascii="Arial" w:hAnsi="Arial" w:cs="Arial"/>
          <w:sz w:val="24"/>
          <w:szCs w:val="24"/>
        </w:rPr>
        <w:t>de</w:t>
      </w:r>
      <w:proofErr w:type="spellEnd"/>
      <w:r w:rsidRPr="00332F7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23</w:t>
      </w:r>
    </w:p>
    <w:p w14:paraId="48EA1FD7" w14:textId="77777777" w:rsidR="00883F69" w:rsidRDefault="00883F69" w:rsidP="00883F69">
      <w:pPr>
        <w:pStyle w:val="PargrafodaLista"/>
        <w:spacing w:line="360" w:lineRule="auto"/>
        <w:ind w:left="765"/>
        <w:jc w:val="center"/>
        <w:rPr>
          <w:rFonts w:ascii="Arial" w:hAnsi="Arial" w:cs="Arial"/>
          <w:sz w:val="24"/>
          <w:szCs w:val="24"/>
        </w:rPr>
      </w:pPr>
    </w:p>
    <w:p w14:paraId="58D45DC9" w14:textId="77777777" w:rsidR="00883F69" w:rsidRPr="00332F7E" w:rsidRDefault="00883F69" w:rsidP="00883F69">
      <w:pPr>
        <w:pStyle w:val="PargrafodaLista"/>
        <w:spacing w:line="360" w:lineRule="auto"/>
        <w:ind w:left="765"/>
        <w:jc w:val="center"/>
        <w:rPr>
          <w:rFonts w:ascii="Arial" w:hAnsi="Arial" w:cs="Arial"/>
          <w:sz w:val="24"/>
          <w:szCs w:val="24"/>
        </w:rPr>
      </w:pPr>
    </w:p>
    <w:p w14:paraId="661ECA53" w14:textId="77777777" w:rsidR="00883F69" w:rsidRPr="00332F7E" w:rsidRDefault="00883F69" w:rsidP="00883F69">
      <w:pPr>
        <w:pStyle w:val="PargrafodaLista"/>
        <w:spacing w:line="360" w:lineRule="auto"/>
        <w:ind w:left="765"/>
        <w:jc w:val="center"/>
        <w:rPr>
          <w:rFonts w:ascii="Arial" w:hAnsi="Arial" w:cs="Arial"/>
          <w:sz w:val="24"/>
          <w:szCs w:val="24"/>
        </w:rPr>
      </w:pPr>
      <w:r w:rsidRPr="00332F7E">
        <w:rPr>
          <w:rFonts w:ascii="Arial" w:hAnsi="Arial" w:cs="Arial"/>
          <w:sz w:val="24"/>
          <w:szCs w:val="24"/>
        </w:rPr>
        <w:t>_______________________________</w:t>
      </w:r>
    </w:p>
    <w:p w14:paraId="4644B7FB" w14:textId="77777777" w:rsidR="00883F69" w:rsidRPr="00332F7E" w:rsidRDefault="00883F69" w:rsidP="00883F69">
      <w:pPr>
        <w:pStyle w:val="PargrafodaLista"/>
        <w:spacing w:line="360" w:lineRule="auto"/>
        <w:ind w:left="765"/>
        <w:jc w:val="center"/>
        <w:rPr>
          <w:rFonts w:ascii="Arial" w:hAnsi="Arial" w:cs="Arial"/>
          <w:sz w:val="24"/>
          <w:szCs w:val="24"/>
        </w:rPr>
      </w:pPr>
      <w:r w:rsidRPr="00332F7E">
        <w:rPr>
          <w:rFonts w:ascii="Arial" w:hAnsi="Arial" w:cs="Arial"/>
          <w:sz w:val="24"/>
          <w:szCs w:val="24"/>
        </w:rPr>
        <w:t>(nome e assinatura do candidato)</w:t>
      </w:r>
    </w:p>
    <w:p w14:paraId="5552EC41" w14:textId="77777777" w:rsidR="00883F69" w:rsidRPr="00332F7E" w:rsidRDefault="00883F69" w:rsidP="00883F69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693E4BCF" w14:textId="77777777" w:rsidR="00883F69" w:rsidRPr="00332F7E" w:rsidRDefault="00883F69" w:rsidP="00883F69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15EF2802" w14:textId="77777777" w:rsidR="00883F69" w:rsidRPr="00332F7E" w:rsidRDefault="00883F69" w:rsidP="00883F69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12DE861B" w14:textId="77777777" w:rsidR="00883F69" w:rsidRPr="00332F7E" w:rsidRDefault="00883F69" w:rsidP="00883F69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7DCB882E" w14:textId="77777777" w:rsidR="00883F69" w:rsidRPr="00332F7E" w:rsidRDefault="00883F69" w:rsidP="00883F69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57B9BEB0" w14:textId="77777777" w:rsidR="00883F69" w:rsidRPr="00332F7E" w:rsidRDefault="00883F69" w:rsidP="00883F69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sectPr w:rsidR="00883F69" w:rsidRPr="00332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69"/>
    <w:rsid w:val="00883F69"/>
    <w:rsid w:val="00D5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69E8"/>
  <w15:chartTrackingRefBased/>
  <w15:docId w15:val="{8439D2ED-F40D-4357-AA8D-0D799E5B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Kutti Bittencourt</dc:creator>
  <cp:keywords/>
  <dc:description/>
  <cp:lastModifiedBy>Leonardo Kutti Bittencourt</cp:lastModifiedBy>
  <cp:revision>1</cp:revision>
  <dcterms:created xsi:type="dcterms:W3CDTF">2023-11-21T19:26:00Z</dcterms:created>
  <dcterms:modified xsi:type="dcterms:W3CDTF">2023-11-21T19:27:00Z</dcterms:modified>
</cp:coreProperties>
</file>