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62F1" w14:textId="7E795BCE" w:rsidR="00B23099" w:rsidRDefault="00B23099" w:rsidP="006D4BC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92EDD">
        <w:rPr>
          <w:rFonts w:ascii="Arial" w:hAnsi="Arial" w:cs="Arial"/>
          <w:b/>
          <w:bCs/>
        </w:rPr>
        <w:t xml:space="preserve">EDITAL  Nº </w:t>
      </w:r>
      <w:r w:rsidR="00B86186">
        <w:rPr>
          <w:rFonts w:ascii="Arial" w:hAnsi="Arial" w:cs="Arial"/>
          <w:b/>
          <w:bCs/>
        </w:rPr>
        <w:t>004</w:t>
      </w:r>
      <w:r w:rsidR="00B84329" w:rsidRPr="00D92EDD">
        <w:rPr>
          <w:rFonts w:ascii="Arial" w:hAnsi="Arial" w:cs="Arial"/>
          <w:b/>
          <w:bCs/>
        </w:rPr>
        <w:t>/202</w:t>
      </w:r>
      <w:r w:rsidR="002544AC" w:rsidRPr="00D92EDD">
        <w:rPr>
          <w:rFonts w:ascii="Arial" w:hAnsi="Arial" w:cs="Arial"/>
          <w:b/>
          <w:bCs/>
        </w:rPr>
        <w:t>4</w:t>
      </w:r>
    </w:p>
    <w:p w14:paraId="34E976AD" w14:textId="77777777" w:rsidR="006D4BC3" w:rsidRPr="00D92EDD" w:rsidRDefault="006D4BC3" w:rsidP="006D4BC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8E4C0EA" w14:textId="77777777" w:rsidR="00B23099" w:rsidRPr="00D92EDD" w:rsidRDefault="00B23099" w:rsidP="006D4BC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662E34" w14:textId="3207A36B" w:rsidR="00B23099" w:rsidRDefault="00186BAD" w:rsidP="006D4BC3">
      <w:pPr>
        <w:spacing w:after="0" w:line="240" w:lineRule="auto"/>
        <w:ind w:left="4536"/>
        <w:jc w:val="both"/>
        <w:rPr>
          <w:rFonts w:ascii="Arial" w:hAnsi="Arial" w:cs="Arial"/>
          <w:b/>
          <w:bCs/>
        </w:rPr>
      </w:pPr>
      <w:r w:rsidRPr="00D92EDD">
        <w:rPr>
          <w:rFonts w:ascii="Arial" w:hAnsi="Arial" w:cs="Arial"/>
          <w:b/>
          <w:bCs/>
        </w:rPr>
        <w:t>Abre inscrições para cidadãos porto-</w:t>
      </w:r>
      <w:proofErr w:type="spellStart"/>
      <w:r w:rsidRPr="00D92EDD">
        <w:rPr>
          <w:rFonts w:ascii="Arial" w:hAnsi="Arial" w:cs="Arial"/>
          <w:b/>
          <w:bCs/>
        </w:rPr>
        <w:t>xavierenses</w:t>
      </w:r>
      <w:proofErr w:type="spellEnd"/>
      <w:r w:rsidRPr="00D92EDD">
        <w:rPr>
          <w:rFonts w:ascii="Arial" w:hAnsi="Arial" w:cs="Arial"/>
          <w:b/>
          <w:bCs/>
        </w:rPr>
        <w:t xml:space="preserve"> para seleção e recebimento de cestas básicas recurso federal – Defesa Civil.</w:t>
      </w:r>
    </w:p>
    <w:p w14:paraId="27C56B60" w14:textId="77777777" w:rsidR="006D4BC3" w:rsidRPr="00D92EDD" w:rsidRDefault="006D4BC3" w:rsidP="006D4BC3">
      <w:pPr>
        <w:spacing w:after="0" w:line="240" w:lineRule="auto"/>
        <w:ind w:left="4536"/>
        <w:jc w:val="both"/>
        <w:rPr>
          <w:rFonts w:ascii="Arial" w:hAnsi="Arial" w:cs="Arial"/>
          <w:b/>
          <w:bCs/>
        </w:rPr>
      </w:pPr>
    </w:p>
    <w:p w14:paraId="31DB0064" w14:textId="77777777" w:rsidR="00B15869" w:rsidRPr="00D92EDD" w:rsidRDefault="00B15869" w:rsidP="006D4BC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8A55760" w14:textId="39273E96" w:rsidR="0062010B" w:rsidRDefault="00B23099" w:rsidP="006D4BC3">
      <w:pPr>
        <w:spacing w:after="0" w:line="240" w:lineRule="auto"/>
        <w:jc w:val="both"/>
        <w:rPr>
          <w:rFonts w:ascii="Arial" w:hAnsi="Arial" w:cs="Arial"/>
        </w:rPr>
      </w:pPr>
      <w:r w:rsidRPr="00D92EDD">
        <w:rPr>
          <w:rFonts w:ascii="Arial" w:hAnsi="Arial" w:cs="Arial"/>
        </w:rPr>
        <w:t>GILBERTO DOMINGOS MENIN, Prefeito Municipal de Porto Xavier, Estado do Rio Grande do Sul, no uso de suas atribuições legais e de conformidade com a Lei Orgânica do Município e, de conformidade com o art. 37, da Constituição Federal</w:t>
      </w:r>
    </w:p>
    <w:p w14:paraId="1F19DEF5" w14:textId="77777777" w:rsidR="006D4BC3" w:rsidRPr="006D4BC3" w:rsidRDefault="006D4BC3" w:rsidP="006D4BC3">
      <w:pPr>
        <w:spacing w:after="0" w:line="240" w:lineRule="auto"/>
        <w:jc w:val="both"/>
        <w:rPr>
          <w:rFonts w:ascii="Arial" w:hAnsi="Arial" w:cs="Arial"/>
        </w:rPr>
      </w:pPr>
    </w:p>
    <w:p w14:paraId="071FCFBF" w14:textId="241E300D" w:rsidR="002544AC" w:rsidRDefault="00B23099" w:rsidP="006D4BC3">
      <w:pPr>
        <w:spacing w:after="0" w:line="240" w:lineRule="auto"/>
        <w:jc w:val="both"/>
        <w:rPr>
          <w:rFonts w:ascii="Arial" w:hAnsi="Arial" w:cs="Arial"/>
        </w:rPr>
      </w:pPr>
      <w:r w:rsidRPr="00D92EDD">
        <w:rPr>
          <w:rFonts w:ascii="Arial" w:hAnsi="Arial" w:cs="Arial"/>
          <w:b/>
          <w:bCs/>
        </w:rPr>
        <w:t>Torna Público:</w:t>
      </w:r>
      <w:r w:rsidRPr="00D92EDD">
        <w:rPr>
          <w:rFonts w:ascii="Arial" w:hAnsi="Arial" w:cs="Arial"/>
        </w:rPr>
        <w:t xml:space="preserve"> Fica </w:t>
      </w:r>
      <w:r w:rsidR="00186BAD" w:rsidRPr="00D92EDD">
        <w:rPr>
          <w:rFonts w:ascii="Arial" w:hAnsi="Arial" w:cs="Arial"/>
        </w:rPr>
        <w:t>aberta as inscrições para habilitação de munícipes porto-</w:t>
      </w:r>
      <w:proofErr w:type="spellStart"/>
      <w:r w:rsidR="00186BAD" w:rsidRPr="00D92EDD">
        <w:rPr>
          <w:rFonts w:ascii="Arial" w:hAnsi="Arial" w:cs="Arial"/>
        </w:rPr>
        <w:t>xavierenses</w:t>
      </w:r>
      <w:proofErr w:type="spellEnd"/>
      <w:r w:rsidR="00186BAD" w:rsidRPr="00D92EDD">
        <w:rPr>
          <w:rFonts w:ascii="Arial" w:hAnsi="Arial" w:cs="Arial"/>
        </w:rPr>
        <w:t xml:space="preserve"> a receberem kit cesta básica, de conformidade com o plano de trabalho constante no Formulário de Solicitação de Recursos Federais e da Análise de Metas – Resposta, constantes no processo S2ID 5952020347/2024-91.</w:t>
      </w:r>
    </w:p>
    <w:p w14:paraId="7BFDA292" w14:textId="77777777" w:rsidR="006D4BC3" w:rsidRPr="00D92EDD" w:rsidRDefault="006D4BC3" w:rsidP="006D4BC3">
      <w:pPr>
        <w:spacing w:after="0" w:line="240" w:lineRule="auto"/>
        <w:jc w:val="both"/>
        <w:rPr>
          <w:rFonts w:ascii="Arial" w:hAnsi="Arial" w:cs="Arial"/>
        </w:rPr>
      </w:pPr>
    </w:p>
    <w:p w14:paraId="43343BCB" w14:textId="7DF5723B" w:rsidR="00D92EDD" w:rsidRPr="00D92EDD" w:rsidRDefault="00D92EDD" w:rsidP="006D4BC3">
      <w:pPr>
        <w:spacing w:after="0" w:line="240" w:lineRule="auto"/>
        <w:jc w:val="both"/>
        <w:rPr>
          <w:rFonts w:ascii="Arial" w:hAnsi="Arial" w:cs="Arial"/>
        </w:rPr>
      </w:pPr>
      <w:r w:rsidRPr="00D92EDD">
        <w:rPr>
          <w:rFonts w:ascii="Arial" w:hAnsi="Arial" w:cs="Arial"/>
        </w:rPr>
        <w:t>As inscrições serão feitas no formato presencial.</w:t>
      </w:r>
    </w:p>
    <w:p w14:paraId="7DB817C5" w14:textId="53F41F5F" w:rsidR="00186BAD" w:rsidRPr="00D92EDD" w:rsidRDefault="00186BAD" w:rsidP="006D4BC3">
      <w:pPr>
        <w:spacing w:after="0" w:line="240" w:lineRule="auto"/>
        <w:jc w:val="both"/>
        <w:rPr>
          <w:rFonts w:ascii="Arial" w:hAnsi="Arial" w:cs="Arial"/>
        </w:rPr>
      </w:pPr>
      <w:r w:rsidRPr="00D92EDD">
        <w:rPr>
          <w:rFonts w:ascii="Arial" w:hAnsi="Arial" w:cs="Arial"/>
        </w:rPr>
        <w:t>Período: 01/04/2024 a 05/04/2024, das 8h às 12h e das 14h às 17h.</w:t>
      </w:r>
    </w:p>
    <w:p w14:paraId="326F98AA" w14:textId="54A9AD9A" w:rsidR="00186BAD" w:rsidRDefault="00186BAD" w:rsidP="006D4BC3">
      <w:pPr>
        <w:spacing w:after="0" w:line="240" w:lineRule="auto"/>
        <w:jc w:val="both"/>
        <w:rPr>
          <w:rFonts w:ascii="Arial" w:hAnsi="Arial" w:cs="Arial"/>
        </w:rPr>
      </w:pPr>
      <w:r w:rsidRPr="00D92EDD">
        <w:rPr>
          <w:rFonts w:ascii="Arial" w:hAnsi="Arial" w:cs="Arial"/>
        </w:rPr>
        <w:t>Local: sala de reuniões do Anexo II da Prefeitura, sita à Rua Tiradentes, subsolo.</w:t>
      </w:r>
    </w:p>
    <w:p w14:paraId="1CAC8DDC" w14:textId="77777777" w:rsidR="006D4BC3" w:rsidRPr="00D92EDD" w:rsidRDefault="006D4BC3" w:rsidP="006D4BC3">
      <w:pPr>
        <w:spacing w:after="0" w:line="240" w:lineRule="auto"/>
        <w:jc w:val="both"/>
        <w:rPr>
          <w:rFonts w:ascii="Arial" w:hAnsi="Arial" w:cs="Arial"/>
        </w:rPr>
      </w:pPr>
    </w:p>
    <w:p w14:paraId="2D866A05" w14:textId="757EB385" w:rsidR="00186BAD" w:rsidRPr="006D4BC3" w:rsidRDefault="00186BAD" w:rsidP="006D4BC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D4BC3">
        <w:rPr>
          <w:rFonts w:ascii="Arial" w:hAnsi="Arial" w:cs="Arial"/>
          <w:b/>
          <w:bCs/>
        </w:rPr>
        <w:t>CRITÉRIOS PARA INSCRIÇÃO:</w:t>
      </w:r>
    </w:p>
    <w:p w14:paraId="31EFD6EC" w14:textId="10E901DC" w:rsidR="00186BAD" w:rsidRPr="00D92EDD" w:rsidRDefault="00186BAD" w:rsidP="006D4BC3">
      <w:pPr>
        <w:spacing w:after="0" w:line="240" w:lineRule="auto"/>
        <w:jc w:val="both"/>
        <w:rPr>
          <w:rFonts w:ascii="Arial" w:hAnsi="Arial" w:cs="Arial"/>
        </w:rPr>
      </w:pPr>
      <w:r w:rsidRPr="00D92EDD">
        <w:rPr>
          <w:rFonts w:ascii="Arial" w:hAnsi="Arial" w:cs="Arial"/>
        </w:rPr>
        <w:t>- Ter sido atingido pelos eventos climáticos extemos ocorridos entre outubro e dezembro de 2023;</w:t>
      </w:r>
    </w:p>
    <w:p w14:paraId="4E5F3BBE" w14:textId="7EF92737" w:rsidR="00186BAD" w:rsidRPr="00D92EDD" w:rsidRDefault="00186BAD" w:rsidP="006D4BC3">
      <w:pPr>
        <w:spacing w:after="0" w:line="240" w:lineRule="auto"/>
        <w:jc w:val="both"/>
        <w:rPr>
          <w:rFonts w:ascii="Arial" w:hAnsi="Arial" w:cs="Arial"/>
        </w:rPr>
      </w:pPr>
      <w:r w:rsidRPr="00D92EDD">
        <w:rPr>
          <w:rFonts w:ascii="Arial" w:hAnsi="Arial" w:cs="Arial"/>
        </w:rPr>
        <w:t>- Comprovar residência no município de Porto Xavier;</w:t>
      </w:r>
    </w:p>
    <w:p w14:paraId="52A9C194" w14:textId="43DC09BA" w:rsidR="00186BAD" w:rsidRDefault="00186BAD" w:rsidP="006D4BC3">
      <w:pPr>
        <w:spacing w:after="0" w:line="240" w:lineRule="auto"/>
        <w:jc w:val="both"/>
        <w:rPr>
          <w:rFonts w:ascii="Arial" w:hAnsi="Arial" w:cs="Arial"/>
        </w:rPr>
      </w:pPr>
      <w:r w:rsidRPr="00D92EDD">
        <w:rPr>
          <w:rFonts w:ascii="Arial" w:hAnsi="Arial" w:cs="Arial"/>
        </w:rPr>
        <w:t xml:space="preserve">- </w:t>
      </w:r>
      <w:r w:rsidR="00D92EDD">
        <w:rPr>
          <w:rFonts w:ascii="Arial" w:hAnsi="Arial" w:cs="Arial"/>
        </w:rPr>
        <w:t>T</w:t>
      </w:r>
      <w:r w:rsidRPr="00D92EDD">
        <w:rPr>
          <w:rFonts w:ascii="Arial" w:hAnsi="Arial" w:cs="Arial"/>
        </w:rPr>
        <w:t>er renda familiar inferior a 3 salários mínimos;</w:t>
      </w:r>
    </w:p>
    <w:p w14:paraId="775561D6" w14:textId="63E395CD" w:rsidR="00D92EDD" w:rsidRPr="00D92EDD" w:rsidRDefault="00D92EDD" w:rsidP="006D4BC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Somente será aceita uma inscrição por unidade familiar.</w:t>
      </w:r>
    </w:p>
    <w:p w14:paraId="6B89F682" w14:textId="77777777" w:rsidR="00186BAD" w:rsidRPr="00D92EDD" w:rsidRDefault="00186BAD" w:rsidP="006D4BC3">
      <w:pPr>
        <w:spacing w:after="0" w:line="240" w:lineRule="auto"/>
        <w:jc w:val="both"/>
        <w:rPr>
          <w:rFonts w:ascii="Arial" w:hAnsi="Arial" w:cs="Arial"/>
        </w:rPr>
      </w:pPr>
    </w:p>
    <w:p w14:paraId="38812598" w14:textId="1BFF6B86" w:rsidR="00577BDE" w:rsidRPr="00D92EDD" w:rsidRDefault="00577BDE" w:rsidP="006D4BC3">
      <w:pPr>
        <w:spacing w:after="0" w:line="240" w:lineRule="auto"/>
        <w:jc w:val="both"/>
        <w:rPr>
          <w:rFonts w:ascii="Arial" w:hAnsi="Arial" w:cs="Arial"/>
        </w:rPr>
      </w:pPr>
      <w:r w:rsidRPr="00D92EDD">
        <w:rPr>
          <w:rFonts w:ascii="Arial" w:hAnsi="Arial" w:cs="Arial"/>
        </w:rPr>
        <w:t>O presente edital entrará em vigor na data de sua publicação.</w:t>
      </w:r>
    </w:p>
    <w:p w14:paraId="15B8F9DC" w14:textId="77777777" w:rsidR="0062010B" w:rsidRPr="00D92EDD" w:rsidRDefault="0062010B" w:rsidP="006D4BC3">
      <w:pPr>
        <w:spacing w:after="0" w:line="240" w:lineRule="auto"/>
        <w:jc w:val="both"/>
        <w:rPr>
          <w:rFonts w:ascii="Arial" w:hAnsi="Arial" w:cs="Arial"/>
        </w:rPr>
      </w:pPr>
    </w:p>
    <w:p w14:paraId="39ECF066" w14:textId="77777777" w:rsidR="00577BDE" w:rsidRPr="00D92EDD" w:rsidRDefault="00577BDE" w:rsidP="006D4BC3">
      <w:pPr>
        <w:spacing w:after="0" w:line="240" w:lineRule="auto"/>
        <w:jc w:val="both"/>
        <w:rPr>
          <w:rFonts w:ascii="Arial" w:hAnsi="Arial" w:cs="Arial"/>
        </w:rPr>
      </w:pPr>
    </w:p>
    <w:p w14:paraId="7D3693FD" w14:textId="77777777" w:rsidR="00655CE1" w:rsidRPr="00D92EDD" w:rsidRDefault="00655CE1" w:rsidP="006D4BC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D92EDD">
        <w:rPr>
          <w:rFonts w:ascii="Arial" w:hAnsi="Arial" w:cs="Arial"/>
          <w:color w:val="000000"/>
          <w:sz w:val="22"/>
          <w:szCs w:val="22"/>
        </w:rPr>
        <w:t>GABINETE DO PREFEITO MUNICIPAL DE PORTO XAVIER</w:t>
      </w:r>
    </w:p>
    <w:p w14:paraId="31D83E3B" w14:textId="796C8BE3" w:rsidR="00655CE1" w:rsidRPr="00D92EDD" w:rsidRDefault="00655CE1" w:rsidP="006D4BC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D92EDD">
        <w:rPr>
          <w:rFonts w:ascii="Arial" w:hAnsi="Arial" w:cs="Arial"/>
          <w:color w:val="000000"/>
          <w:sz w:val="22"/>
          <w:szCs w:val="22"/>
        </w:rPr>
        <w:t xml:space="preserve">EM </w:t>
      </w:r>
      <w:r w:rsidR="00D92EDD">
        <w:rPr>
          <w:rFonts w:ascii="Arial" w:hAnsi="Arial" w:cs="Arial"/>
          <w:color w:val="000000"/>
          <w:sz w:val="22"/>
          <w:szCs w:val="22"/>
        </w:rPr>
        <w:t>21</w:t>
      </w:r>
      <w:r w:rsidRPr="00D92EDD">
        <w:rPr>
          <w:rFonts w:ascii="Arial" w:hAnsi="Arial" w:cs="Arial"/>
          <w:color w:val="000000"/>
          <w:sz w:val="22"/>
          <w:szCs w:val="22"/>
        </w:rPr>
        <w:t xml:space="preserve"> DE </w:t>
      </w:r>
      <w:r w:rsidR="00D92EDD">
        <w:rPr>
          <w:rFonts w:ascii="Arial" w:hAnsi="Arial" w:cs="Arial"/>
          <w:color w:val="000000"/>
          <w:sz w:val="22"/>
          <w:szCs w:val="22"/>
        </w:rPr>
        <w:t>MARÇO</w:t>
      </w:r>
      <w:r w:rsidRPr="00D92EDD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2544AC" w:rsidRPr="00D92EDD">
        <w:rPr>
          <w:rFonts w:ascii="Arial" w:hAnsi="Arial" w:cs="Arial"/>
          <w:color w:val="000000"/>
          <w:sz w:val="22"/>
          <w:szCs w:val="22"/>
        </w:rPr>
        <w:t>4</w:t>
      </w:r>
      <w:r w:rsidRPr="00D92EDD">
        <w:rPr>
          <w:rFonts w:ascii="Arial" w:hAnsi="Arial" w:cs="Arial"/>
          <w:color w:val="000000"/>
          <w:sz w:val="22"/>
          <w:szCs w:val="22"/>
        </w:rPr>
        <w:t>.</w:t>
      </w:r>
    </w:p>
    <w:p w14:paraId="369B2235" w14:textId="77777777" w:rsidR="00655CE1" w:rsidRPr="00D92EDD" w:rsidRDefault="00655CE1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71A3B3F" w14:textId="77777777" w:rsidR="0062010B" w:rsidRPr="00D92EDD" w:rsidRDefault="0062010B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CB38662" w14:textId="77777777" w:rsidR="00655CE1" w:rsidRPr="00D92EDD" w:rsidRDefault="00655CE1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808F3B4" w14:textId="77777777" w:rsidR="00655CE1" w:rsidRPr="00D92EDD" w:rsidRDefault="00655CE1" w:rsidP="00655CE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FD837DF" w14:textId="77777777" w:rsidR="00655CE1" w:rsidRPr="00D92EDD" w:rsidRDefault="00655CE1" w:rsidP="00655CE1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D92EDD">
        <w:rPr>
          <w:rFonts w:ascii="Arial" w:hAnsi="Arial" w:cs="Arial"/>
          <w:b/>
          <w:bCs/>
          <w:color w:val="000000"/>
          <w:sz w:val="22"/>
          <w:szCs w:val="22"/>
        </w:rPr>
        <w:t>GILBERTO DOMINGOS MENIN</w:t>
      </w:r>
    </w:p>
    <w:p w14:paraId="34E44911" w14:textId="77777777" w:rsidR="00655CE1" w:rsidRPr="00D92EDD" w:rsidRDefault="00655CE1" w:rsidP="00655CE1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D92EDD">
        <w:rPr>
          <w:rFonts w:ascii="Arial" w:hAnsi="Arial" w:cs="Arial"/>
          <w:color w:val="000000"/>
          <w:sz w:val="22"/>
          <w:szCs w:val="22"/>
        </w:rPr>
        <w:t>Prefeito Municipal</w:t>
      </w:r>
    </w:p>
    <w:p w14:paraId="780F735A" w14:textId="77777777" w:rsidR="00655CE1" w:rsidRPr="00D92EDD" w:rsidRDefault="00655CE1" w:rsidP="00655CE1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34D3EFF6" w14:textId="4CA88552" w:rsidR="00655CE1" w:rsidRPr="00D92EDD" w:rsidRDefault="00655CE1" w:rsidP="00655CE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D92EDD">
        <w:rPr>
          <w:rFonts w:ascii="Arial" w:hAnsi="Arial" w:cs="Arial"/>
          <w:color w:val="000000"/>
          <w:sz w:val="22"/>
          <w:szCs w:val="22"/>
        </w:rPr>
        <w:t>REGISTRE-SE E PUBLIQUE-SE</w:t>
      </w:r>
    </w:p>
    <w:p w14:paraId="5983F437" w14:textId="77777777" w:rsidR="00655CE1" w:rsidRPr="00D92EDD" w:rsidRDefault="00655CE1" w:rsidP="00655CE1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41A98197" w14:textId="77777777" w:rsidR="00655CE1" w:rsidRPr="00D92EDD" w:rsidRDefault="00655CE1" w:rsidP="00655CE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92EDD">
        <w:rPr>
          <w:rFonts w:ascii="Arial" w:hAnsi="Arial" w:cs="Arial"/>
          <w:color w:val="000000"/>
          <w:sz w:val="22"/>
          <w:szCs w:val="22"/>
        </w:rPr>
        <w:t>IGOR STEINBRENNER</w:t>
      </w:r>
    </w:p>
    <w:p w14:paraId="1EDD53CD" w14:textId="77777777" w:rsidR="00655CE1" w:rsidRPr="00D92EDD" w:rsidRDefault="00655CE1" w:rsidP="00655CE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92EDD">
        <w:rPr>
          <w:rFonts w:ascii="Arial" w:hAnsi="Arial" w:cs="Arial"/>
          <w:color w:val="000000"/>
          <w:sz w:val="22"/>
          <w:szCs w:val="22"/>
        </w:rPr>
        <w:t>Secretário Municipal de Administração</w:t>
      </w:r>
    </w:p>
    <w:p w14:paraId="506F31A3" w14:textId="77777777" w:rsidR="00B15869" w:rsidRPr="00D92EDD" w:rsidRDefault="00B15869" w:rsidP="00577BDE">
      <w:pPr>
        <w:spacing w:before="120" w:after="120" w:line="240" w:lineRule="auto"/>
        <w:jc w:val="both"/>
        <w:rPr>
          <w:rFonts w:ascii="Arial" w:hAnsi="Arial" w:cs="Arial"/>
        </w:rPr>
      </w:pPr>
    </w:p>
    <w:p w14:paraId="19530A82" w14:textId="3B7CB1AA" w:rsidR="009D6123" w:rsidRPr="00D92EDD" w:rsidRDefault="009D6123" w:rsidP="00577BDE">
      <w:pPr>
        <w:spacing w:before="120" w:after="120" w:line="240" w:lineRule="auto"/>
        <w:jc w:val="both"/>
        <w:rPr>
          <w:rFonts w:ascii="Arial" w:hAnsi="Arial" w:cs="Arial"/>
        </w:rPr>
      </w:pPr>
    </w:p>
    <w:sectPr w:rsidR="009D6123" w:rsidRPr="00D92EDD" w:rsidSect="0034736F">
      <w:pgSz w:w="11906" w:h="16838"/>
      <w:pgMar w:top="2410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2E4B"/>
    <w:multiLevelType w:val="hybridMultilevel"/>
    <w:tmpl w:val="4D180E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459E9"/>
    <w:multiLevelType w:val="hybridMultilevel"/>
    <w:tmpl w:val="F190CA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11634">
    <w:abstractNumId w:val="1"/>
  </w:num>
  <w:num w:numId="2" w16cid:durableId="195540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69"/>
    <w:rsid w:val="000373D5"/>
    <w:rsid w:val="00066FFE"/>
    <w:rsid w:val="00186BAD"/>
    <w:rsid w:val="002544AC"/>
    <w:rsid w:val="0034736F"/>
    <w:rsid w:val="00445A2D"/>
    <w:rsid w:val="00577BDE"/>
    <w:rsid w:val="0062010B"/>
    <w:rsid w:val="00620A0C"/>
    <w:rsid w:val="00655CE1"/>
    <w:rsid w:val="006D4BC3"/>
    <w:rsid w:val="009D6123"/>
    <w:rsid w:val="00B15869"/>
    <w:rsid w:val="00B23099"/>
    <w:rsid w:val="00B84329"/>
    <w:rsid w:val="00B86186"/>
    <w:rsid w:val="00BA67B0"/>
    <w:rsid w:val="00D92EDD"/>
    <w:rsid w:val="00EE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C1B6"/>
  <w15:chartTrackingRefBased/>
  <w15:docId w15:val="{25DA6DD4-6E0D-4D5A-974E-1A8C4C8D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58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RK</dc:creator>
  <cp:keywords/>
  <dc:description/>
  <cp:lastModifiedBy>prefeitura</cp:lastModifiedBy>
  <cp:revision>2</cp:revision>
  <cp:lastPrinted>2024-03-20T18:46:00Z</cp:lastPrinted>
  <dcterms:created xsi:type="dcterms:W3CDTF">2024-03-22T14:51:00Z</dcterms:created>
  <dcterms:modified xsi:type="dcterms:W3CDTF">2024-03-22T14:51:00Z</dcterms:modified>
</cp:coreProperties>
</file>