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18CA" w14:textId="09C18FBD" w:rsidR="00254F55" w:rsidRDefault="00B9194A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Pr="00B9194A">
        <w:rPr>
          <w:w w:val="90"/>
          <w:u w:val="none"/>
        </w:rPr>
        <w:t xml:space="preserve"> </w:t>
      </w:r>
      <w:r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7387A" w14:textId="64ADA2A7" w:rsidR="00663150" w:rsidRPr="00B9194A" w:rsidRDefault="00AC4CDD" w:rsidP="00B9194A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8812D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FB30DA">
        <w:rPr>
          <w:w w:val="85"/>
          <w:u w:val="none"/>
        </w:rPr>
        <w:t>002</w:t>
      </w:r>
      <w:r w:rsidR="00470AB4">
        <w:rPr>
          <w:w w:val="85"/>
          <w:u w:val="none"/>
        </w:rPr>
        <w:t>/202</w:t>
      </w:r>
      <w:r w:rsidR="00A22D25">
        <w:rPr>
          <w:w w:val="85"/>
          <w:u w:val="none"/>
        </w:rPr>
        <w:t>5</w:t>
      </w:r>
    </w:p>
    <w:p w14:paraId="6A9EB6D0" w14:textId="77777777" w:rsidR="00A00BB7" w:rsidRPr="00B9194A" w:rsidRDefault="00A00BB7">
      <w:pPr>
        <w:pStyle w:val="Ttulo"/>
        <w:spacing w:line="295" w:lineRule="auto"/>
        <w:rPr>
          <w:sz w:val="20"/>
          <w:szCs w:val="20"/>
          <w:u w:val="none"/>
        </w:rPr>
      </w:pPr>
    </w:p>
    <w:p w14:paraId="045E6FC0" w14:textId="199CC8E4" w:rsidR="00663150" w:rsidRDefault="00AC4CDD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>2.</w:t>
      </w:r>
      <w:r w:rsidR="00621D8D">
        <w:t>2</w:t>
      </w:r>
      <w:r w:rsidR="00A00BB7">
        <w:t xml:space="preserve">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35F1BA8B" w14:textId="77777777" w:rsidR="00663150" w:rsidRDefault="00663150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4CE798E1" w14:textId="7547E1C0" w:rsidR="00663150" w:rsidRDefault="00AC4CDD" w:rsidP="00B76408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041797">
        <w:rPr>
          <w:sz w:val="20"/>
        </w:rPr>
        <w:t>Dr. Flores</w:t>
      </w:r>
      <w:r w:rsidR="00B76408">
        <w:rPr>
          <w:sz w:val="20"/>
        </w:rPr>
        <w:t xml:space="preserve">, </w:t>
      </w:r>
      <w:r>
        <w:rPr>
          <w:sz w:val="20"/>
        </w:rPr>
        <w:t>no trecho compreendido entre a</w:t>
      </w:r>
      <w:r w:rsidR="00041797">
        <w:rPr>
          <w:sz w:val="20"/>
        </w:rPr>
        <w:t xml:space="preserve">s </w:t>
      </w:r>
      <w:r>
        <w:rPr>
          <w:sz w:val="20"/>
        </w:rPr>
        <w:t>Rua</w:t>
      </w:r>
      <w:r w:rsidR="00041797">
        <w:rPr>
          <w:sz w:val="20"/>
        </w:rPr>
        <w:t>s</w:t>
      </w:r>
      <w:r>
        <w:rPr>
          <w:sz w:val="20"/>
        </w:rPr>
        <w:t xml:space="preserve"> </w:t>
      </w:r>
      <w:r w:rsidR="00B76408">
        <w:rPr>
          <w:sz w:val="20"/>
        </w:rPr>
        <w:t xml:space="preserve"> </w:t>
      </w:r>
      <w:r w:rsidR="00041797">
        <w:rPr>
          <w:sz w:val="20"/>
        </w:rPr>
        <w:t xml:space="preserve">7 </w:t>
      </w:r>
      <w:r w:rsidR="00B76408">
        <w:rPr>
          <w:sz w:val="20"/>
        </w:rPr>
        <w:t>de setembro</w:t>
      </w:r>
      <w:r>
        <w:rPr>
          <w:sz w:val="20"/>
        </w:rPr>
        <w:t xml:space="preserve"> e</w:t>
      </w:r>
      <w:r w:rsidR="00041797">
        <w:rPr>
          <w:sz w:val="20"/>
        </w:rPr>
        <w:t xml:space="preserve"> 15 de novembro, nesta cidade de</w:t>
      </w:r>
      <w:r>
        <w:rPr>
          <w:sz w:val="20"/>
        </w:rPr>
        <w:t xml:space="preserve"> </w:t>
      </w:r>
      <w:r w:rsidR="00B76408">
        <w:rPr>
          <w:sz w:val="20"/>
        </w:rPr>
        <w:t>Porto Xavier -RS.</w:t>
      </w:r>
    </w:p>
    <w:p w14:paraId="6BE0D4F7" w14:textId="77777777" w:rsidR="00663150" w:rsidRDefault="00663150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6B635428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2458B5">
        <w:rPr>
          <w:sz w:val="20"/>
        </w:rPr>
        <w:t xml:space="preserve"> </w:t>
      </w:r>
      <w:r w:rsidR="00041797">
        <w:rPr>
          <w:sz w:val="20"/>
        </w:rPr>
        <w:t>38.016,63</w:t>
      </w:r>
      <w:r>
        <w:rPr>
          <w:sz w:val="20"/>
        </w:rPr>
        <w:t xml:space="preserve"> (</w:t>
      </w:r>
      <w:r w:rsidR="00041797">
        <w:rPr>
          <w:sz w:val="20"/>
        </w:rPr>
        <w:t>Trin ta e Oito</w:t>
      </w:r>
      <w:r w:rsidR="002458B5">
        <w:rPr>
          <w:sz w:val="20"/>
          <w:lang w:val="pt-BR"/>
        </w:rPr>
        <w:t xml:space="preserve"> Mil, </w:t>
      </w:r>
      <w:r w:rsidR="00041797">
        <w:rPr>
          <w:sz w:val="20"/>
          <w:lang w:val="pt-BR"/>
        </w:rPr>
        <w:t>Dezesseis</w:t>
      </w:r>
      <w:r w:rsidR="002458B5">
        <w:rPr>
          <w:sz w:val="20"/>
          <w:lang w:val="pt-BR"/>
        </w:rPr>
        <w:t xml:space="preserve"> Reais e</w:t>
      </w:r>
      <w:r w:rsidR="00041797">
        <w:rPr>
          <w:sz w:val="20"/>
          <w:lang w:val="pt-BR"/>
        </w:rPr>
        <w:t xml:space="preserve"> Sessenta e Três</w:t>
      </w:r>
      <w:r w:rsidR="002458B5">
        <w:rPr>
          <w:sz w:val="20"/>
          <w:lang w:val="pt-BR"/>
        </w:rPr>
        <w:t xml:space="preserve"> Centavos</w:t>
      </w:r>
      <w:r>
        <w:rPr>
          <w:sz w:val="20"/>
        </w:rPr>
        <w:t xml:space="preserve">) </w:t>
      </w:r>
      <w:r w:rsidR="00D002B3">
        <w:rPr>
          <w:sz w:val="20"/>
        </w:rPr>
        <w:t>, conforme Projeto e Memorial Descritivo, parte integrante deste Edital.</w:t>
      </w:r>
    </w:p>
    <w:p w14:paraId="195E2A0E" w14:textId="097D5E8C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4C802065" w14:textId="77777777" w:rsidR="00663150" w:rsidRDefault="00663150">
      <w:pPr>
        <w:pStyle w:val="Corpodetexto"/>
      </w:pPr>
    </w:p>
    <w:p w14:paraId="6A679D34" w14:textId="77777777" w:rsidR="00663150" w:rsidRDefault="00663150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77777777" w:rsidR="00663150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32D905E" w:rsidR="00663150" w:rsidRPr="008C1071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0D5D78A8" w14:textId="77777777" w:rsidR="008C1071" w:rsidRDefault="008C1071">
      <w:pPr>
        <w:pStyle w:val="Corpodetexto"/>
        <w:spacing w:before="185"/>
      </w:pPr>
    </w:p>
    <w:p w14:paraId="721C53E5" w14:textId="77777777" w:rsidR="00663150" w:rsidRDefault="00AC4CDD">
      <w:pPr>
        <w:pStyle w:val="Ttulo1"/>
        <w:ind w:left="782" w:firstLine="0"/>
        <w:jc w:val="both"/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43CB6D74" w14:textId="77777777" w:rsidR="00663150" w:rsidRDefault="00AC4CDD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6E32DF51" w14:textId="19A52A40" w:rsidR="00663150" w:rsidRDefault="00663150">
      <w:pPr>
        <w:pStyle w:val="Corpodetexto"/>
        <w:spacing w:before="163"/>
        <w:ind w:left="782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F91526">
        <w:trPr>
          <w:trHeight w:val="880"/>
        </w:trPr>
        <w:tc>
          <w:tcPr>
            <w:tcW w:w="704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663150" w14:paraId="644CF618" w14:textId="77777777" w:rsidTr="002D7209">
        <w:trPr>
          <w:trHeight w:val="261"/>
        </w:trPr>
        <w:tc>
          <w:tcPr>
            <w:tcW w:w="704" w:type="dxa"/>
            <w:shd w:val="clear" w:color="auto" w:fill="DEEAF6"/>
          </w:tcPr>
          <w:p w14:paraId="3D17A520" w14:textId="74D4B76C" w:rsidR="00663150" w:rsidRDefault="00BF24CE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4F268801" w14:textId="0EE7A241" w:rsidR="00663150" w:rsidRDefault="00041797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ROGERIO UECKER</w:t>
            </w:r>
          </w:p>
        </w:tc>
        <w:tc>
          <w:tcPr>
            <w:tcW w:w="893" w:type="dxa"/>
            <w:shd w:val="clear" w:color="auto" w:fill="DEEAF6"/>
          </w:tcPr>
          <w:p w14:paraId="143C5DDD" w14:textId="23886C16" w:rsidR="00663150" w:rsidRDefault="00041797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 xml:space="preserve"> 7,00</w:t>
            </w:r>
          </w:p>
        </w:tc>
        <w:tc>
          <w:tcPr>
            <w:tcW w:w="1235" w:type="dxa"/>
            <w:shd w:val="clear" w:color="auto" w:fill="DEEAF6"/>
          </w:tcPr>
          <w:p w14:paraId="6AE9B668" w14:textId="4E9D3035" w:rsidR="00663150" w:rsidRDefault="001D0872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236,95</w:t>
            </w:r>
          </w:p>
        </w:tc>
        <w:tc>
          <w:tcPr>
            <w:tcW w:w="1276" w:type="dxa"/>
            <w:shd w:val="clear" w:color="auto" w:fill="DEEAF6"/>
          </w:tcPr>
          <w:p w14:paraId="2307ACCB" w14:textId="4653EDF7" w:rsidR="00663150" w:rsidRDefault="006E450B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15.876,00</w:t>
            </w:r>
          </w:p>
        </w:tc>
        <w:tc>
          <w:tcPr>
            <w:tcW w:w="1277" w:type="dxa"/>
            <w:shd w:val="clear" w:color="auto" w:fill="DEEAF6"/>
          </w:tcPr>
          <w:p w14:paraId="787CA8B5" w14:textId="7DAF6865" w:rsidR="00001FD2" w:rsidRDefault="00001FD2" w:rsidP="002D7209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16.</w:t>
            </w:r>
            <w:r w:rsidR="00EA249F">
              <w:rPr>
                <w:sz w:val="18"/>
              </w:rPr>
              <w:t>541,00</w:t>
            </w:r>
          </w:p>
        </w:tc>
        <w:tc>
          <w:tcPr>
            <w:tcW w:w="1274" w:type="dxa"/>
            <w:shd w:val="clear" w:color="auto" w:fill="DEEAF6"/>
          </w:tcPr>
          <w:p w14:paraId="61611419" w14:textId="785E5A07" w:rsidR="00663150" w:rsidRDefault="002D7209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A249F">
              <w:rPr>
                <w:sz w:val="18"/>
              </w:rPr>
              <w:t>665,00</w:t>
            </w:r>
          </w:p>
        </w:tc>
      </w:tr>
      <w:tr w:rsidR="00663150" w14:paraId="75ACE212" w14:textId="77777777" w:rsidTr="00F91526">
        <w:trPr>
          <w:trHeight w:val="220"/>
        </w:trPr>
        <w:tc>
          <w:tcPr>
            <w:tcW w:w="704" w:type="dxa"/>
          </w:tcPr>
          <w:p w14:paraId="7789EFF3" w14:textId="14EDC92F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883" w:type="dxa"/>
          </w:tcPr>
          <w:p w14:paraId="01C73970" w14:textId="031187C8" w:rsidR="00663150" w:rsidRDefault="00041797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MARTA VIEIRA</w:t>
            </w:r>
          </w:p>
        </w:tc>
        <w:tc>
          <w:tcPr>
            <w:tcW w:w="893" w:type="dxa"/>
          </w:tcPr>
          <w:p w14:paraId="52F3306A" w14:textId="60410CBD" w:rsidR="00663150" w:rsidRDefault="00041797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30,00</w:t>
            </w:r>
          </w:p>
        </w:tc>
        <w:tc>
          <w:tcPr>
            <w:tcW w:w="1235" w:type="dxa"/>
          </w:tcPr>
          <w:p w14:paraId="56952B39" w14:textId="2DCB4FEC" w:rsidR="00663150" w:rsidRDefault="001D0872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457,50</w:t>
            </w:r>
          </w:p>
        </w:tc>
        <w:tc>
          <w:tcPr>
            <w:tcW w:w="1276" w:type="dxa"/>
          </w:tcPr>
          <w:p w14:paraId="33A81CF3" w14:textId="53289333" w:rsidR="00663150" w:rsidRDefault="006E450B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30.652,50</w:t>
            </w:r>
          </w:p>
        </w:tc>
        <w:tc>
          <w:tcPr>
            <w:tcW w:w="1277" w:type="dxa"/>
          </w:tcPr>
          <w:p w14:paraId="536B57B0" w14:textId="601E2BBA" w:rsidR="00663150" w:rsidRDefault="00EA249F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33.502,00</w:t>
            </w:r>
          </w:p>
        </w:tc>
        <w:tc>
          <w:tcPr>
            <w:tcW w:w="1274" w:type="dxa"/>
          </w:tcPr>
          <w:p w14:paraId="580FEABB" w14:textId="24317FDD" w:rsidR="00663150" w:rsidRDefault="00EA249F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2.850,00</w:t>
            </w:r>
          </w:p>
        </w:tc>
      </w:tr>
      <w:tr w:rsidR="00663150" w14:paraId="1DB6E973" w14:textId="77777777" w:rsidTr="00F91526">
        <w:trPr>
          <w:trHeight w:val="217"/>
        </w:trPr>
        <w:tc>
          <w:tcPr>
            <w:tcW w:w="704" w:type="dxa"/>
            <w:shd w:val="clear" w:color="auto" w:fill="DEEAF6"/>
          </w:tcPr>
          <w:p w14:paraId="0469BA17" w14:textId="548B1385" w:rsidR="00663150" w:rsidRDefault="00BF24CE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  <w:shd w:val="clear" w:color="auto" w:fill="DEEAF6"/>
          </w:tcPr>
          <w:p w14:paraId="6714A70C" w14:textId="52E3E14B" w:rsidR="00663150" w:rsidRDefault="00041797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MARISON LIMANA</w:t>
            </w:r>
          </w:p>
        </w:tc>
        <w:tc>
          <w:tcPr>
            <w:tcW w:w="893" w:type="dxa"/>
            <w:shd w:val="clear" w:color="auto" w:fill="DEEAF6"/>
          </w:tcPr>
          <w:p w14:paraId="1E595506" w14:textId="5BD8A5A3" w:rsidR="00663150" w:rsidRDefault="00041797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  <w:shd w:val="clear" w:color="auto" w:fill="DEEAF6"/>
          </w:tcPr>
          <w:p w14:paraId="641F7C9A" w14:textId="30B862D2" w:rsidR="00663150" w:rsidRDefault="001D0872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276" w:type="dxa"/>
            <w:shd w:val="clear" w:color="auto" w:fill="DEEAF6"/>
          </w:tcPr>
          <w:p w14:paraId="26FC0D58" w14:textId="47F44E85" w:rsidR="00663150" w:rsidRDefault="006E450B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40.200,00</w:t>
            </w:r>
          </w:p>
        </w:tc>
        <w:tc>
          <w:tcPr>
            <w:tcW w:w="1277" w:type="dxa"/>
            <w:shd w:val="clear" w:color="auto" w:fill="DEEAF6"/>
          </w:tcPr>
          <w:p w14:paraId="2E98A3F0" w14:textId="5386D8F0" w:rsidR="00663150" w:rsidRDefault="00E60289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43.800,00</w:t>
            </w:r>
          </w:p>
        </w:tc>
        <w:tc>
          <w:tcPr>
            <w:tcW w:w="1274" w:type="dxa"/>
            <w:shd w:val="clear" w:color="auto" w:fill="DEEAF6"/>
          </w:tcPr>
          <w:p w14:paraId="30D60628" w14:textId="67798C88" w:rsidR="00663150" w:rsidRDefault="00EA249F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1.900,00</w:t>
            </w:r>
          </w:p>
        </w:tc>
      </w:tr>
      <w:tr w:rsidR="00663150" w14:paraId="077A7036" w14:textId="77777777" w:rsidTr="00F91526">
        <w:trPr>
          <w:trHeight w:val="220"/>
        </w:trPr>
        <w:tc>
          <w:tcPr>
            <w:tcW w:w="704" w:type="dxa"/>
          </w:tcPr>
          <w:p w14:paraId="0D26AE1B" w14:textId="113773E6" w:rsidR="00663150" w:rsidRDefault="00BF24C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</w:tcPr>
          <w:p w14:paraId="1FF206AC" w14:textId="6C44A1DD" w:rsidR="00663150" w:rsidRDefault="00041797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DANIEL SOARES</w:t>
            </w:r>
          </w:p>
        </w:tc>
        <w:tc>
          <w:tcPr>
            <w:tcW w:w="893" w:type="dxa"/>
          </w:tcPr>
          <w:p w14:paraId="22F6A531" w14:textId="1FD98C72" w:rsidR="00663150" w:rsidRDefault="00041797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10,35</w:t>
            </w:r>
          </w:p>
        </w:tc>
        <w:tc>
          <w:tcPr>
            <w:tcW w:w="1235" w:type="dxa"/>
          </w:tcPr>
          <w:p w14:paraId="6B2BFED2" w14:textId="747F7E7B" w:rsidR="00663150" w:rsidRDefault="001D0872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209,24</w:t>
            </w:r>
          </w:p>
        </w:tc>
        <w:tc>
          <w:tcPr>
            <w:tcW w:w="1276" w:type="dxa"/>
          </w:tcPr>
          <w:p w14:paraId="11DBBD12" w14:textId="5DB07F0F" w:rsidR="00663150" w:rsidRDefault="006E450B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14.019,00</w:t>
            </w:r>
          </w:p>
        </w:tc>
        <w:tc>
          <w:tcPr>
            <w:tcW w:w="1277" w:type="dxa"/>
          </w:tcPr>
          <w:p w14:paraId="35F11BE7" w14:textId="6FE5F9B0" w:rsidR="00663150" w:rsidRDefault="002D7209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E60289">
              <w:rPr>
                <w:sz w:val="18"/>
              </w:rPr>
              <w:t>15.882,00</w:t>
            </w:r>
          </w:p>
        </w:tc>
        <w:tc>
          <w:tcPr>
            <w:tcW w:w="1274" w:type="dxa"/>
          </w:tcPr>
          <w:p w14:paraId="7DC847E1" w14:textId="221885D9" w:rsidR="00663150" w:rsidRDefault="002D7209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E60289">
              <w:rPr>
                <w:sz w:val="18"/>
              </w:rPr>
              <w:t>983,25</w:t>
            </w:r>
          </w:p>
        </w:tc>
      </w:tr>
      <w:tr w:rsidR="00663150" w14:paraId="23F92359" w14:textId="77777777" w:rsidTr="00F91526">
        <w:trPr>
          <w:trHeight w:val="220"/>
        </w:trPr>
        <w:tc>
          <w:tcPr>
            <w:tcW w:w="704" w:type="dxa"/>
            <w:shd w:val="clear" w:color="auto" w:fill="DEEAF6"/>
          </w:tcPr>
          <w:p w14:paraId="7F2F89A0" w14:textId="4027CA5E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  <w:shd w:val="clear" w:color="auto" w:fill="DEEAF6"/>
          </w:tcPr>
          <w:p w14:paraId="5DBFC04D" w14:textId="66A820D6" w:rsidR="00663150" w:rsidRDefault="00041797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ACESSO</w:t>
            </w:r>
          </w:p>
        </w:tc>
        <w:tc>
          <w:tcPr>
            <w:tcW w:w="893" w:type="dxa"/>
            <w:shd w:val="clear" w:color="auto" w:fill="DEEAF6"/>
          </w:tcPr>
          <w:p w14:paraId="20412982" w14:textId="2192454B" w:rsidR="00663150" w:rsidRDefault="00041797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235" w:type="dxa"/>
            <w:shd w:val="clear" w:color="auto" w:fill="DEEAF6"/>
          </w:tcPr>
          <w:p w14:paraId="7EE22A67" w14:textId="2BCC1A19" w:rsidR="00663150" w:rsidRDefault="001D0872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 xml:space="preserve"> 80,00</w:t>
            </w:r>
          </w:p>
        </w:tc>
        <w:tc>
          <w:tcPr>
            <w:tcW w:w="1276" w:type="dxa"/>
            <w:shd w:val="clear" w:color="auto" w:fill="DEEAF6"/>
          </w:tcPr>
          <w:p w14:paraId="4581AAE0" w14:textId="0500A8F9" w:rsidR="00663150" w:rsidRDefault="006E450B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 xml:space="preserve"> 5.360,00</w:t>
            </w:r>
          </w:p>
        </w:tc>
        <w:tc>
          <w:tcPr>
            <w:tcW w:w="1277" w:type="dxa"/>
            <w:shd w:val="clear" w:color="auto" w:fill="DEEAF6"/>
          </w:tcPr>
          <w:p w14:paraId="1A853E27" w14:textId="64132156" w:rsidR="00663150" w:rsidRDefault="002D7209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E60289">
              <w:rPr>
                <w:sz w:val="18"/>
              </w:rPr>
              <w:t>6.080,00</w:t>
            </w:r>
          </w:p>
        </w:tc>
        <w:tc>
          <w:tcPr>
            <w:tcW w:w="1274" w:type="dxa"/>
            <w:shd w:val="clear" w:color="auto" w:fill="DEEAF6"/>
          </w:tcPr>
          <w:p w14:paraId="04AE0B6E" w14:textId="10FB043A" w:rsidR="00663150" w:rsidRDefault="002D7209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E60289">
              <w:rPr>
                <w:sz w:val="18"/>
              </w:rPr>
              <w:t>380,00</w:t>
            </w:r>
          </w:p>
        </w:tc>
      </w:tr>
      <w:tr w:rsidR="00663150" w14:paraId="48B77290" w14:textId="77777777" w:rsidTr="00F91526">
        <w:trPr>
          <w:trHeight w:val="220"/>
        </w:trPr>
        <w:tc>
          <w:tcPr>
            <w:tcW w:w="704" w:type="dxa"/>
          </w:tcPr>
          <w:p w14:paraId="27CDE380" w14:textId="6850EE87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</w:tcPr>
          <w:p w14:paraId="209D7AFF" w14:textId="5EC0F172" w:rsidR="00663150" w:rsidRDefault="00041797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MARIA</w:t>
            </w:r>
            <w:r w:rsidR="001D0872">
              <w:rPr>
                <w:sz w:val="18"/>
              </w:rPr>
              <w:t xml:space="preserve"> DE LOUREDES </w:t>
            </w:r>
            <w:r>
              <w:rPr>
                <w:sz w:val="18"/>
              </w:rPr>
              <w:t xml:space="preserve"> GARCIA</w:t>
            </w:r>
            <w:r w:rsidR="00EA2E09">
              <w:rPr>
                <w:sz w:val="18"/>
              </w:rPr>
              <w:t xml:space="preserve"> </w:t>
            </w:r>
            <w:r w:rsidR="001D0872">
              <w:rPr>
                <w:sz w:val="18"/>
              </w:rPr>
              <w:t>VIEIRA</w:t>
            </w:r>
          </w:p>
        </w:tc>
        <w:tc>
          <w:tcPr>
            <w:tcW w:w="893" w:type="dxa"/>
          </w:tcPr>
          <w:p w14:paraId="548445C7" w14:textId="180D1BE9" w:rsidR="00663150" w:rsidRDefault="00041797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13,25</w:t>
            </w:r>
          </w:p>
        </w:tc>
        <w:tc>
          <w:tcPr>
            <w:tcW w:w="1235" w:type="dxa"/>
          </w:tcPr>
          <w:p w14:paraId="7175C585" w14:textId="6FDC884B" w:rsidR="00663150" w:rsidRDefault="001D0872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278,18</w:t>
            </w:r>
          </w:p>
        </w:tc>
        <w:tc>
          <w:tcPr>
            <w:tcW w:w="1276" w:type="dxa"/>
          </w:tcPr>
          <w:p w14:paraId="4E27848A" w14:textId="0FB76246" w:rsidR="00663150" w:rsidRDefault="006E450B" w:rsidP="006E450B">
            <w:pPr>
              <w:pStyle w:val="TableParagraph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18.638,00</w:t>
            </w:r>
          </w:p>
        </w:tc>
        <w:tc>
          <w:tcPr>
            <w:tcW w:w="1277" w:type="dxa"/>
          </w:tcPr>
          <w:p w14:paraId="5D147A79" w14:textId="7B8BE71F" w:rsidR="00663150" w:rsidRDefault="00E60289" w:rsidP="00E60289">
            <w:pPr>
              <w:pStyle w:val="TableParagraph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21.022,75</w:t>
            </w:r>
          </w:p>
        </w:tc>
        <w:tc>
          <w:tcPr>
            <w:tcW w:w="1274" w:type="dxa"/>
          </w:tcPr>
          <w:p w14:paraId="75AB53B6" w14:textId="642D7C98" w:rsidR="00663150" w:rsidRDefault="00E60289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1.258,75</w:t>
            </w:r>
          </w:p>
        </w:tc>
      </w:tr>
      <w:tr w:rsidR="00663150" w14:paraId="519C37C4" w14:textId="77777777" w:rsidTr="00F91526">
        <w:trPr>
          <w:trHeight w:val="218"/>
        </w:trPr>
        <w:tc>
          <w:tcPr>
            <w:tcW w:w="704" w:type="dxa"/>
            <w:shd w:val="clear" w:color="auto" w:fill="DEEAF6"/>
          </w:tcPr>
          <w:p w14:paraId="40B2EB7C" w14:textId="4252C131" w:rsidR="00663150" w:rsidRDefault="00663150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</w:p>
        </w:tc>
        <w:tc>
          <w:tcPr>
            <w:tcW w:w="2883" w:type="dxa"/>
            <w:shd w:val="clear" w:color="auto" w:fill="DEEAF6"/>
          </w:tcPr>
          <w:p w14:paraId="2B00C07A" w14:textId="55F47751" w:rsidR="00663150" w:rsidRDefault="00663150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</w:p>
        </w:tc>
        <w:tc>
          <w:tcPr>
            <w:tcW w:w="893" w:type="dxa"/>
            <w:shd w:val="clear" w:color="auto" w:fill="DEEAF6"/>
          </w:tcPr>
          <w:p w14:paraId="56E4C649" w14:textId="1BBA5250" w:rsidR="00663150" w:rsidRDefault="00663150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  <w:shd w:val="clear" w:color="auto" w:fill="DEEAF6"/>
          </w:tcPr>
          <w:p w14:paraId="2197C0AE" w14:textId="414C0075" w:rsidR="00663150" w:rsidRDefault="00663150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  <w:shd w:val="clear" w:color="auto" w:fill="DEEAF6"/>
          </w:tcPr>
          <w:p w14:paraId="55C784BD" w14:textId="5D708931" w:rsidR="00663150" w:rsidRDefault="00663150">
            <w:pPr>
              <w:pStyle w:val="TableParagraph"/>
              <w:spacing w:line="198" w:lineRule="exact"/>
              <w:ind w:left="12"/>
              <w:rPr>
                <w:sz w:val="18"/>
              </w:rPr>
            </w:pPr>
          </w:p>
        </w:tc>
        <w:tc>
          <w:tcPr>
            <w:tcW w:w="1277" w:type="dxa"/>
            <w:shd w:val="clear" w:color="auto" w:fill="DEEAF6"/>
          </w:tcPr>
          <w:p w14:paraId="623C22F8" w14:textId="5B33632D" w:rsidR="00663150" w:rsidRDefault="00663150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</w:p>
        </w:tc>
        <w:tc>
          <w:tcPr>
            <w:tcW w:w="1274" w:type="dxa"/>
            <w:shd w:val="clear" w:color="auto" w:fill="DEEAF6"/>
          </w:tcPr>
          <w:p w14:paraId="38167BE8" w14:textId="75731682" w:rsidR="00663150" w:rsidRDefault="00663150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</w:p>
        </w:tc>
      </w:tr>
      <w:tr w:rsidR="00663150" w14:paraId="13C4988B" w14:textId="77777777" w:rsidTr="00F91526">
        <w:trPr>
          <w:trHeight w:val="220"/>
        </w:trPr>
        <w:tc>
          <w:tcPr>
            <w:tcW w:w="704" w:type="dxa"/>
          </w:tcPr>
          <w:p w14:paraId="711434CA" w14:textId="226657F2" w:rsidR="00663150" w:rsidRDefault="00663150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</w:p>
        </w:tc>
        <w:tc>
          <w:tcPr>
            <w:tcW w:w="2883" w:type="dxa"/>
          </w:tcPr>
          <w:p w14:paraId="2F3A1A60" w14:textId="0E4045AA" w:rsidR="00663150" w:rsidRDefault="00041797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893" w:type="dxa"/>
          </w:tcPr>
          <w:p w14:paraId="6312AB6A" w14:textId="1375B280" w:rsidR="00663150" w:rsidRDefault="00663150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5E46F9D7" w14:textId="046113C5" w:rsidR="00663150" w:rsidRDefault="00663150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63EBA25E" w14:textId="6C074E48" w:rsidR="00663150" w:rsidRDefault="002D720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>124.745,50</w:t>
            </w:r>
          </w:p>
        </w:tc>
        <w:tc>
          <w:tcPr>
            <w:tcW w:w="1277" w:type="dxa"/>
          </w:tcPr>
          <w:p w14:paraId="61C0D440" w14:textId="7B6D4C98" w:rsidR="00663150" w:rsidRDefault="002D7209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E60289">
              <w:rPr>
                <w:sz w:val="18"/>
              </w:rPr>
              <w:t>132.782,50</w:t>
            </w:r>
          </w:p>
        </w:tc>
        <w:tc>
          <w:tcPr>
            <w:tcW w:w="1274" w:type="dxa"/>
          </w:tcPr>
          <w:p w14:paraId="3D9B8EDD" w14:textId="0ED9DEB9" w:rsidR="00663150" w:rsidRDefault="002D7209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E60289">
              <w:rPr>
                <w:sz w:val="18"/>
              </w:rPr>
              <w:t xml:space="preserve">  8.037,00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72788DC0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DAS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0FE6809C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B9194A">
        <w:rPr>
          <w:sz w:val="20"/>
        </w:rPr>
        <w:t xml:space="preserve"> </w:t>
      </w:r>
      <w:r w:rsidR="00FB30DA">
        <w:rPr>
          <w:sz w:val="20"/>
        </w:rPr>
        <w:t>06 de janeiro de 2025.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14C3C512" w14:textId="77777777" w:rsidR="00041797" w:rsidRDefault="00041797" w:rsidP="00B92EAF">
      <w:pPr>
        <w:rPr>
          <w:sz w:val="20"/>
        </w:rPr>
      </w:pPr>
    </w:p>
    <w:p w14:paraId="3AEBAA4D" w14:textId="75C5FF82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</w:t>
      </w:r>
    </w:p>
    <w:p w14:paraId="0A89B17F" w14:textId="75624300" w:rsidR="00B92EAF" w:rsidRDefault="00F6735E" w:rsidP="003457A2">
      <w:pPr>
        <w:jc w:val="center"/>
        <w:rPr>
          <w:sz w:val="20"/>
        </w:rPr>
      </w:pPr>
      <w:r>
        <w:rPr>
          <w:sz w:val="20"/>
        </w:rPr>
        <w:t>OSMAR STEINBREENNER</w:t>
      </w:r>
    </w:p>
    <w:p w14:paraId="7EE02579" w14:textId="55B155ED" w:rsidR="00B92EAF" w:rsidRDefault="00B92EAF" w:rsidP="003457A2">
      <w:pPr>
        <w:jc w:val="center"/>
        <w:rPr>
          <w:sz w:val="20"/>
        </w:rPr>
      </w:pPr>
      <w:r>
        <w:rPr>
          <w:sz w:val="20"/>
        </w:rPr>
        <w:t>PREFEITO MUNICIPAL</w:t>
      </w:r>
    </w:p>
    <w:p w14:paraId="0C8467CC" w14:textId="5EF4BA84" w:rsidR="00F6735E" w:rsidRDefault="00F6735E" w:rsidP="003457A2">
      <w:pPr>
        <w:jc w:val="center"/>
        <w:rPr>
          <w:sz w:val="20"/>
        </w:rPr>
      </w:pPr>
      <w:r>
        <w:rPr>
          <w:sz w:val="20"/>
        </w:rPr>
        <w:t xml:space="preserve">EM EXERCICIO   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4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5" w:name="_Hlk160718293"/>
      <w:bookmarkStart w:id="6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5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4"/>
      <w:bookmarkEnd w:id="6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F950" w14:textId="77777777" w:rsidR="000D1DEF" w:rsidRDefault="000D1DEF">
      <w:r>
        <w:separator/>
      </w:r>
    </w:p>
  </w:endnote>
  <w:endnote w:type="continuationSeparator" w:id="0">
    <w:p w14:paraId="7AA421A9" w14:textId="77777777" w:rsidR="000D1DEF" w:rsidRDefault="000D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0C5E" w14:textId="77777777" w:rsidR="000D1DEF" w:rsidRDefault="000D1DEF">
      <w:r>
        <w:separator/>
      </w:r>
    </w:p>
  </w:footnote>
  <w:footnote w:type="continuationSeparator" w:id="0">
    <w:p w14:paraId="39801032" w14:textId="77777777" w:rsidR="000D1DEF" w:rsidRDefault="000D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 w16cid:durableId="401223703">
    <w:abstractNumId w:val="7"/>
  </w:num>
  <w:num w:numId="2" w16cid:durableId="1974091320">
    <w:abstractNumId w:val="3"/>
  </w:num>
  <w:num w:numId="3" w16cid:durableId="236015000">
    <w:abstractNumId w:val="1"/>
  </w:num>
  <w:num w:numId="4" w16cid:durableId="1950550942">
    <w:abstractNumId w:val="2"/>
  </w:num>
  <w:num w:numId="5" w16cid:durableId="339621117">
    <w:abstractNumId w:val="4"/>
  </w:num>
  <w:num w:numId="6" w16cid:durableId="594049395">
    <w:abstractNumId w:val="8"/>
  </w:num>
  <w:num w:numId="7" w16cid:durableId="1957060431">
    <w:abstractNumId w:val="0"/>
  </w:num>
  <w:num w:numId="8" w16cid:durableId="266423960">
    <w:abstractNumId w:val="5"/>
  </w:num>
  <w:num w:numId="9" w16cid:durableId="593056216">
    <w:abstractNumId w:val="9"/>
  </w:num>
  <w:num w:numId="10" w16cid:durableId="1503272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50"/>
    <w:rsid w:val="00001FD2"/>
    <w:rsid w:val="00025719"/>
    <w:rsid w:val="00041797"/>
    <w:rsid w:val="000D1DEF"/>
    <w:rsid w:val="000F0DDF"/>
    <w:rsid w:val="00124AC7"/>
    <w:rsid w:val="00156051"/>
    <w:rsid w:val="00176478"/>
    <w:rsid w:val="001D0872"/>
    <w:rsid w:val="001D55F0"/>
    <w:rsid w:val="001E24E2"/>
    <w:rsid w:val="002458B5"/>
    <w:rsid w:val="002519EC"/>
    <w:rsid w:val="00254F55"/>
    <w:rsid w:val="00290CC4"/>
    <w:rsid w:val="00295393"/>
    <w:rsid w:val="002B06F6"/>
    <w:rsid w:val="002D7209"/>
    <w:rsid w:val="00305BF7"/>
    <w:rsid w:val="003457A2"/>
    <w:rsid w:val="004430EB"/>
    <w:rsid w:val="00470AB4"/>
    <w:rsid w:val="00546489"/>
    <w:rsid w:val="0054759B"/>
    <w:rsid w:val="005E3F00"/>
    <w:rsid w:val="00621D8D"/>
    <w:rsid w:val="00636507"/>
    <w:rsid w:val="00662B43"/>
    <w:rsid w:val="00663150"/>
    <w:rsid w:val="0066371E"/>
    <w:rsid w:val="00696A66"/>
    <w:rsid w:val="006B5D64"/>
    <w:rsid w:val="006E450B"/>
    <w:rsid w:val="006F03C2"/>
    <w:rsid w:val="007264E0"/>
    <w:rsid w:val="007642B4"/>
    <w:rsid w:val="00766D89"/>
    <w:rsid w:val="00784E12"/>
    <w:rsid w:val="007D63DD"/>
    <w:rsid w:val="008528B2"/>
    <w:rsid w:val="008B60D8"/>
    <w:rsid w:val="008C1071"/>
    <w:rsid w:val="009244AF"/>
    <w:rsid w:val="009A1FC1"/>
    <w:rsid w:val="009C108A"/>
    <w:rsid w:val="009E0E20"/>
    <w:rsid w:val="009E45EB"/>
    <w:rsid w:val="00A00BB7"/>
    <w:rsid w:val="00A113B0"/>
    <w:rsid w:val="00A22D25"/>
    <w:rsid w:val="00A556D0"/>
    <w:rsid w:val="00A81F91"/>
    <w:rsid w:val="00AC4CDD"/>
    <w:rsid w:val="00AD4C09"/>
    <w:rsid w:val="00B76408"/>
    <w:rsid w:val="00B9194A"/>
    <w:rsid w:val="00B92EAF"/>
    <w:rsid w:val="00BB2B40"/>
    <w:rsid w:val="00BF24CE"/>
    <w:rsid w:val="00C07AA5"/>
    <w:rsid w:val="00C31370"/>
    <w:rsid w:val="00C9437B"/>
    <w:rsid w:val="00CE062C"/>
    <w:rsid w:val="00D002B3"/>
    <w:rsid w:val="00DA254A"/>
    <w:rsid w:val="00E0682D"/>
    <w:rsid w:val="00E36119"/>
    <w:rsid w:val="00E60289"/>
    <w:rsid w:val="00EA1C84"/>
    <w:rsid w:val="00EA249F"/>
    <w:rsid w:val="00EA2E09"/>
    <w:rsid w:val="00EB7979"/>
    <w:rsid w:val="00EC7A15"/>
    <w:rsid w:val="00F12C27"/>
    <w:rsid w:val="00F51117"/>
    <w:rsid w:val="00F56906"/>
    <w:rsid w:val="00F6735E"/>
    <w:rsid w:val="00F91526"/>
    <w:rsid w:val="00FB30DA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001F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FD2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A59A-9910-4507-9041-9CA5DDB3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prefeitura</cp:lastModifiedBy>
  <cp:revision>2</cp:revision>
  <cp:lastPrinted>2025-01-06T17:25:00Z</cp:lastPrinted>
  <dcterms:created xsi:type="dcterms:W3CDTF">2025-01-06T18:25:00Z</dcterms:created>
  <dcterms:modified xsi:type="dcterms:W3CDTF">2025-01-06T18:25:00Z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