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7387A" w14:textId="5B5874D3" w:rsidR="00663150" w:rsidRPr="00B9194A" w:rsidRDefault="00AC4CDD" w:rsidP="00B9194A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44415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5B66E0">
        <w:rPr>
          <w:w w:val="85"/>
          <w:u w:val="none"/>
        </w:rPr>
        <w:t xml:space="preserve"> </w:t>
      </w:r>
      <w:r w:rsidR="00DB4920">
        <w:rPr>
          <w:w w:val="85"/>
          <w:u w:val="none"/>
        </w:rPr>
        <w:t>006</w:t>
      </w:r>
      <w:r w:rsidR="00470AB4">
        <w:rPr>
          <w:w w:val="85"/>
          <w:u w:val="none"/>
        </w:rPr>
        <w:t>/202</w:t>
      </w:r>
      <w:r w:rsidR="00303DE6">
        <w:rPr>
          <w:w w:val="85"/>
          <w:u w:val="none"/>
        </w:rPr>
        <w:t>5.</w:t>
      </w:r>
    </w:p>
    <w:p w14:paraId="6A9EB6D0" w14:textId="77777777" w:rsidR="00A00BB7" w:rsidRPr="00B9194A" w:rsidRDefault="00A00BB7">
      <w:pPr>
        <w:pStyle w:val="Ttulo"/>
        <w:spacing w:line="295" w:lineRule="auto"/>
        <w:rPr>
          <w:sz w:val="20"/>
          <w:szCs w:val="20"/>
          <w:u w:val="none"/>
        </w:rPr>
      </w:pPr>
    </w:p>
    <w:p w14:paraId="045E6FC0" w14:textId="5BECF79C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>2.</w:t>
      </w:r>
      <w:r w:rsidR="00331659">
        <w:t>2</w:t>
      </w:r>
      <w:r w:rsidR="00A00BB7">
        <w:t xml:space="preserve">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18CF89A0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3338C9">
        <w:rPr>
          <w:sz w:val="20"/>
        </w:rPr>
        <w:t>Dr. Osvaldo Cruz</w:t>
      </w:r>
      <w:r w:rsidR="00B76408">
        <w:rPr>
          <w:sz w:val="20"/>
        </w:rPr>
        <w:t xml:space="preserve">, </w:t>
      </w:r>
      <w:r w:rsidR="00A578F7">
        <w:rPr>
          <w:sz w:val="20"/>
        </w:rPr>
        <w:t>entre as Ruas Dr. Flores e</w:t>
      </w:r>
      <w:r w:rsidR="008721AE">
        <w:rPr>
          <w:sz w:val="20"/>
        </w:rPr>
        <w:t xml:space="preserve"> Rua </w:t>
      </w:r>
      <w:r w:rsidR="00A578F7">
        <w:rPr>
          <w:sz w:val="20"/>
        </w:rPr>
        <w:t>Cerro Azul</w:t>
      </w:r>
      <w:r>
        <w:rPr>
          <w:sz w:val="20"/>
        </w:rPr>
        <w:t xml:space="preserve">,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5E59685B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A578F7">
        <w:rPr>
          <w:sz w:val="20"/>
        </w:rPr>
        <w:t xml:space="preserve"> </w:t>
      </w:r>
      <w:r w:rsidR="003338C9">
        <w:rPr>
          <w:sz w:val="20"/>
        </w:rPr>
        <w:t>94;476,80</w:t>
      </w:r>
      <w:r>
        <w:rPr>
          <w:sz w:val="20"/>
        </w:rPr>
        <w:t xml:space="preserve"> (</w:t>
      </w:r>
      <w:r w:rsidR="003338C9">
        <w:rPr>
          <w:sz w:val="20"/>
        </w:rPr>
        <w:t>Noventa e Quatro Mil</w:t>
      </w:r>
      <w:r w:rsidR="00A578F7">
        <w:rPr>
          <w:sz w:val="20"/>
        </w:rPr>
        <w:t xml:space="preserve"> </w:t>
      </w:r>
      <w:r w:rsidR="00D725F4">
        <w:rPr>
          <w:sz w:val="20"/>
        </w:rPr>
        <w:t xml:space="preserve">Mil, </w:t>
      </w:r>
      <w:r w:rsidR="00A578F7">
        <w:rPr>
          <w:sz w:val="20"/>
        </w:rPr>
        <w:t>Quatrocentos e</w:t>
      </w:r>
      <w:r w:rsidR="003338C9">
        <w:rPr>
          <w:sz w:val="20"/>
        </w:rPr>
        <w:t xml:space="preserve"> Setenta </w:t>
      </w:r>
      <w:r w:rsidR="00A578F7">
        <w:rPr>
          <w:sz w:val="20"/>
        </w:rPr>
        <w:t xml:space="preserve"> e </w:t>
      </w:r>
      <w:r w:rsidR="003338C9">
        <w:rPr>
          <w:sz w:val="20"/>
        </w:rPr>
        <w:t>Seis</w:t>
      </w:r>
      <w:r w:rsidR="00A578F7">
        <w:rPr>
          <w:sz w:val="20"/>
        </w:rPr>
        <w:t xml:space="preserve"> </w:t>
      </w:r>
      <w:r w:rsidR="00D725F4">
        <w:rPr>
          <w:sz w:val="20"/>
        </w:rPr>
        <w:t xml:space="preserve"> Reais e </w:t>
      </w:r>
      <w:r w:rsidR="003338C9">
        <w:rPr>
          <w:sz w:val="20"/>
        </w:rPr>
        <w:t>Oitenta</w:t>
      </w:r>
      <w:r w:rsidR="00D725F4">
        <w:rPr>
          <w:sz w:val="20"/>
        </w:rPr>
        <w:t xml:space="preserve"> Centavos)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33"/>
      </w:tblGrid>
      <w:tr w:rsidR="00663150" w14:paraId="32388373" w14:textId="77777777" w:rsidTr="001B7F3A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12D25608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33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1B7F3A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74D4B76C" w:rsidR="00663150" w:rsidRDefault="00BF24CE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4375E3AE" w:rsidR="00663150" w:rsidRDefault="003338C9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EDMAR KNAREK</w:t>
            </w:r>
          </w:p>
        </w:tc>
        <w:tc>
          <w:tcPr>
            <w:tcW w:w="893" w:type="dxa"/>
            <w:shd w:val="clear" w:color="auto" w:fill="DEEAF6"/>
          </w:tcPr>
          <w:p w14:paraId="143C5DDD" w14:textId="16318372" w:rsidR="00663150" w:rsidRDefault="00A0595A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  <w:shd w:val="clear" w:color="auto" w:fill="DEEAF6"/>
          </w:tcPr>
          <w:p w14:paraId="6AE9B668" w14:textId="2D84B7B4" w:rsidR="00663150" w:rsidRDefault="0001311D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276" w:type="dxa"/>
            <w:shd w:val="clear" w:color="auto" w:fill="DEEAF6"/>
          </w:tcPr>
          <w:p w14:paraId="2307ACCB" w14:textId="5CE532A2" w:rsidR="00663150" w:rsidRDefault="0001311D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787CA8B5" w14:textId="6C4E09FB" w:rsidR="00663150" w:rsidRDefault="0001311D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30.380,00</w:t>
            </w:r>
          </w:p>
        </w:tc>
        <w:tc>
          <w:tcPr>
            <w:tcW w:w="1233" w:type="dxa"/>
            <w:shd w:val="clear" w:color="auto" w:fill="DEEAF6"/>
          </w:tcPr>
          <w:p w14:paraId="61611419" w14:textId="592B7A0B" w:rsidR="00663150" w:rsidRDefault="0001311D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2.380,00</w:t>
            </w:r>
          </w:p>
        </w:tc>
      </w:tr>
      <w:tr w:rsidR="00663150" w14:paraId="75ACE212" w14:textId="77777777" w:rsidTr="001B7F3A">
        <w:trPr>
          <w:trHeight w:val="220"/>
        </w:trPr>
        <w:tc>
          <w:tcPr>
            <w:tcW w:w="704" w:type="dxa"/>
          </w:tcPr>
          <w:p w14:paraId="7789EFF3" w14:textId="14EDC92F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883" w:type="dxa"/>
          </w:tcPr>
          <w:p w14:paraId="01C73970" w14:textId="7D571068" w:rsidR="00663150" w:rsidRDefault="0001311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  DE LOURDES S. FERREIRA</w:t>
            </w:r>
          </w:p>
        </w:tc>
        <w:tc>
          <w:tcPr>
            <w:tcW w:w="893" w:type="dxa"/>
          </w:tcPr>
          <w:p w14:paraId="52F3306A" w14:textId="7EBA9F31" w:rsidR="00663150" w:rsidRDefault="0001311D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35" w:type="dxa"/>
          </w:tcPr>
          <w:p w14:paraId="56952B39" w14:textId="611FBE23" w:rsidR="00663150" w:rsidRDefault="0001311D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76" w:type="dxa"/>
          </w:tcPr>
          <w:p w14:paraId="33A81CF3" w14:textId="5629BAA6" w:rsidR="00663150" w:rsidRDefault="0001311D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277" w:type="dxa"/>
          </w:tcPr>
          <w:p w14:paraId="536B57B0" w14:textId="54F85B1D" w:rsidR="00663150" w:rsidRDefault="0001311D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22.785,00</w:t>
            </w:r>
          </w:p>
        </w:tc>
        <w:tc>
          <w:tcPr>
            <w:tcW w:w="1233" w:type="dxa"/>
          </w:tcPr>
          <w:p w14:paraId="580FEABB" w14:textId="6785FE36" w:rsidR="00663150" w:rsidRDefault="0001311D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1.785,00</w:t>
            </w:r>
          </w:p>
        </w:tc>
      </w:tr>
      <w:tr w:rsidR="00663150" w14:paraId="1DB6E973" w14:textId="77777777" w:rsidTr="001B7F3A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6FE40361" w:rsidR="00663150" w:rsidRDefault="0001311D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ARTUR WEBER</w:t>
            </w:r>
          </w:p>
        </w:tc>
        <w:tc>
          <w:tcPr>
            <w:tcW w:w="893" w:type="dxa"/>
            <w:shd w:val="clear" w:color="auto" w:fill="DEEAF6"/>
          </w:tcPr>
          <w:p w14:paraId="1E595506" w14:textId="14042D57" w:rsidR="00663150" w:rsidRDefault="0001311D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35" w:type="dxa"/>
            <w:shd w:val="clear" w:color="auto" w:fill="DEEAF6"/>
          </w:tcPr>
          <w:p w14:paraId="641F7C9A" w14:textId="41677497" w:rsidR="00663150" w:rsidRDefault="0001311D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76" w:type="dxa"/>
            <w:shd w:val="clear" w:color="auto" w:fill="DEEAF6"/>
          </w:tcPr>
          <w:p w14:paraId="26FC0D58" w14:textId="190EB842" w:rsidR="00663150" w:rsidRDefault="0001311D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277" w:type="dxa"/>
            <w:shd w:val="clear" w:color="auto" w:fill="DEEAF6"/>
          </w:tcPr>
          <w:p w14:paraId="2E98A3F0" w14:textId="288DE8B9" w:rsidR="00663150" w:rsidRDefault="0001311D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22.785,00</w:t>
            </w:r>
          </w:p>
        </w:tc>
        <w:tc>
          <w:tcPr>
            <w:tcW w:w="1233" w:type="dxa"/>
            <w:shd w:val="clear" w:color="auto" w:fill="DEEAF6"/>
          </w:tcPr>
          <w:p w14:paraId="30D60628" w14:textId="07DD994D" w:rsidR="00663150" w:rsidRDefault="0001311D" w:rsidP="00324297">
            <w:pPr>
              <w:pStyle w:val="TableParagraph"/>
              <w:spacing w:line="198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1.785,00</w:t>
            </w:r>
          </w:p>
        </w:tc>
      </w:tr>
      <w:tr w:rsidR="00663150" w14:paraId="077A7036" w14:textId="77777777" w:rsidTr="001B7F3A">
        <w:trPr>
          <w:trHeight w:val="220"/>
        </w:trPr>
        <w:tc>
          <w:tcPr>
            <w:tcW w:w="704" w:type="dxa"/>
          </w:tcPr>
          <w:p w14:paraId="0D26AE1B" w14:textId="113773E6" w:rsidR="00663150" w:rsidRDefault="00BF24C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</w:tcPr>
          <w:p w14:paraId="1FF206AC" w14:textId="4823BA8D" w:rsidR="00663150" w:rsidRDefault="0001311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EDERSON</w:t>
            </w:r>
            <w:r w:rsidR="00187EB6">
              <w:rPr>
                <w:sz w:val="18"/>
              </w:rPr>
              <w:t xml:space="preserve"> </w:t>
            </w:r>
            <w:r>
              <w:rPr>
                <w:sz w:val="18"/>
              </w:rPr>
              <w:t>GUILHERME WELTER</w:t>
            </w:r>
          </w:p>
        </w:tc>
        <w:tc>
          <w:tcPr>
            <w:tcW w:w="893" w:type="dxa"/>
          </w:tcPr>
          <w:p w14:paraId="22F6A531" w14:textId="2D7484CD" w:rsidR="00663150" w:rsidRDefault="0001311D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35" w:type="dxa"/>
          </w:tcPr>
          <w:p w14:paraId="6B2BFED2" w14:textId="462D0E96" w:rsidR="00663150" w:rsidRDefault="0001311D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300</w:t>
            </w:r>
          </w:p>
        </w:tc>
        <w:tc>
          <w:tcPr>
            <w:tcW w:w="1276" w:type="dxa"/>
          </w:tcPr>
          <w:p w14:paraId="11DBBD12" w14:textId="4B7CBE9A" w:rsidR="00663150" w:rsidRDefault="0001311D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21.000,00</w:t>
            </w:r>
          </w:p>
        </w:tc>
        <w:tc>
          <w:tcPr>
            <w:tcW w:w="1277" w:type="dxa"/>
          </w:tcPr>
          <w:p w14:paraId="35F11BE7" w14:textId="7E75BF6B" w:rsidR="00663150" w:rsidRDefault="0001311D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22.785,00</w:t>
            </w:r>
          </w:p>
        </w:tc>
        <w:tc>
          <w:tcPr>
            <w:tcW w:w="1233" w:type="dxa"/>
          </w:tcPr>
          <w:p w14:paraId="7DC847E1" w14:textId="0E8C682B" w:rsidR="00663150" w:rsidRDefault="0001311D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1.785,00</w:t>
            </w:r>
          </w:p>
        </w:tc>
      </w:tr>
      <w:tr w:rsidR="00663150" w14:paraId="23F92359" w14:textId="77777777" w:rsidTr="001B7F3A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4027CA5E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  <w:shd w:val="clear" w:color="auto" w:fill="DEEAF6"/>
          </w:tcPr>
          <w:p w14:paraId="5DBFC04D" w14:textId="5B2BF4DA" w:rsidR="00663150" w:rsidRDefault="0001311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ELOIDES DA SILVA FIGUEIREDO</w:t>
            </w:r>
          </w:p>
        </w:tc>
        <w:tc>
          <w:tcPr>
            <w:tcW w:w="893" w:type="dxa"/>
            <w:shd w:val="clear" w:color="auto" w:fill="DEEAF6"/>
          </w:tcPr>
          <w:p w14:paraId="20412982" w14:textId="76E4E4DE" w:rsidR="00663150" w:rsidRDefault="00F33722" w:rsidP="00DB64C6">
            <w:pPr>
              <w:pStyle w:val="TableParagraph"/>
              <w:ind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15,00</w:t>
            </w:r>
          </w:p>
        </w:tc>
        <w:tc>
          <w:tcPr>
            <w:tcW w:w="1235" w:type="dxa"/>
            <w:shd w:val="clear" w:color="auto" w:fill="DEEAF6"/>
          </w:tcPr>
          <w:p w14:paraId="7EE22A67" w14:textId="22225304" w:rsidR="00663150" w:rsidRDefault="00F33722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300</w:t>
            </w:r>
            <w:r w:rsidR="006723FE">
              <w:rPr>
                <w:sz w:val="18"/>
              </w:rPr>
              <w:t>,00</w:t>
            </w:r>
          </w:p>
        </w:tc>
        <w:tc>
          <w:tcPr>
            <w:tcW w:w="1276" w:type="dxa"/>
            <w:shd w:val="clear" w:color="auto" w:fill="DEEAF6"/>
          </w:tcPr>
          <w:p w14:paraId="4581AAE0" w14:textId="7CD64F5D" w:rsidR="00663150" w:rsidRDefault="00F33722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277" w:type="dxa"/>
            <w:shd w:val="clear" w:color="auto" w:fill="DEEAF6"/>
          </w:tcPr>
          <w:p w14:paraId="1A853E27" w14:textId="049AF96F" w:rsidR="00663150" w:rsidRDefault="00F33722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22.785,00</w:t>
            </w:r>
          </w:p>
        </w:tc>
        <w:tc>
          <w:tcPr>
            <w:tcW w:w="1233" w:type="dxa"/>
            <w:shd w:val="clear" w:color="auto" w:fill="DEEAF6"/>
          </w:tcPr>
          <w:p w14:paraId="04AE0B6E" w14:textId="235C9D26" w:rsidR="00663150" w:rsidRDefault="006723FE" w:rsidP="00324297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1.785,00</w:t>
            </w:r>
          </w:p>
        </w:tc>
      </w:tr>
      <w:tr w:rsidR="00663150" w14:paraId="48B77290" w14:textId="77777777" w:rsidTr="001B7F3A">
        <w:trPr>
          <w:trHeight w:val="220"/>
        </w:trPr>
        <w:tc>
          <w:tcPr>
            <w:tcW w:w="704" w:type="dxa"/>
          </w:tcPr>
          <w:p w14:paraId="27CDE380" w14:textId="6850EE87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</w:tcPr>
          <w:p w14:paraId="209D7AFF" w14:textId="44ECB7D7" w:rsidR="00663150" w:rsidRDefault="00F33722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 DENIZE WELTER</w:t>
            </w:r>
          </w:p>
        </w:tc>
        <w:tc>
          <w:tcPr>
            <w:tcW w:w="893" w:type="dxa"/>
          </w:tcPr>
          <w:p w14:paraId="548445C7" w14:textId="7E237104" w:rsidR="00663150" w:rsidRDefault="006723FE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</w:tcPr>
          <w:p w14:paraId="7175C585" w14:textId="51C20646" w:rsidR="00663150" w:rsidRDefault="006723FE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276" w:type="dxa"/>
          </w:tcPr>
          <w:p w14:paraId="4E27848A" w14:textId="60C21521" w:rsidR="00663150" w:rsidRDefault="006723FE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14.000,00</w:t>
            </w:r>
          </w:p>
        </w:tc>
        <w:tc>
          <w:tcPr>
            <w:tcW w:w="1277" w:type="dxa"/>
          </w:tcPr>
          <w:p w14:paraId="5D147A79" w14:textId="777AF004" w:rsidR="00663150" w:rsidRDefault="006723FE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15.785,00</w:t>
            </w:r>
          </w:p>
        </w:tc>
        <w:tc>
          <w:tcPr>
            <w:tcW w:w="1233" w:type="dxa"/>
          </w:tcPr>
          <w:p w14:paraId="75AB53B6" w14:textId="63EB8514" w:rsidR="00663150" w:rsidRDefault="006723FE" w:rsidP="0025386B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1.785,00</w:t>
            </w:r>
          </w:p>
        </w:tc>
      </w:tr>
      <w:tr w:rsidR="00663150" w14:paraId="519C37C4" w14:textId="77777777" w:rsidTr="001B7F3A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1DC41437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  <w:shd w:val="clear" w:color="auto" w:fill="DEEAF6"/>
          </w:tcPr>
          <w:p w14:paraId="2B00C07A" w14:textId="23FB5845" w:rsidR="00663150" w:rsidRDefault="006723FE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ANTONIO BRATZ</w:t>
            </w:r>
          </w:p>
        </w:tc>
        <w:tc>
          <w:tcPr>
            <w:tcW w:w="893" w:type="dxa"/>
            <w:shd w:val="clear" w:color="auto" w:fill="DEEAF6"/>
          </w:tcPr>
          <w:p w14:paraId="56E4C649" w14:textId="2BCA59B6" w:rsidR="00663150" w:rsidRDefault="006723FE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  <w:shd w:val="clear" w:color="auto" w:fill="DEEAF6"/>
          </w:tcPr>
          <w:p w14:paraId="2197C0AE" w14:textId="4369C51E" w:rsidR="00663150" w:rsidRDefault="006723FE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368,40</w:t>
            </w:r>
          </w:p>
        </w:tc>
        <w:tc>
          <w:tcPr>
            <w:tcW w:w="1276" w:type="dxa"/>
            <w:shd w:val="clear" w:color="auto" w:fill="DEEAF6"/>
          </w:tcPr>
          <w:p w14:paraId="55C784BD" w14:textId="18487A31" w:rsidR="00663150" w:rsidRDefault="006723FE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25.780,00</w:t>
            </w:r>
          </w:p>
        </w:tc>
        <w:tc>
          <w:tcPr>
            <w:tcW w:w="1277" w:type="dxa"/>
            <w:shd w:val="clear" w:color="auto" w:fill="DEEAF6"/>
          </w:tcPr>
          <w:p w14:paraId="623C22F8" w14:textId="7513D7BF" w:rsidR="00663150" w:rsidRDefault="006723FE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28.168,00</w:t>
            </w:r>
          </w:p>
        </w:tc>
        <w:tc>
          <w:tcPr>
            <w:tcW w:w="1233" w:type="dxa"/>
            <w:shd w:val="clear" w:color="auto" w:fill="DEEAF6"/>
          </w:tcPr>
          <w:p w14:paraId="38167BE8" w14:textId="152F3280" w:rsidR="00663150" w:rsidRDefault="006723FE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2.380,00</w:t>
            </w:r>
          </w:p>
        </w:tc>
      </w:tr>
      <w:tr w:rsidR="005F3F9B" w14:paraId="7723635F" w14:textId="77777777" w:rsidTr="001B7F3A">
        <w:trPr>
          <w:trHeight w:val="220"/>
        </w:trPr>
        <w:tc>
          <w:tcPr>
            <w:tcW w:w="704" w:type="dxa"/>
          </w:tcPr>
          <w:p w14:paraId="4C234A01" w14:textId="03C4089D" w:rsidR="005F3F9B" w:rsidRDefault="005F3F9B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</w:tcPr>
          <w:p w14:paraId="00DAF025" w14:textId="15FA8608" w:rsidR="005F3F9B" w:rsidRDefault="006723F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ANTONIO BRATZ</w:t>
            </w:r>
          </w:p>
        </w:tc>
        <w:tc>
          <w:tcPr>
            <w:tcW w:w="893" w:type="dxa"/>
          </w:tcPr>
          <w:p w14:paraId="6A3B5E81" w14:textId="1C1BA3A3" w:rsidR="005F3F9B" w:rsidRDefault="006723FE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1235" w:type="dxa"/>
          </w:tcPr>
          <w:p w14:paraId="02A57B5F" w14:textId="33450F0D" w:rsidR="005F3F9B" w:rsidRDefault="006723FE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479,40</w:t>
            </w:r>
          </w:p>
        </w:tc>
        <w:tc>
          <w:tcPr>
            <w:tcW w:w="1276" w:type="dxa"/>
          </w:tcPr>
          <w:p w14:paraId="217A97CC" w14:textId="37A6D16D" w:rsidR="005F3F9B" w:rsidRDefault="006723FE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33.558,00</w:t>
            </w:r>
          </w:p>
        </w:tc>
        <w:tc>
          <w:tcPr>
            <w:tcW w:w="1277" w:type="dxa"/>
          </w:tcPr>
          <w:p w14:paraId="771E2DFF" w14:textId="2903B542" w:rsidR="005F3F9B" w:rsidRDefault="006723FE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35.343,00</w:t>
            </w:r>
          </w:p>
        </w:tc>
        <w:tc>
          <w:tcPr>
            <w:tcW w:w="1233" w:type="dxa"/>
          </w:tcPr>
          <w:p w14:paraId="5BD78C04" w14:textId="03C8A703" w:rsidR="00324297" w:rsidRDefault="006723FE" w:rsidP="00324297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1.785,00</w:t>
            </w:r>
          </w:p>
        </w:tc>
      </w:tr>
      <w:tr w:rsidR="005F3F9B" w14:paraId="0A7B0E98" w14:textId="77777777" w:rsidTr="001B7F3A">
        <w:trPr>
          <w:trHeight w:val="220"/>
        </w:trPr>
        <w:tc>
          <w:tcPr>
            <w:tcW w:w="704" w:type="dxa"/>
          </w:tcPr>
          <w:p w14:paraId="1C02C459" w14:textId="7ABC03A0" w:rsidR="005F3F9B" w:rsidRDefault="005F3F9B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3133442E" w14:textId="0CDB4F30" w:rsidR="005F3F9B" w:rsidRDefault="006723F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CARLOS ALBERTO BRATZ</w:t>
            </w:r>
          </w:p>
        </w:tc>
        <w:tc>
          <w:tcPr>
            <w:tcW w:w="893" w:type="dxa"/>
          </w:tcPr>
          <w:p w14:paraId="16CB54E2" w14:textId="099D7EFA" w:rsidR="005F3F9B" w:rsidRDefault="006723FE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1235" w:type="dxa"/>
          </w:tcPr>
          <w:p w14:paraId="1184101C" w14:textId="26C5545D" w:rsidR="005F3F9B" w:rsidRDefault="006723FE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195,00</w:t>
            </w:r>
          </w:p>
        </w:tc>
        <w:tc>
          <w:tcPr>
            <w:tcW w:w="1276" w:type="dxa"/>
          </w:tcPr>
          <w:p w14:paraId="126AC9E2" w14:textId="3F1879C1" w:rsidR="005F3F9B" w:rsidRDefault="006723FE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13.650,00</w:t>
            </w:r>
          </w:p>
        </w:tc>
        <w:tc>
          <w:tcPr>
            <w:tcW w:w="1277" w:type="dxa"/>
          </w:tcPr>
          <w:p w14:paraId="25CF900F" w14:textId="551F952A" w:rsidR="005F3F9B" w:rsidRDefault="00907D93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15.197,00</w:t>
            </w:r>
          </w:p>
        </w:tc>
        <w:tc>
          <w:tcPr>
            <w:tcW w:w="1233" w:type="dxa"/>
          </w:tcPr>
          <w:p w14:paraId="26D668B1" w14:textId="06E0A359" w:rsidR="00324297" w:rsidRDefault="006723FE" w:rsidP="00324297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907D93">
              <w:rPr>
                <w:sz w:val="18"/>
              </w:rPr>
              <w:t>1.547,00</w:t>
            </w:r>
          </w:p>
        </w:tc>
      </w:tr>
      <w:tr w:rsidR="00AC167E" w14:paraId="66204B40" w14:textId="77777777" w:rsidTr="001B7F3A">
        <w:trPr>
          <w:trHeight w:val="220"/>
        </w:trPr>
        <w:tc>
          <w:tcPr>
            <w:tcW w:w="704" w:type="dxa"/>
          </w:tcPr>
          <w:p w14:paraId="3CB4FFB4" w14:textId="6FBD74C5" w:rsidR="00AC167E" w:rsidRDefault="00AC167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06C271E3" w14:textId="2877C413" w:rsidR="00AC167E" w:rsidRDefault="00907D93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ANTONIO BRATZ</w:t>
            </w:r>
          </w:p>
        </w:tc>
        <w:tc>
          <w:tcPr>
            <w:tcW w:w="893" w:type="dxa"/>
          </w:tcPr>
          <w:p w14:paraId="6C97CE9B" w14:textId="75CDB3C2" w:rsidR="00AC167E" w:rsidRDefault="00907D93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1235" w:type="dxa"/>
          </w:tcPr>
          <w:p w14:paraId="16DDF28B" w14:textId="4D7D531E" w:rsidR="00AC167E" w:rsidRDefault="00907D93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442,64</w:t>
            </w:r>
          </w:p>
        </w:tc>
        <w:tc>
          <w:tcPr>
            <w:tcW w:w="1276" w:type="dxa"/>
          </w:tcPr>
          <w:p w14:paraId="5BAE7711" w14:textId="789128BC" w:rsidR="00AC167E" w:rsidRDefault="00907D93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30.984,80</w:t>
            </w:r>
          </w:p>
        </w:tc>
        <w:tc>
          <w:tcPr>
            <w:tcW w:w="1277" w:type="dxa"/>
          </w:tcPr>
          <w:p w14:paraId="4F1AA656" w14:textId="37AA4E91" w:rsidR="00AC167E" w:rsidRDefault="00907D93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31.936,80</w:t>
            </w:r>
          </w:p>
        </w:tc>
        <w:tc>
          <w:tcPr>
            <w:tcW w:w="1233" w:type="dxa"/>
          </w:tcPr>
          <w:p w14:paraId="4C6BFEF1" w14:textId="1D3FF8D4" w:rsidR="00AC167E" w:rsidRDefault="00907D93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952,00</w:t>
            </w:r>
          </w:p>
        </w:tc>
      </w:tr>
      <w:tr w:rsidR="00AC167E" w14:paraId="44018BEE" w14:textId="77777777" w:rsidTr="001B7F3A">
        <w:trPr>
          <w:trHeight w:val="220"/>
        </w:trPr>
        <w:tc>
          <w:tcPr>
            <w:tcW w:w="704" w:type="dxa"/>
          </w:tcPr>
          <w:p w14:paraId="7F42CF05" w14:textId="6AFED2F1" w:rsidR="00AC167E" w:rsidRDefault="00AC167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83" w:type="dxa"/>
          </w:tcPr>
          <w:p w14:paraId="410CEF33" w14:textId="43B1086C" w:rsidR="00AC167E" w:rsidRDefault="00907D93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RAQ</w:t>
            </w:r>
            <w:r w:rsidR="00957EBA">
              <w:rPr>
                <w:sz w:val="18"/>
              </w:rPr>
              <w:t xml:space="preserve">UIEL  </w:t>
            </w:r>
            <w:r>
              <w:rPr>
                <w:sz w:val="18"/>
              </w:rPr>
              <w:t>MARIA BRATZ</w:t>
            </w:r>
          </w:p>
        </w:tc>
        <w:tc>
          <w:tcPr>
            <w:tcW w:w="893" w:type="dxa"/>
          </w:tcPr>
          <w:p w14:paraId="28413F16" w14:textId="28BAABDC" w:rsidR="00AC167E" w:rsidRDefault="00907D93" w:rsidP="00907D93">
            <w:pPr>
              <w:pStyle w:val="TableParagraph"/>
              <w:spacing w:before="1" w:line="199" w:lineRule="exact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20,00</w:t>
            </w:r>
          </w:p>
        </w:tc>
        <w:tc>
          <w:tcPr>
            <w:tcW w:w="1235" w:type="dxa"/>
          </w:tcPr>
          <w:p w14:paraId="6A1DF460" w14:textId="7A6CDB19" w:rsidR="00AC167E" w:rsidRDefault="00907D93" w:rsidP="00B008D8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577,76</w:t>
            </w:r>
          </w:p>
        </w:tc>
        <w:tc>
          <w:tcPr>
            <w:tcW w:w="1276" w:type="dxa"/>
          </w:tcPr>
          <w:p w14:paraId="1A34E85C" w14:textId="6D186067" w:rsidR="00AC167E" w:rsidRDefault="00907D93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40.</w:t>
            </w:r>
            <w:r w:rsidR="00957EBA">
              <w:rPr>
                <w:sz w:val="18"/>
              </w:rPr>
              <w:t>443,20</w:t>
            </w:r>
          </w:p>
        </w:tc>
        <w:tc>
          <w:tcPr>
            <w:tcW w:w="1277" w:type="dxa"/>
          </w:tcPr>
          <w:p w14:paraId="7AC2D0F5" w14:textId="19259391" w:rsidR="00AC167E" w:rsidRDefault="00957EBA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42.823,00</w:t>
            </w:r>
          </w:p>
        </w:tc>
        <w:tc>
          <w:tcPr>
            <w:tcW w:w="1233" w:type="dxa"/>
          </w:tcPr>
          <w:p w14:paraId="1ED74868" w14:textId="6846DCDA" w:rsidR="00AC167E" w:rsidRDefault="00957EBA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2.380,00</w:t>
            </w:r>
          </w:p>
        </w:tc>
      </w:tr>
      <w:tr w:rsidR="001B7F3A" w14:paraId="5537AF58" w14:textId="77777777" w:rsidTr="001B7F3A">
        <w:trPr>
          <w:trHeight w:val="220"/>
        </w:trPr>
        <w:tc>
          <w:tcPr>
            <w:tcW w:w="704" w:type="dxa"/>
          </w:tcPr>
          <w:p w14:paraId="4DC28280" w14:textId="5D50B075" w:rsidR="001B7F3A" w:rsidRDefault="001B7F3A" w:rsidP="001B7F3A">
            <w:pPr>
              <w:pStyle w:val="TableParagraph"/>
              <w:spacing w:before="1" w:line="199" w:lineRule="exact"/>
              <w:ind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12</w:t>
            </w:r>
          </w:p>
        </w:tc>
        <w:tc>
          <w:tcPr>
            <w:tcW w:w="2883" w:type="dxa"/>
          </w:tcPr>
          <w:p w14:paraId="3A1540B1" w14:textId="69A89024" w:rsidR="001B7F3A" w:rsidRDefault="00DC7C6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ANTONIO BRATZ</w:t>
            </w:r>
          </w:p>
        </w:tc>
        <w:tc>
          <w:tcPr>
            <w:tcW w:w="893" w:type="dxa"/>
          </w:tcPr>
          <w:p w14:paraId="5C5F981F" w14:textId="468A0A38" w:rsidR="001B7F3A" w:rsidRDefault="00DC7C6D" w:rsidP="00DC7C6D">
            <w:pPr>
              <w:pStyle w:val="TableParagraph"/>
              <w:spacing w:before="1" w:line="199" w:lineRule="exact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20,00</w:t>
            </w:r>
          </w:p>
        </w:tc>
        <w:tc>
          <w:tcPr>
            <w:tcW w:w="1235" w:type="dxa"/>
          </w:tcPr>
          <w:p w14:paraId="5A5BC496" w14:textId="177FDAD7" w:rsidR="001B7F3A" w:rsidRDefault="00DC7C6D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548,96</w:t>
            </w:r>
          </w:p>
        </w:tc>
        <w:tc>
          <w:tcPr>
            <w:tcW w:w="1276" w:type="dxa"/>
          </w:tcPr>
          <w:p w14:paraId="0D919AD8" w14:textId="01AB469A" w:rsidR="001B7F3A" w:rsidRDefault="00DC7C6D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38.427,20</w:t>
            </w:r>
          </w:p>
        </w:tc>
        <w:tc>
          <w:tcPr>
            <w:tcW w:w="1277" w:type="dxa"/>
          </w:tcPr>
          <w:p w14:paraId="25EDF69C" w14:textId="133DD73B" w:rsidR="001B7F3A" w:rsidRDefault="00DC7C6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40.807,20</w:t>
            </w:r>
          </w:p>
        </w:tc>
        <w:tc>
          <w:tcPr>
            <w:tcW w:w="1233" w:type="dxa"/>
          </w:tcPr>
          <w:p w14:paraId="351A839B" w14:textId="153F3218" w:rsidR="001B7F3A" w:rsidRDefault="00DC7C6D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2.380,00</w:t>
            </w:r>
          </w:p>
        </w:tc>
      </w:tr>
      <w:tr w:rsidR="00663150" w14:paraId="13C4988B" w14:textId="77777777" w:rsidTr="001B7F3A">
        <w:trPr>
          <w:trHeight w:val="220"/>
        </w:trPr>
        <w:tc>
          <w:tcPr>
            <w:tcW w:w="704" w:type="dxa"/>
          </w:tcPr>
          <w:p w14:paraId="711434CA" w14:textId="03F66869" w:rsidR="00663150" w:rsidRDefault="0001311D" w:rsidP="0001311D">
            <w:pPr>
              <w:pStyle w:val="TableParagraph"/>
              <w:spacing w:before="1" w:line="199" w:lineRule="exact"/>
              <w:ind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13</w:t>
            </w:r>
          </w:p>
        </w:tc>
        <w:tc>
          <w:tcPr>
            <w:tcW w:w="2883" w:type="dxa"/>
          </w:tcPr>
          <w:p w14:paraId="2F3A1A60" w14:textId="7375F04E" w:rsidR="00663150" w:rsidRDefault="00DC7C6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ANTONIO BRATZ</w:t>
            </w:r>
          </w:p>
        </w:tc>
        <w:tc>
          <w:tcPr>
            <w:tcW w:w="893" w:type="dxa"/>
          </w:tcPr>
          <w:p w14:paraId="6312AB6A" w14:textId="7AA790EB" w:rsidR="00663150" w:rsidRDefault="00DC7C6D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1235" w:type="dxa"/>
          </w:tcPr>
          <w:p w14:paraId="5E46F9D7" w14:textId="76EA0C14" w:rsidR="00663150" w:rsidRDefault="00DC7C6D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620,74</w:t>
            </w:r>
          </w:p>
        </w:tc>
        <w:tc>
          <w:tcPr>
            <w:tcW w:w="1276" w:type="dxa"/>
          </w:tcPr>
          <w:p w14:paraId="63EBA25E" w14:textId="5A2E5AA8" w:rsidR="00663150" w:rsidRDefault="00DC7C6D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43.451,80</w:t>
            </w:r>
          </w:p>
        </w:tc>
        <w:tc>
          <w:tcPr>
            <w:tcW w:w="1277" w:type="dxa"/>
          </w:tcPr>
          <w:p w14:paraId="61C0D440" w14:textId="350E0B3E" w:rsidR="00663150" w:rsidRDefault="00DC7C6D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46.</w:t>
            </w:r>
            <w:r w:rsidR="004E0F24">
              <w:rPr>
                <w:sz w:val="18"/>
              </w:rPr>
              <w:t>307,80</w:t>
            </w:r>
          </w:p>
        </w:tc>
        <w:tc>
          <w:tcPr>
            <w:tcW w:w="1233" w:type="dxa"/>
          </w:tcPr>
          <w:p w14:paraId="3D9B8EDD" w14:textId="55E3197A" w:rsidR="00663150" w:rsidRDefault="00DC7C6D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2.856,00</w:t>
            </w:r>
          </w:p>
        </w:tc>
      </w:tr>
      <w:tr w:rsidR="006723FE" w14:paraId="1133CD2C" w14:textId="77777777" w:rsidTr="001B7F3A">
        <w:trPr>
          <w:trHeight w:val="220"/>
        </w:trPr>
        <w:tc>
          <w:tcPr>
            <w:tcW w:w="704" w:type="dxa"/>
          </w:tcPr>
          <w:p w14:paraId="53261CCB" w14:textId="77777777" w:rsidR="006723FE" w:rsidRDefault="006723FE" w:rsidP="0001311D">
            <w:pPr>
              <w:pStyle w:val="TableParagraph"/>
              <w:spacing w:before="1" w:line="199" w:lineRule="exact"/>
              <w:ind w:right="2"/>
              <w:jc w:val="left"/>
              <w:rPr>
                <w:sz w:val="18"/>
              </w:rPr>
            </w:pPr>
          </w:p>
        </w:tc>
        <w:tc>
          <w:tcPr>
            <w:tcW w:w="2883" w:type="dxa"/>
          </w:tcPr>
          <w:p w14:paraId="782B8BBB" w14:textId="77777777" w:rsidR="006723FE" w:rsidRDefault="006723F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</w:p>
        </w:tc>
        <w:tc>
          <w:tcPr>
            <w:tcW w:w="893" w:type="dxa"/>
          </w:tcPr>
          <w:p w14:paraId="399C8C08" w14:textId="77777777" w:rsidR="006723FE" w:rsidRDefault="006723FE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45B4D590" w14:textId="77777777" w:rsidR="006723FE" w:rsidRDefault="006723FE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4571DA2A" w14:textId="6808CED2" w:rsidR="006723FE" w:rsidRDefault="003815E8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352.295,00</w:t>
            </w:r>
          </w:p>
        </w:tc>
        <w:tc>
          <w:tcPr>
            <w:tcW w:w="1277" w:type="dxa"/>
          </w:tcPr>
          <w:p w14:paraId="3BCB69D4" w14:textId="4325A529" w:rsidR="006723FE" w:rsidRDefault="003815E8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377.680,00</w:t>
            </w:r>
          </w:p>
        </w:tc>
        <w:tc>
          <w:tcPr>
            <w:tcW w:w="1233" w:type="dxa"/>
          </w:tcPr>
          <w:p w14:paraId="05A7CB6D" w14:textId="08F5AD87" w:rsidR="006723FE" w:rsidRDefault="003815E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25.585,00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720D9872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DB4920">
        <w:rPr>
          <w:sz w:val="20"/>
        </w:rPr>
        <w:t>08</w:t>
      </w:r>
      <w:r w:rsidR="00B9194A">
        <w:rPr>
          <w:sz w:val="20"/>
        </w:rPr>
        <w:t xml:space="preserve"> de</w:t>
      </w:r>
      <w:r w:rsidR="00DB4920">
        <w:rPr>
          <w:sz w:val="20"/>
        </w:rPr>
        <w:t xml:space="preserve"> agosto</w:t>
      </w:r>
      <w:r w:rsidR="00404E4E">
        <w:rPr>
          <w:sz w:val="20"/>
        </w:rPr>
        <w:t xml:space="preserve"> </w:t>
      </w:r>
      <w:r w:rsidR="00B9194A">
        <w:rPr>
          <w:sz w:val="20"/>
        </w:rPr>
        <w:t xml:space="preserve"> de 202</w:t>
      </w:r>
      <w:r w:rsidR="003815E8">
        <w:rPr>
          <w:sz w:val="20"/>
        </w:rPr>
        <w:t>5</w:t>
      </w:r>
      <w:r w:rsidR="00B9194A">
        <w:rPr>
          <w:sz w:val="20"/>
        </w:rPr>
        <w:t>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4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5" w:name="_Hlk160718293"/>
      <w:bookmarkStart w:id="6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5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4"/>
      <w:bookmarkEnd w:id="6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A75F" w14:textId="77777777" w:rsidR="00EA42F3" w:rsidRDefault="00EA42F3">
      <w:r>
        <w:separator/>
      </w:r>
    </w:p>
  </w:endnote>
  <w:endnote w:type="continuationSeparator" w:id="0">
    <w:p w14:paraId="0F012A14" w14:textId="77777777" w:rsidR="00EA42F3" w:rsidRDefault="00EA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0D6C" w14:textId="77777777" w:rsidR="00EA42F3" w:rsidRDefault="00EA42F3">
      <w:r>
        <w:separator/>
      </w:r>
    </w:p>
  </w:footnote>
  <w:footnote w:type="continuationSeparator" w:id="0">
    <w:p w14:paraId="1566C73D" w14:textId="77777777" w:rsidR="00EA42F3" w:rsidRDefault="00EA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1921478760">
    <w:abstractNumId w:val="7"/>
  </w:num>
  <w:num w:numId="2" w16cid:durableId="977144386">
    <w:abstractNumId w:val="3"/>
  </w:num>
  <w:num w:numId="3" w16cid:durableId="1871642804">
    <w:abstractNumId w:val="1"/>
  </w:num>
  <w:num w:numId="4" w16cid:durableId="1225213128">
    <w:abstractNumId w:val="2"/>
  </w:num>
  <w:num w:numId="5" w16cid:durableId="1153449615">
    <w:abstractNumId w:val="4"/>
  </w:num>
  <w:num w:numId="6" w16cid:durableId="827597878">
    <w:abstractNumId w:val="8"/>
  </w:num>
  <w:num w:numId="7" w16cid:durableId="1166433471">
    <w:abstractNumId w:val="0"/>
  </w:num>
  <w:num w:numId="8" w16cid:durableId="2123263703">
    <w:abstractNumId w:val="5"/>
  </w:num>
  <w:num w:numId="9" w16cid:durableId="1943342204">
    <w:abstractNumId w:val="9"/>
  </w:num>
  <w:num w:numId="10" w16cid:durableId="2130006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1311D"/>
    <w:rsid w:val="00025719"/>
    <w:rsid w:val="00036788"/>
    <w:rsid w:val="000B23B7"/>
    <w:rsid w:val="000F0DDF"/>
    <w:rsid w:val="00124AC7"/>
    <w:rsid w:val="00126E11"/>
    <w:rsid w:val="00133865"/>
    <w:rsid w:val="00153101"/>
    <w:rsid w:val="00156051"/>
    <w:rsid w:val="00187EB6"/>
    <w:rsid w:val="00196C32"/>
    <w:rsid w:val="001B7F3A"/>
    <w:rsid w:val="001D55F0"/>
    <w:rsid w:val="001E24E2"/>
    <w:rsid w:val="002069CE"/>
    <w:rsid w:val="002344F1"/>
    <w:rsid w:val="002458B5"/>
    <w:rsid w:val="002519EC"/>
    <w:rsid w:val="0025386B"/>
    <w:rsid w:val="00254F55"/>
    <w:rsid w:val="002B06F6"/>
    <w:rsid w:val="00303DE6"/>
    <w:rsid w:val="00324297"/>
    <w:rsid w:val="00331659"/>
    <w:rsid w:val="003338C9"/>
    <w:rsid w:val="00377067"/>
    <w:rsid w:val="003815E8"/>
    <w:rsid w:val="003F4B88"/>
    <w:rsid w:val="00404E4E"/>
    <w:rsid w:val="004430EB"/>
    <w:rsid w:val="00470AB4"/>
    <w:rsid w:val="004A715B"/>
    <w:rsid w:val="004E0F24"/>
    <w:rsid w:val="00522234"/>
    <w:rsid w:val="00546489"/>
    <w:rsid w:val="005B66E0"/>
    <w:rsid w:val="005E3F00"/>
    <w:rsid w:val="005E5B2D"/>
    <w:rsid w:val="005F0B44"/>
    <w:rsid w:val="005F3F9B"/>
    <w:rsid w:val="00636507"/>
    <w:rsid w:val="0066075C"/>
    <w:rsid w:val="00662B43"/>
    <w:rsid w:val="00663150"/>
    <w:rsid w:val="006723FE"/>
    <w:rsid w:val="00696A66"/>
    <w:rsid w:val="006B5D64"/>
    <w:rsid w:val="006E1BEC"/>
    <w:rsid w:val="006F03C2"/>
    <w:rsid w:val="007264E0"/>
    <w:rsid w:val="007642B4"/>
    <w:rsid w:val="00784E12"/>
    <w:rsid w:val="007D63DD"/>
    <w:rsid w:val="007E3AD3"/>
    <w:rsid w:val="008528B2"/>
    <w:rsid w:val="008721AE"/>
    <w:rsid w:val="008B60D8"/>
    <w:rsid w:val="008C1071"/>
    <w:rsid w:val="00907D93"/>
    <w:rsid w:val="009244AF"/>
    <w:rsid w:val="00957EBA"/>
    <w:rsid w:val="00997E17"/>
    <w:rsid w:val="009A1FC1"/>
    <w:rsid w:val="009C108A"/>
    <w:rsid w:val="009E0E20"/>
    <w:rsid w:val="00A00BB7"/>
    <w:rsid w:val="00A0595A"/>
    <w:rsid w:val="00A30387"/>
    <w:rsid w:val="00A578F7"/>
    <w:rsid w:val="00A81F91"/>
    <w:rsid w:val="00AC167E"/>
    <w:rsid w:val="00AC25AE"/>
    <w:rsid w:val="00AC4CDD"/>
    <w:rsid w:val="00AD4C09"/>
    <w:rsid w:val="00B008D8"/>
    <w:rsid w:val="00B76408"/>
    <w:rsid w:val="00B9194A"/>
    <w:rsid w:val="00B92EAF"/>
    <w:rsid w:val="00BB2B40"/>
    <w:rsid w:val="00BB6893"/>
    <w:rsid w:val="00BF24CE"/>
    <w:rsid w:val="00C07AA5"/>
    <w:rsid w:val="00C16E28"/>
    <w:rsid w:val="00C31370"/>
    <w:rsid w:val="00C80FC5"/>
    <w:rsid w:val="00C818F7"/>
    <w:rsid w:val="00C9437B"/>
    <w:rsid w:val="00C9545C"/>
    <w:rsid w:val="00D002B3"/>
    <w:rsid w:val="00D725F4"/>
    <w:rsid w:val="00DA254A"/>
    <w:rsid w:val="00DB4920"/>
    <w:rsid w:val="00DB64C6"/>
    <w:rsid w:val="00DC7C6D"/>
    <w:rsid w:val="00DF467C"/>
    <w:rsid w:val="00E0682D"/>
    <w:rsid w:val="00E17590"/>
    <w:rsid w:val="00E36119"/>
    <w:rsid w:val="00EA42F3"/>
    <w:rsid w:val="00EB7979"/>
    <w:rsid w:val="00EC7A15"/>
    <w:rsid w:val="00ED12C3"/>
    <w:rsid w:val="00ED4C0E"/>
    <w:rsid w:val="00F12C27"/>
    <w:rsid w:val="00F33722"/>
    <w:rsid w:val="00F56906"/>
    <w:rsid w:val="00F67F42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C16E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28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C26B-F645-4E13-9F88-F5A2A1E9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prefeitura</cp:lastModifiedBy>
  <cp:revision>2</cp:revision>
  <cp:lastPrinted>2025-08-08T10:45:00Z</cp:lastPrinted>
  <dcterms:created xsi:type="dcterms:W3CDTF">2025-08-12T14:06:00Z</dcterms:created>
  <dcterms:modified xsi:type="dcterms:W3CDTF">2025-08-12T14:06:00Z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