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01/2026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10 – MODELO DE CARTA DE ANUÊNCIA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_______________________________, portador do CPF nº ___________________, na qualidade de representante legal da instituição _____________________________, CNPJ nº ____________________________ situada no Município de Porto Xavier/RS, declaro para os devidos fins que estou ciente do projeto cultural ________________________________________________________, proposto por __________________________________, para o Edital de Chamamen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Público nº 01/2026, da Política Nacional Aldir Blanc de Fomento à Cultura, da Secreta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ria Municipal de Educação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Cultura e Desporto, e concordo e me comprometo com a cedência de espaço nesta instituição para o desenvolvimento das atividades previstas neste projeto, caso o mesmo venha a ser contemplado.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Sem mais para o momento.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Assinatura do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Nome do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Instituição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-47624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20" name="image4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4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0e9lp5oyv7t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8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-300986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9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asl/vBKDHJjdM/PaujSnHC1/LQ==">CgMxLjAyDmguajBlOWxwNW95djd0OAByITFtRm5hcnBULW1QVDJkalJDdmVrQU9TcWhJZ21pandpVQ==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