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8ED550" w14:textId="461645F5" w:rsidR="00F25E4F" w:rsidRDefault="00F25E4F" w:rsidP="006C791A">
      <w:pPr>
        <w:pStyle w:val="Ttulo"/>
        <w:rPr>
          <w:sz w:val="32"/>
          <w:szCs w:val="32"/>
        </w:rPr>
      </w:pPr>
      <w:r>
        <w:rPr>
          <w:sz w:val="32"/>
          <w:szCs w:val="32"/>
          <w:lang w:val="pt-BR"/>
        </w:rPr>
        <w:t xml:space="preserve">EDITAL </w:t>
      </w:r>
      <w:r w:rsidR="00A90557">
        <w:rPr>
          <w:sz w:val="32"/>
          <w:szCs w:val="32"/>
        </w:rPr>
        <w:t>Nº 003</w:t>
      </w:r>
      <w:r w:rsidR="00131D2A">
        <w:rPr>
          <w:sz w:val="32"/>
          <w:szCs w:val="32"/>
        </w:rPr>
        <w:t>/2026 DIVULGA</w:t>
      </w:r>
      <w:r>
        <w:rPr>
          <w:sz w:val="32"/>
          <w:szCs w:val="32"/>
        </w:rPr>
        <w:t xml:space="preserve"> </w:t>
      </w:r>
      <w:r w:rsidR="006C791A">
        <w:rPr>
          <w:sz w:val="32"/>
          <w:szCs w:val="32"/>
        </w:rPr>
        <w:t xml:space="preserve">PUBLICAÇÃO PRELIMINAR DOS INSCRITOS PARA O PROCESSO SELETIVO </w:t>
      </w:r>
      <w:r>
        <w:rPr>
          <w:sz w:val="32"/>
          <w:szCs w:val="32"/>
        </w:rPr>
        <w:t xml:space="preserve">PARA </w:t>
      </w:r>
      <w:r w:rsidR="006C791A">
        <w:rPr>
          <w:sz w:val="32"/>
          <w:szCs w:val="32"/>
        </w:rPr>
        <w:t>INGRESSO N</w:t>
      </w:r>
      <w:r>
        <w:rPr>
          <w:sz w:val="32"/>
          <w:szCs w:val="32"/>
        </w:rPr>
        <w:t>OS CURSOS DE QUALIFICAÇÃO E CAPACITAÇÃO PROFISSIONAL</w:t>
      </w:r>
    </w:p>
    <w:p w14:paraId="029A0973" w14:textId="77777777" w:rsidR="00F25E4F" w:rsidRDefault="00F25E4F" w:rsidP="00F25E4F">
      <w:pPr>
        <w:pStyle w:val="Ttulo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6A693AC5" w14:textId="77777777" w:rsidR="00F25E4F" w:rsidRDefault="00F25E4F" w:rsidP="00F25E4F"/>
    <w:p w14:paraId="62009388" w14:textId="77777777" w:rsidR="00F25E4F" w:rsidRDefault="00F25E4F" w:rsidP="00F25E4F">
      <w:pPr>
        <w:pStyle w:val="Ttulo"/>
        <w:spacing w:line="276" w:lineRule="auto"/>
        <w:jc w:val="both"/>
        <w:rPr>
          <w:lang w:val="pt-BR"/>
        </w:rPr>
      </w:pPr>
    </w:p>
    <w:p w14:paraId="319B7642" w14:textId="14561B16" w:rsidR="00A90557" w:rsidRDefault="00F25E4F" w:rsidP="00ED12E6">
      <w:pPr>
        <w:pStyle w:val="Ttulo"/>
        <w:spacing w:line="360" w:lineRule="auto"/>
        <w:ind w:firstLine="708"/>
        <w:jc w:val="both"/>
        <w:rPr>
          <w:b w:val="0"/>
        </w:rPr>
      </w:pPr>
      <w:r w:rsidRPr="00F25E4F">
        <w:rPr>
          <w:b w:val="0"/>
          <w:lang w:val="pt-BR"/>
        </w:rPr>
        <w:t xml:space="preserve">O município de Porto Xavier RS, representado pelo </w:t>
      </w:r>
      <w:r w:rsidR="00EB3055">
        <w:rPr>
          <w:b w:val="0"/>
          <w:lang w:val="pt-BR"/>
        </w:rPr>
        <w:t>senhor Osmar Steinbrenner</w:t>
      </w:r>
      <w:r w:rsidRPr="00F25E4F">
        <w:rPr>
          <w:b w:val="0"/>
          <w:lang w:val="pt-BR"/>
        </w:rPr>
        <w:t xml:space="preserve"> Prefeito (a) Municipal</w:t>
      </w:r>
      <w:r w:rsidR="00EB3055">
        <w:rPr>
          <w:b w:val="0"/>
          <w:lang w:val="pt-BR"/>
        </w:rPr>
        <w:t xml:space="preserve"> em exercício, </w:t>
      </w:r>
      <w:r w:rsidRPr="00F25E4F">
        <w:rPr>
          <w:b w:val="0"/>
          <w:lang w:val="pt-BR"/>
        </w:rPr>
        <w:t>no uso de suas atribuições, e em conformidade com o</w:t>
      </w:r>
      <w:r w:rsidR="00A90557">
        <w:rPr>
          <w:b w:val="0"/>
          <w:lang w:val="pt-BR"/>
        </w:rPr>
        <w:t xml:space="preserve"> ítem 07 do</w:t>
      </w:r>
      <w:r w:rsidRPr="00F25E4F">
        <w:rPr>
          <w:b w:val="0"/>
          <w:lang w:val="pt-BR"/>
        </w:rPr>
        <w:t xml:space="preserve"> Edital de Seleção d</w:t>
      </w:r>
      <w:r w:rsidR="00ED12E6">
        <w:rPr>
          <w:b w:val="0"/>
          <w:lang w:val="pt-BR"/>
        </w:rPr>
        <w:t xml:space="preserve">e Alunos 001/2026 </w:t>
      </w:r>
      <w:r w:rsidR="00A90557">
        <w:rPr>
          <w:b w:val="0"/>
        </w:rPr>
        <w:t>TORNA PÚBLICA a CLASSIFICAÇÃO PRELIMINAR dos candidatos inscritos para os Cursos de Qualificação e Capacitação profissional</w:t>
      </w:r>
    </w:p>
    <w:p w14:paraId="66C32897" w14:textId="3E938723" w:rsidR="00ED12E6" w:rsidRDefault="00A90557" w:rsidP="00A90557">
      <w:pPr>
        <w:pStyle w:val="Ttulo"/>
        <w:spacing w:line="360" w:lineRule="auto"/>
        <w:jc w:val="both"/>
        <w:rPr>
          <w:b w:val="0"/>
          <w:lang w:val="pt-BR"/>
        </w:rPr>
      </w:pPr>
      <w:r>
        <w:rPr>
          <w:b w:val="0"/>
          <w:lang w:val="pt-BR"/>
        </w:rPr>
        <w:t xml:space="preserve"> </w:t>
      </w:r>
      <w:r w:rsidR="00F25E4F" w:rsidRPr="00F25E4F">
        <w:rPr>
          <w:b w:val="0"/>
          <w:lang w:val="pt-BR"/>
        </w:rPr>
        <w:t xml:space="preserve"> </w:t>
      </w:r>
      <w:r w:rsidR="00ED12E6" w:rsidRPr="00ED12E6">
        <w:rPr>
          <w:b w:val="0"/>
        </w:rPr>
        <w:t>A Lista completa está disponível no Painel de Publicações oficial da Prefeitura Municipal e em caráter informativo no site www.portoxavier.rs.gov.br.</w:t>
      </w:r>
    </w:p>
    <w:p w14:paraId="7357C05D" w14:textId="63007586" w:rsidR="00F25E4F" w:rsidRPr="00F25E4F" w:rsidRDefault="00F25E4F" w:rsidP="00AA00E5">
      <w:pPr>
        <w:pStyle w:val="Ttulo"/>
        <w:spacing w:line="360" w:lineRule="auto"/>
        <w:jc w:val="both"/>
        <w:rPr>
          <w:b w:val="0"/>
          <w:lang w:val="pt-BR"/>
        </w:rPr>
      </w:pPr>
    </w:p>
    <w:p w14:paraId="12432422" w14:textId="4E95714D" w:rsidR="00B94783" w:rsidRDefault="00F25E4F" w:rsidP="00F25E4F">
      <w:pPr>
        <w:pStyle w:val="Ttulo"/>
        <w:spacing w:line="360" w:lineRule="auto"/>
        <w:jc w:val="both"/>
        <w:rPr>
          <w:lang w:val="pt-BR"/>
        </w:rPr>
      </w:pPr>
      <w:r>
        <w:rPr>
          <w:lang w:val="pt-BR"/>
        </w:rPr>
        <w:t>CURSO DE ELETRICISTA</w:t>
      </w:r>
    </w:p>
    <w:tbl>
      <w:tblPr>
        <w:tblW w:w="849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7"/>
        <w:gridCol w:w="5053"/>
        <w:gridCol w:w="2354"/>
      </w:tblGrid>
      <w:tr w:rsidR="00B94783" w:rsidRPr="00B94783" w14:paraId="1ADD3FB6" w14:textId="5ED0552B" w:rsidTr="004A732B">
        <w:trPr>
          <w:trHeight w:val="630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CFE9A" w14:textId="46354592" w:rsidR="00B94783" w:rsidRPr="00B94783" w:rsidRDefault="00B94783" w:rsidP="00B9478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Inscrição</w:t>
            </w:r>
          </w:p>
        </w:tc>
        <w:tc>
          <w:tcPr>
            <w:tcW w:w="5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02F23" w14:textId="4AA191E1" w:rsidR="00B94783" w:rsidRPr="00B94783" w:rsidRDefault="00B94783" w:rsidP="00B9478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Candidato</w:t>
            </w:r>
          </w:p>
        </w:tc>
        <w:tc>
          <w:tcPr>
            <w:tcW w:w="2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87C903" w14:textId="77777777" w:rsidR="00B94783" w:rsidRDefault="00B94783" w:rsidP="00B9478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</w:p>
          <w:p w14:paraId="796036CC" w14:textId="7167C1EE" w:rsidR="00B94783" w:rsidRPr="00B94783" w:rsidRDefault="00B94783" w:rsidP="00B9478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Classificação</w:t>
            </w:r>
          </w:p>
        </w:tc>
      </w:tr>
      <w:tr w:rsidR="00B94783" w:rsidRPr="00B94783" w14:paraId="2BC04BEB" w14:textId="7B232AB0" w:rsidTr="004A732B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1F578" w14:textId="77777777" w:rsidR="00B94783" w:rsidRPr="00B94783" w:rsidRDefault="00B94783" w:rsidP="00B9478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2D9F4" w14:textId="77777777" w:rsidR="00B94783" w:rsidRPr="00B94783" w:rsidRDefault="00B94783" w:rsidP="00B9478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Volmir da Silva Legal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29A870" w14:textId="5A4C20C3" w:rsidR="00B94783" w:rsidRPr="00B94783" w:rsidRDefault="00B94783" w:rsidP="00F93CD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01º</w:t>
            </w:r>
          </w:p>
        </w:tc>
      </w:tr>
      <w:tr w:rsidR="00B94783" w:rsidRPr="00B94783" w14:paraId="1C6392AA" w14:textId="4C2F85F6" w:rsidTr="004A732B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D4DE4" w14:textId="77777777" w:rsidR="00B94783" w:rsidRPr="00B94783" w:rsidRDefault="00B94783" w:rsidP="00B9478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3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1DD4C" w14:textId="1C84CED6" w:rsidR="00B94783" w:rsidRPr="00B94783" w:rsidRDefault="00B94783" w:rsidP="00B9478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Valmir San</w:t>
            </w:r>
            <w:r w:rsidR="00C95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t</w:t>
            </w: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os de Oliveira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330DD3" w14:textId="3E3B1EAF" w:rsidR="00B94783" w:rsidRPr="00B94783" w:rsidRDefault="00B94783" w:rsidP="00F93CD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02º</w:t>
            </w:r>
          </w:p>
        </w:tc>
      </w:tr>
      <w:tr w:rsidR="00B94783" w:rsidRPr="00B94783" w14:paraId="7388C4E5" w14:textId="7FA64139" w:rsidTr="004A732B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E465F" w14:textId="77777777" w:rsidR="00B94783" w:rsidRPr="00B94783" w:rsidRDefault="00B94783" w:rsidP="00B9478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5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E7058" w14:textId="77777777" w:rsidR="00B94783" w:rsidRPr="00B94783" w:rsidRDefault="00B94783" w:rsidP="00B9478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Maria Esther Alvez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21254A" w14:textId="47FB73DA" w:rsidR="00B94783" w:rsidRPr="00B94783" w:rsidRDefault="00B94783" w:rsidP="00F93CD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03º</w:t>
            </w:r>
          </w:p>
        </w:tc>
      </w:tr>
      <w:tr w:rsidR="00B94783" w:rsidRPr="00B94783" w14:paraId="2AC3B265" w14:textId="1AA04BD8" w:rsidTr="004A732B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678BB" w14:textId="77777777" w:rsidR="00B94783" w:rsidRPr="00B94783" w:rsidRDefault="00B94783" w:rsidP="00B9478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9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27B5E" w14:textId="77777777" w:rsidR="00B94783" w:rsidRPr="00B94783" w:rsidRDefault="00B94783" w:rsidP="00B9478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Lidia Gonçalves de Lima Theis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8A6DA5" w14:textId="2DA230EA" w:rsidR="00B94783" w:rsidRPr="00B94783" w:rsidRDefault="00B94783" w:rsidP="00F93CD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04º</w:t>
            </w:r>
          </w:p>
        </w:tc>
      </w:tr>
      <w:tr w:rsidR="00B94783" w:rsidRPr="00B94783" w14:paraId="3CF1230F" w14:textId="639D140D" w:rsidTr="004A732B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FA016" w14:textId="77777777" w:rsidR="00B94783" w:rsidRPr="00B94783" w:rsidRDefault="00B94783" w:rsidP="00B9478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10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D4C32" w14:textId="77777777" w:rsidR="00B94783" w:rsidRPr="00B94783" w:rsidRDefault="00B94783" w:rsidP="00B9478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Sabrina Lima Engeroff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173102" w14:textId="256F2EAE" w:rsidR="00B94783" w:rsidRPr="00B94783" w:rsidRDefault="00B94783" w:rsidP="00F93CD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05º</w:t>
            </w:r>
          </w:p>
        </w:tc>
      </w:tr>
      <w:tr w:rsidR="00B94783" w:rsidRPr="00B94783" w14:paraId="73D0F0D8" w14:textId="40BFDDFD" w:rsidTr="004A732B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ACAE6" w14:textId="77777777" w:rsidR="00B94783" w:rsidRPr="00B94783" w:rsidRDefault="00B94783" w:rsidP="00B9478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11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681DE" w14:textId="77777777" w:rsidR="00B94783" w:rsidRPr="00B94783" w:rsidRDefault="00B94783" w:rsidP="00B9478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Marina Gonçalves de Lima da Silva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B3F899" w14:textId="09E3C022" w:rsidR="00B94783" w:rsidRPr="00B94783" w:rsidRDefault="00B94783" w:rsidP="00F93CD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06º</w:t>
            </w:r>
          </w:p>
        </w:tc>
      </w:tr>
      <w:tr w:rsidR="00B94783" w:rsidRPr="00B94783" w14:paraId="2D6E5040" w14:textId="6254B635" w:rsidTr="004A732B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48E73" w14:textId="77777777" w:rsidR="00B94783" w:rsidRPr="00B94783" w:rsidRDefault="00B94783" w:rsidP="00B9478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20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98E8B" w14:textId="77777777" w:rsidR="00B94783" w:rsidRPr="00B94783" w:rsidRDefault="00B94783" w:rsidP="00B9478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Edilson Vargas Miranda Júnior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DF0B09" w14:textId="60F8C696" w:rsidR="00B94783" w:rsidRPr="00B94783" w:rsidRDefault="00B94783" w:rsidP="00F93CD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07º</w:t>
            </w:r>
          </w:p>
        </w:tc>
      </w:tr>
      <w:tr w:rsidR="00B94783" w:rsidRPr="00B94783" w14:paraId="228C6574" w14:textId="15B734CF" w:rsidTr="004A732B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9747F" w14:textId="77777777" w:rsidR="00B94783" w:rsidRPr="00B94783" w:rsidRDefault="00B94783" w:rsidP="00B9478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6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736C2" w14:textId="77777777" w:rsidR="00B94783" w:rsidRPr="00B94783" w:rsidRDefault="00B94783" w:rsidP="00B9478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José Eduardo da Silva Rodrigues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71A930" w14:textId="4D3ABC2A" w:rsidR="00B94783" w:rsidRPr="00B94783" w:rsidRDefault="00B94783" w:rsidP="00F93CD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08º</w:t>
            </w:r>
          </w:p>
        </w:tc>
      </w:tr>
      <w:tr w:rsidR="00B94783" w:rsidRPr="00B94783" w14:paraId="4514137F" w14:textId="137474ED" w:rsidTr="004A732B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CD6B9" w14:textId="77777777" w:rsidR="00B94783" w:rsidRPr="00B94783" w:rsidRDefault="00B94783" w:rsidP="00B9478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13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67145" w14:textId="77777777" w:rsidR="00B94783" w:rsidRPr="00B94783" w:rsidRDefault="00B94783" w:rsidP="00B9478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Douglas Reichel Gonçalves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B65D72" w14:textId="2FA3A934" w:rsidR="00B94783" w:rsidRPr="00B94783" w:rsidRDefault="00B94783" w:rsidP="00F93CD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09º</w:t>
            </w:r>
          </w:p>
        </w:tc>
      </w:tr>
      <w:tr w:rsidR="00B94783" w:rsidRPr="00B94783" w14:paraId="1B6E5E5E" w14:textId="702BC4D7" w:rsidTr="004A732B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CC827" w14:textId="77777777" w:rsidR="00B94783" w:rsidRPr="00B94783" w:rsidRDefault="00B94783" w:rsidP="00B9478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17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751EA" w14:textId="77777777" w:rsidR="00B94783" w:rsidRPr="00B94783" w:rsidRDefault="00B94783" w:rsidP="00B9478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José Odil Silva da Silveira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2B51A2" w14:textId="47DC1013" w:rsidR="00B94783" w:rsidRPr="00B94783" w:rsidRDefault="00B94783" w:rsidP="00F93CD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10º</w:t>
            </w:r>
          </w:p>
        </w:tc>
      </w:tr>
      <w:tr w:rsidR="00B94783" w:rsidRPr="00B94783" w14:paraId="234D906A" w14:textId="4AE7927C" w:rsidTr="004A732B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70666" w14:textId="77777777" w:rsidR="00B94783" w:rsidRPr="00B94783" w:rsidRDefault="00B94783" w:rsidP="00B9478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30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D777C" w14:textId="77777777" w:rsidR="00B94783" w:rsidRPr="00B94783" w:rsidRDefault="00B94783" w:rsidP="00B9478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Jackson da Silva Lopes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EB88B2" w14:textId="33A18EF7" w:rsidR="00B94783" w:rsidRPr="00B94783" w:rsidRDefault="00B94783" w:rsidP="00F93CD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11º</w:t>
            </w:r>
          </w:p>
        </w:tc>
      </w:tr>
      <w:tr w:rsidR="00B94783" w:rsidRPr="00B94783" w14:paraId="7C29602A" w14:textId="56E7F2D9" w:rsidTr="004A732B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9E71B" w14:textId="77777777" w:rsidR="00B94783" w:rsidRPr="00B94783" w:rsidRDefault="00B94783" w:rsidP="00B9478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2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3E448" w14:textId="77777777" w:rsidR="00B94783" w:rsidRPr="00B94783" w:rsidRDefault="00B94783" w:rsidP="00B9478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Cleiton Alessandro Kletke Cardoso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5C5509" w14:textId="55E997FE" w:rsidR="00B94783" w:rsidRPr="00B94783" w:rsidRDefault="00B94783" w:rsidP="00F93CD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12º</w:t>
            </w:r>
          </w:p>
        </w:tc>
      </w:tr>
      <w:tr w:rsidR="00B94783" w:rsidRPr="00B94783" w14:paraId="6B1D2B19" w14:textId="40370AD1" w:rsidTr="004A732B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B2C6F" w14:textId="77777777" w:rsidR="00B94783" w:rsidRPr="00B94783" w:rsidRDefault="00B94783" w:rsidP="00B9478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7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47DDB" w14:textId="77777777" w:rsidR="00B94783" w:rsidRPr="00B94783" w:rsidRDefault="00B94783" w:rsidP="00B9478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Clodomar Gonçalves de Lima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A6D7E2" w14:textId="69D02E2A" w:rsidR="00B94783" w:rsidRPr="00B94783" w:rsidRDefault="00B94783" w:rsidP="00F93CD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13º</w:t>
            </w:r>
          </w:p>
        </w:tc>
      </w:tr>
      <w:tr w:rsidR="00B94783" w:rsidRPr="00B94783" w14:paraId="01A2F2B0" w14:textId="0DB4B86B" w:rsidTr="004A732B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B57B0" w14:textId="77777777" w:rsidR="00B94783" w:rsidRPr="00B94783" w:rsidRDefault="00B94783" w:rsidP="00B9478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8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FF3A6" w14:textId="77777777" w:rsidR="00B94783" w:rsidRPr="00B94783" w:rsidRDefault="00B94783" w:rsidP="00B9478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Vagner Grumicker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13A700" w14:textId="443FE913" w:rsidR="00B94783" w:rsidRPr="00B94783" w:rsidRDefault="00B94783" w:rsidP="00F93CD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14º</w:t>
            </w:r>
          </w:p>
        </w:tc>
      </w:tr>
      <w:tr w:rsidR="00B94783" w:rsidRPr="00B94783" w14:paraId="6837BDA7" w14:textId="31FAABCE" w:rsidTr="004A732B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4F312" w14:textId="2DFEDF3F" w:rsidR="00B94783" w:rsidRPr="00B94783" w:rsidRDefault="004A732B" w:rsidP="00B94783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28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DEF07" w14:textId="0487539B" w:rsidR="00B94783" w:rsidRPr="00B94783" w:rsidRDefault="004A732B" w:rsidP="00B9478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Bruna Vieira C</w:t>
            </w:r>
            <w:r w:rsidR="00EB30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hrist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9DBA86" w14:textId="72561C42" w:rsidR="00B94783" w:rsidRPr="00B94783" w:rsidRDefault="00B94783" w:rsidP="00F93CD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15º</w:t>
            </w:r>
          </w:p>
        </w:tc>
      </w:tr>
      <w:tr w:rsidR="004A732B" w:rsidRPr="00B94783" w14:paraId="07DC4613" w14:textId="5609ABD4" w:rsidTr="004A732B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38EE7" w14:textId="59FBC65A" w:rsidR="004A732B" w:rsidRPr="00B94783" w:rsidRDefault="004A732B" w:rsidP="004A732B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14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E0897" w14:textId="1E029111" w:rsidR="004A732B" w:rsidRPr="00B94783" w:rsidRDefault="004A732B" w:rsidP="004A732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Ricardo da Silva Dornelles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11B550" w14:textId="68992BE6" w:rsidR="004A732B" w:rsidRPr="00B94783" w:rsidRDefault="004A732B" w:rsidP="004A732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16º</w:t>
            </w:r>
          </w:p>
        </w:tc>
      </w:tr>
      <w:tr w:rsidR="004A732B" w:rsidRPr="00B94783" w14:paraId="6F6C8B9E" w14:textId="5E659AF9" w:rsidTr="004A732B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909BD" w14:textId="5714D499" w:rsidR="004A732B" w:rsidRPr="00B94783" w:rsidRDefault="004A732B" w:rsidP="004A732B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19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77266" w14:textId="33AFB275" w:rsidR="004A732B" w:rsidRPr="00B94783" w:rsidRDefault="004A732B" w:rsidP="004A732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Ozeias Gomes de Freitas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F72549" w14:textId="0CB770D6" w:rsidR="004A732B" w:rsidRPr="00B94783" w:rsidRDefault="004A732B" w:rsidP="004A732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17º</w:t>
            </w:r>
          </w:p>
        </w:tc>
      </w:tr>
      <w:tr w:rsidR="004A732B" w:rsidRPr="00B94783" w14:paraId="760F707E" w14:textId="765E51C2" w:rsidTr="004A732B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52110" w14:textId="0FFE29CD" w:rsidR="004A732B" w:rsidRPr="00B94783" w:rsidRDefault="004A732B" w:rsidP="004A732B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22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2359C" w14:textId="362AC643" w:rsidR="004A732B" w:rsidRPr="00B94783" w:rsidRDefault="004A732B" w:rsidP="004A732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Sidinei Cabral Duarte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738394" w14:textId="4F039302" w:rsidR="004A732B" w:rsidRPr="00B94783" w:rsidRDefault="004A732B" w:rsidP="004A732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18º</w:t>
            </w:r>
          </w:p>
        </w:tc>
      </w:tr>
      <w:tr w:rsidR="004A732B" w:rsidRPr="00B94783" w14:paraId="4922CF39" w14:textId="398B813C" w:rsidTr="004A732B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B9546" w14:textId="29C17145" w:rsidR="004A732B" w:rsidRPr="00B94783" w:rsidRDefault="004A732B" w:rsidP="004A732B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23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A6FE0" w14:textId="49B4D9DA" w:rsidR="004A732B" w:rsidRPr="00B94783" w:rsidRDefault="004A732B" w:rsidP="004A732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Otomar da Rosa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E9A4AD" w14:textId="64434D76" w:rsidR="004A732B" w:rsidRPr="00B94783" w:rsidRDefault="004A732B" w:rsidP="004A732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19º</w:t>
            </w:r>
          </w:p>
        </w:tc>
      </w:tr>
      <w:tr w:rsidR="004A732B" w:rsidRPr="00B94783" w14:paraId="307608B4" w14:textId="195F5E70" w:rsidTr="004A732B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74984B" w14:textId="3A1666EC" w:rsidR="004A732B" w:rsidRPr="00B94783" w:rsidRDefault="004A732B" w:rsidP="004A732B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24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03663D" w14:textId="087746B3" w:rsidR="004A732B" w:rsidRPr="00B94783" w:rsidRDefault="004A732B" w:rsidP="004A732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Jesus Siqueira do Rosário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B69D24" w14:textId="6A78DFA1" w:rsidR="004A732B" w:rsidRPr="00B94783" w:rsidRDefault="004A732B" w:rsidP="004A732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20º</w:t>
            </w:r>
          </w:p>
        </w:tc>
      </w:tr>
      <w:tr w:rsidR="004A732B" w:rsidRPr="00B94783" w14:paraId="54BDAEAD" w14:textId="4AB75F98" w:rsidTr="004A732B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8B35D" w14:textId="77777777" w:rsidR="004A732B" w:rsidRPr="00B94783" w:rsidRDefault="004A732B" w:rsidP="004A732B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29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5C5B0" w14:textId="77777777" w:rsidR="004A732B" w:rsidRPr="00B94783" w:rsidRDefault="004A732B" w:rsidP="004A732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Denis Pereira Soares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DB2B3F" w14:textId="421D7FEA" w:rsidR="004A732B" w:rsidRPr="00F93CDA" w:rsidRDefault="004A732B" w:rsidP="004A732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F93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21º</w:t>
            </w:r>
          </w:p>
        </w:tc>
      </w:tr>
      <w:tr w:rsidR="004A732B" w:rsidRPr="00B94783" w14:paraId="65892D73" w14:textId="2E1718B5" w:rsidTr="004A732B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31677" w14:textId="77777777" w:rsidR="004A732B" w:rsidRPr="00B94783" w:rsidRDefault="004A732B" w:rsidP="004A732B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4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19120" w14:textId="77777777" w:rsidR="004A732B" w:rsidRPr="00B94783" w:rsidRDefault="004A732B" w:rsidP="004A732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Lauro César Eckerleben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1BA54E" w14:textId="1C2F1C9A" w:rsidR="004A732B" w:rsidRPr="00F93CDA" w:rsidRDefault="004A732B" w:rsidP="004A732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F93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22°</w:t>
            </w:r>
          </w:p>
        </w:tc>
      </w:tr>
      <w:tr w:rsidR="004A732B" w:rsidRPr="00B94783" w14:paraId="491B0BC2" w14:textId="0AA17B1B" w:rsidTr="004A732B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170CA" w14:textId="77777777" w:rsidR="004A732B" w:rsidRPr="00B94783" w:rsidRDefault="004A732B" w:rsidP="004A732B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lastRenderedPageBreak/>
              <w:t>18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0D151" w14:textId="77777777" w:rsidR="004A732B" w:rsidRPr="00B94783" w:rsidRDefault="004A732B" w:rsidP="004A732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Émerson de Freitas Pinto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FC5F25" w14:textId="2A5D3298" w:rsidR="004A732B" w:rsidRPr="00F93CDA" w:rsidRDefault="004A732B" w:rsidP="004A732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F93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23º</w:t>
            </w:r>
          </w:p>
        </w:tc>
      </w:tr>
      <w:tr w:rsidR="004A732B" w:rsidRPr="00B94783" w14:paraId="2F91CD59" w14:textId="3FDB1251" w:rsidTr="004A732B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EEAB8" w14:textId="77777777" w:rsidR="004A732B" w:rsidRPr="00B94783" w:rsidRDefault="004A732B" w:rsidP="004A732B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26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F5522" w14:textId="77777777" w:rsidR="004A732B" w:rsidRPr="00B94783" w:rsidRDefault="004A732B" w:rsidP="004A732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Noemi de Melo Morais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5A7B47" w14:textId="1FB93AED" w:rsidR="004A732B" w:rsidRPr="00F93CDA" w:rsidRDefault="004A732B" w:rsidP="004A732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F93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24º</w:t>
            </w:r>
          </w:p>
        </w:tc>
      </w:tr>
      <w:tr w:rsidR="004A732B" w:rsidRPr="00B94783" w14:paraId="0D2733BF" w14:textId="74382210" w:rsidTr="004A732B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F9A90" w14:textId="77777777" w:rsidR="004A732B" w:rsidRPr="00B94783" w:rsidRDefault="004A732B" w:rsidP="004A732B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27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947E0" w14:textId="77777777" w:rsidR="004A732B" w:rsidRPr="00B94783" w:rsidRDefault="004A732B" w:rsidP="004A732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Amilton Ferreira da Rosa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7FC6C3" w14:textId="7BDCF0A8" w:rsidR="004A732B" w:rsidRPr="00F93CDA" w:rsidRDefault="004A732B" w:rsidP="004A732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F93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25º</w:t>
            </w:r>
          </w:p>
        </w:tc>
      </w:tr>
      <w:tr w:rsidR="004A732B" w:rsidRPr="00B94783" w14:paraId="10CAEBFC" w14:textId="48F8DF8F" w:rsidTr="004A732B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8D1EC" w14:textId="77777777" w:rsidR="004A732B" w:rsidRPr="00B94783" w:rsidRDefault="004A732B" w:rsidP="004A732B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12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A12AA" w14:textId="64F60E74" w:rsidR="004A732B" w:rsidRPr="00B94783" w:rsidRDefault="004A732B" w:rsidP="004A732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 xml:space="preserve">Tiago Bratz 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A55E0C" w14:textId="6933B99C" w:rsidR="004A732B" w:rsidRPr="00F93CDA" w:rsidRDefault="004A732B" w:rsidP="004A732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F93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26°</w:t>
            </w:r>
          </w:p>
        </w:tc>
      </w:tr>
      <w:tr w:rsidR="004A732B" w:rsidRPr="00B94783" w14:paraId="5FE0A869" w14:textId="7915B7D1" w:rsidTr="004A732B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BEF7F" w14:textId="77777777" w:rsidR="004A732B" w:rsidRPr="00B94783" w:rsidRDefault="004A732B" w:rsidP="004A732B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15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FC9E1" w14:textId="79E728F9" w:rsidR="004A732B" w:rsidRPr="00B94783" w:rsidRDefault="004A732B" w:rsidP="004A732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 xml:space="preserve">Lucas Santos da Silva 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39B560" w14:textId="6E7DE11E" w:rsidR="004A732B" w:rsidRPr="00F93CDA" w:rsidRDefault="004A732B" w:rsidP="004A732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F93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27º</w:t>
            </w:r>
          </w:p>
        </w:tc>
      </w:tr>
      <w:tr w:rsidR="004A732B" w:rsidRPr="00B94783" w14:paraId="48225CC0" w14:textId="2DF005CF" w:rsidTr="004A732B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99EA8" w14:textId="77777777" w:rsidR="004A732B" w:rsidRPr="00B94783" w:rsidRDefault="004A732B" w:rsidP="004A732B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16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87D0E" w14:textId="5F491457" w:rsidR="004A732B" w:rsidRPr="00B94783" w:rsidRDefault="004A732B" w:rsidP="004A732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 xml:space="preserve">João Victor Malaquias Engeroff 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1B992F" w14:textId="696500EC" w:rsidR="004A732B" w:rsidRPr="00F93CDA" w:rsidRDefault="004A732B" w:rsidP="004A732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F93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28°</w:t>
            </w:r>
          </w:p>
        </w:tc>
      </w:tr>
      <w:tr w:rsidR="004A732B" w:rsidRPr="00B94783" w14:paraId="1B48A176" w14:textId="79D088BF" w:rsidTr="004A732B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D0358" w14:textId="77777777" w:rsidR="004A732B" w:rsidRPr="00B94783" w:rsidRDefault="004A732B" w:rsidP="004A732B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21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63FC1" w14:textId="082B3632" w:rsidR="004A732B" w:rsidRPr="00B94783" w:rsidRDefault="004A732B" w:rsidP="004A732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 xml:space="preserve">Bruno José da Rosa de Lima 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1AFE26" w14:textId="373550FA" w:rsidR="004A732B" w:rsidRPr="00F93CDA" w:rsidRDefault="004A732B" w:rsidP="004A732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F93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29°</w:t>
            </w:r>
          </w:p>
        </w:tc>
      </w:tr>
      <w:tr w:rsidR="004A732B" w:rsidRPr="00B94783" w14:paraId="09E3D418" w14:textId="3694CDE6" w:rsidTr="004A732B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6F73F" w14:textId="77777777" w:rsidR="004A732B" w:rsidRPr="00B94783" w:rsidRDefault="004A732B" w:rsidP="004A732B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25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7FB63" w14:textId="54F7A9B9" w:rsidR="004A732B" w:rsidRPr="00B94783" w:rsidRDefault="004A732B" w:rsidP="004A732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94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 xml:space="preserve">Jose Machado 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ABBF15" w14:textId="3E9CC6E0" w:rsidR="004A732B" w:rsidRPr="00F93CDA" w:rsidRDefault="004A732B" w:rsidP="004A732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F93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30º</w:t>
            </w:r>
          </w:p>
        </w:tc>
      </w:tr>
    </w:tbl>
    <w:p w14:paraId="0E71E868" w14:textId="77777777" w:rsidR="00F25E4F" w:rsidRDefault="00F25E4F" w:rsidP="00F25E4F">
      <w:pPr>
        <w:pStyle w:val="Ttulo"/>
        <w:spacing w:line="360" w:lineRule="auto"/>
        <w:jc w:val="both"/>
        <w:rPr>
          <w:lang w:val="pt-BR"/>
        </w:rPr>
      </w:pPr>
    </w:p>
    <w:p w14:paraId="42EDA2B7" w14:textId="77777777" w:rsidR="00F25E4F" w:rsidRDefault="00F25E4F" w:rsidP="00F25E4F">
      <w:pPr>
        <w:pStyle w:val="Ttulo"/>
        <w:spacing w:line="360" w:lineRule="auto"/>
        <w:jc w:val="both"/>
        <w:rPr>
          <w:lang w:val="pt-BR"/>
        </w:rPr>
      </w:pPr>
    </w:p>
    <w:p w14:paraId="31882484" w14:textId="77777777" w:rsidR="00F25E4F" w:rsidRDefault="00F25E4F" w:rsidP="00F25E4F">
      <w:pPr>
        <w:pStyle w:val="Ttulo"/>
        <w:spacing w:line="360" w:lineRule="auto"/>
        <w:jc w:val="both"/>
        <w:rPr>
          <w:lang w:val="pt-BR"/>
        </w:rPr>
      </w:pPr>
      <w:r>
        <w:rPr>
          <w:lang w:val="pt-BR"/>
        </w:rPr>
        <w:t>CURSO DE GASTRONOMIA MISSIONEIRA</w:t>
      </w:r>
    </w:p>
    <w:tbl>
      <w:tblPr>
        <w:tblW w:w="849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7"/>
        <w:gridCol w:w="5053"/>
        <w:gridCol w:w="2354"/>
      </w:tblGrid>
      <w:tr w:rsidR="004A732B" w:rsidRPr="004A732B" w14:paraId="089BC82D" w14:textId="1951B499" w:rsidTr="00AA00E5">
        <w:trPr>
          <w:trHeight w:val="630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1FA34" w14:textId="5B0C8984" w:rsidR="004A732B" w:rsidRPr="004A732B" w:rsidRDefault="004A732B" w:rsidP="004A732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nscrição</w:t>
            </w:r>
          </w:p>
        </w:tc>
        <w:tc>
          <w:tcPr>
            <w:tcW w:w="5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85970" w14:textId="66B447D3" w:rsidR="004A732B" w:rsidRPr="004A732B" w:rsidRDefault="004A732B" w:rsidP="004A732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Nome</w:t>
            </w:r>
          </w:p>
        </w:tc>
        <w:tc>
          <w:tcPr>
            <w:tcW w:w="2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DC5318" w14:textId="77777777" w:rsidR="004A732B" w:rsidRDefault="004A732B" w:rsidP="004A732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</w:p>
          <w:p w14:paraId="6E8A0C79" w14:textId="2D346390" w:rsidR="004A732B" w:rsidRPr="004A732B" w:rsidRDefault="004A732B" w:rsidP="004A732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Classificação</w:t>
            </w:r>
          </w:p>
        </w:tc>
      </w:tr>
      <w:tr w:rsidR="004A732B" w:rsidRPr="004A732B" w14:paraId="0E798918" w14:textId="410D7551" w:rsidTr="00AA00E5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B1973" w14:textId="77777777" w:rsidR="004A732B" w:rsidRPr="004A732B" w:rsidRDefault="004A732B" w:rsidP="004A732B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C25F8" w14:textId="77777777" w:rsidR="004A732B" w:rsidRPr="004A732B" w:rsidRDefault="004A732B" w:rsidP="004A732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Solange Durão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5A8BE7" w14:textId="4CA9C8A1" w:rsidR="004A732B" w:rsidRPr="004A732B" w:rsidRDefault="004A732B" w:rsidP="004A732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01º</w:t>
            </w:r>
          </w:p>
        </w:tc>
      </w:tr>
      <w:tr w:rsidR="004A732B" w:rsidRPr="004A732B" w14:paraId="0E1482D1" w14:textId="78B5F0D6" w:rsidTr="00AA00E5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D03B5" w14:textId="77777777" w:rsidR="004A732B" w:rsidRPr="004A732B" w:rsidRDefault="004A732B" w:rsidP="004A732B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3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4141E" w14:textId="77777777" w:rsidR="004A732B" w:rsidRPr="004A732B" w:rsidRDefault="004A732B" w:rsidP="004A732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Vera de Fátima Stangherlin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E52C5D" w14:textId="72836693" w:rsidR="004A732B" w:rsidRPr="004A732B" w:rsidRDefault="004A732B" w:rsidP="004A732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02º</w:t>
            </w:r>
          </w:p>
        </w:tc>
      </w:tr>
      <w:tr w:rsidR="004A732B" w:rsidRPr="004A732B" w14:paraId="4DAA8D22" w14:textId="50E3D7E8" w:rsidTr="00AA00E5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B3D14" w14:textId="77777777" w:rsidR="004A732B" w:rsidRPr="004A732B" w:rsidRDefault="004A732B" w:rsidP="004A732B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4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3081A" w14:textId="77777777" w:rsidR="004A732B" w:rsidRPr="004A732B" w:rsidRDefault="004A732B" w:rsidP="004A732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Maria Estela Sanisteva Batista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DEBD51" w14:textId="7035BE44" w:rsidR="004A732B" w:rsidRPr="004A732B" w:rsidRDefault="004A732B" w:rsidP="004A732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03º</w:t>
            </w:r>
          </w:p>
        </w:tc>
      </w:tr>
      <w:tr w:rsidR="004A732B" w:rsidRPr="004A732B" w14:paraId="7B553142" w14:textId="2F11A4B1" w:rsidTr="00AA00E5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53A54" w14:textId="77777777" w:rsidR="004A732B" w:rsidRPr="004A732B" w:rsidRDefault="004A732B" w:rsidP="004A732B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6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B6E5A" w14:textId="77777777" w:rsidR="004A732B" w:rsidRPr="004A732B" w:rsidRDefault="004A732B" w:rsidP="004A732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Simone de Fátima Knatof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E7F317" w14:textId="36923E5C" w:rsidR="004A732B" w:rsidRPr="004A732B" w:rsidRDefault="004A732B" w:rsidP="004A732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04°</w:t>
            </w:r>
          </w:p>
        </w:tc>
      </w:tr>
      <w:tr w:rsidR="004A732B" w:rsidRPr="004A732B" w14:paraId="33117836" w14:textId="27659C90" w:rsidTr="00AA00E5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FA485" w14:textId="77777777" w:rsidR="004A732B" w:rsidRPr="004A732B" w:rsidRDefault="004A732B" w:rsidP="004A732B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7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73964" w14:textId="77777777" w:rsidR="004A732B" w:rsidRPr="004A732B" w:rsidRDefault="004A732B" w:rsidP="004A732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Josiane de Alencastro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3406AD" w14:textId="717307C8" w:rsidR="004A732B" w:rsidRPr="004A732B" w:rsidRDefault="004A732B" w:rsidP="004A732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05º</w:t>
            </w:r>
          </w:p>
        </w:tc>
      </w:tr>
      <w:tr w:rsidR="004A732B" w:rsidRPr="004A732B" w14:paraId="00444825" w14:textId="66F0BD76" w:rsidTr="00AA00E5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D8303" w14:textId="77777777" w:rsidR="004A732B" w:rsidRPr="004A732B" w:rsidRDefault="004A732B" w:rsidP="004A732B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9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7EA4D" w14:textId="77777777" w:rsidR="004A732B" w:rsidRPr="004A732B" w:rsidRDefault="004A732B" w:rsidP="004A732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Dolores Bodenstein Vorpagel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A154ED" w14:textId="18E854E2" w:rsidR="004A732B" w:rsidRPr="004A732B" w:rsidRDefault="004A732B" w:rsidP="004A732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06º</w:t>
            </w:r>
          </w:p>
        </w:tc>
      </w:tr>
      <w:tr w:rsidR="004A732B" w:rsidRPr="004A732B" w14:paraId="5771B6C1" w14:textId="1443D008" w:rsidTr="00AA00E5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06172" w14:textId="77777777" w:rsidR="004A732B" w:rsidRPr="004A732B" w:rsidRDefault="004A732B" w:rsidP="004A732B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10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7407B" w14:textId="77777777" w:rsidR="004A732B" w:rsidRPr="004A732B" w:rsidRDefault="004A732B" w:rsidP="004A732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Márcia Romero dos Santos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9084C6" w14:textId="5C0F3B14" w:rsidR="004A732B" w:rsidRPr="004A732B" w:rsidRDefault="004A732B" w:rsidP="004A732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07°</w:t>
            </w:r>
          </w:p>
        </w:tc>
      </w:tr>
      <w:tr w:rsidR="004A732B" w:rsidRPr="004A732B" w14:paraId="7F6CE352" w14:textId="2B424672" w:rsidTr="00AA00E5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CDE8F" w14:textId="1BF04263" w:rsidR="004A732B" w:rsidRPr="004A732B" w:rsidRDefault="004A732B" w:rsidP="004A732B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</w:t>
            </w:r>
            <w:r w:rsidR="00AA00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2E2A1" w14:textId="1A0AE6C7" w:rsidR="004A732B" w:rsidRPr="004A732B" w:rsidRDefault="00AA00E5" w:rsidP="004A732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Yraiana da Silva Castro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9544D4" w14:textId="317A5909" w:rsidR="004A732B" w:rsidRPr="004A732B" w:rsidRDefault="004A732B" w:rsidP="004A732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08º</w:t>
            </w:r>
          </w:p>
        </w:tc>
      </w:tr>
      <w:tr w:rsidR="00AA00E5" w:rsidRPr="004A732B" w14:paraId="4F775CA2" w14:textId="017E4273" w:rsidTr="00AA00E5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9C0C5" w14:textId="10160C54" w:rsidR="00AA00E5" w:rsidRPr="004A732B" w:rsidRDefault="00AA00E5" w:rsidP="00AA00E5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12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50256" w14:textId="10DF6D63" w:rsidR="00AA00E5" w:rsidRPr="004A732B" w:rsidRDefault="00AA00E5" w:rsidP="00AA00E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Maria Margarete Rodrigues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C7E98D" w14:textId="2827A991" w:rsidR="00AA00E5" w:rsidRPr="004A732B" w:rsidRDefault="00AA00E5" w:rsidP="00AA00E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09°</w:t>
            </w:r>
          </w:p>
        </w:tc>
      </w:tr>
      <w:tr w:rsidR="00AA00E5" w:rsidRPr="004A732B" w14:paraId="50572BA5" w14:textId="0757B3C6" w:rsidTr="00AA00E5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97FF5" w14:textId="12796248" w:rsidR="00AA00E5" w:rsidRPr="004A732B" w:rsidRDefault="00AA00E5" w:rsidP="00AA00E5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13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E956D" w14:textId="2FD46622" w:rsidR="00AA00E5" w:rsidRPr="004A732B" w:rsidRDefault="00AA00E5" w:rsidP="00AA00E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Daniela dos Santos Kanareck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9860EF" w14:textId="0CEC020D" w:rsidR="00AA00E5" w:rsidRPr="004A732B" w:rsidRDefault="00AA00E5" w:rsidP="00AA00E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10º</w:t>
            </w:r>
          </w:p>
        </w:tc>
      </w:tr>
      <w:tr w:rsidR="00AA00E5" w:rsidRPr="004A732B" w14:paraId="57AB7A3A" w14:textId="52CB9EE5" w:rsidTr="00AA00E5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249DC" w14:textId="0D7838F0" w:rsidR="00AA00E5" w:rsidRPr="004A732B" w:rsidRDefault="00AA00E5" w:rsidP="00AA00E5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14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84C80" w14:textId="542AA125" w:rsidR="00AA00E5" w:rsidRPr="004A732B" w:rsidRDefault="00AA00E5" w:rsidP="00AA00E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Raphaela Legal Welter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9B8A82" w14:textId="45F4399A" w:rsidR="00AA00E5" w:rsidRPr="004A732B" w:rsidRDefault="00AA00E5" w:rsidP="00AA00E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11º</w:t>
            </w:r>
          </w:p>
        </w:tc>
      </w:tr>
      <w:tr w:rsidR="00AA00E5" w:rsidRPr="004A732B" w14:paraId="6F185758" w14:textId="321D9CD5" w:rsidTr="00AA00E5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CF7F5" w14:textId="59983023" w:rsidR="00AA00E5" w:rsidRPr="004A732B" w:rsidRDefault="00AA00E5" w:rsidP="00AA00E5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16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159A2" w14:textId="25B3C6EF" w:rsidR="00AA00E5" w:rsidRPr="004A732B" w:rsidRDefault="00AA00E5" w:rsidP="00AA00E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Adilson Girardon da Silveira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1657AB" w14:textId="5DD04AF9" w:rsidR="00AA00E5" w:rsidRPr="004A732B" w:rsidRDefault="00AA00E5" w:rsidP="00AA00E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12º</w:t>
            </w:r>
          </w:p>
        </w:tc>
      </w:tr>
      <w:tr w:rsidR="00AA00E5" w:rsidRPr="004A732B" w14:paraId="32C4CDCF" w14:textId="352E0F1E" w:rsidTr="00AA00E5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BAD5A" w14:textId="3EB2CDFA" w:rsidR="00AA00E5" w:rsidRPr="004A732B" w:rsidRDefault="00AA00E5" w:rsidP="00AA00E5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17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61C33" w14:textId="24F1D415" w:rsidR="00AA00E5" w:rsidRPr="004A732B" w:rsidRDefault="00AA00E5" w:rsidP="00AA00E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Mara Aparecida Maciel da Silva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06BD20" w14:textId="1F2BE1EC" w:rsidR="00AA00E5" w:rsidRPr="004A732B" w:rsidRDefault="00AA00E5" w:rsidP="00AA00E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13º</w:t>
            </w:r>
          </w:p>
        </w:tc>
      </w:tr>
      <w:tr w:rsidR="00AA00E5" w:rsidRPr="004A732B" w14:paraId="64982F58" w14:textId="74925C8C" w:rsidTr="00AA00E5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84CA6" w14:textId="05997660" w:rsidR="00AA00E5" w:rsidRPr="004A732B" w:rsidRDefault="00AA00E5" w:rsidP="00AA00E5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19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15CF7" w14:textId="34FEF04D" w:rsidR="00AA00E5" w:rsidRPr="004A732B" w:rsidRDefault="00AA00E5" w:rsidP="00AA00E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Angela Eduarda Braz Machado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F56497" w14:textId="02CDB52D" w:rsidR="00AA00E5" w:rsidRPr="004A732B" w:rsidRDefault="00AA00E5" w:rsidP="00AA00E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14º</w:t>
            </w:r>
          </w:p>
        </w:tc>
      </w:tr>
      <w:tr w:rsidR="00AA00E5" w:rsidRPr="004A732B" w14:paraId="3FA1147C" w14:textId="3A20C6E7" w:rsidTr="00AA00E5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D24FA" w14:textId="70E71457" w:rsidR="00AA00E5" w:rsidRPr="004A732B" w:rsidRDefault="00AA00E5" w:rsidP="00AA00E5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21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054C6" w14:textId="7BDF134E" w:rsidR="00AA00E5" w:rsidRPr="004A732B" w:rsidRDefault="00AA00E5" w:rsidP="00AA00E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Luana Oliveira dos Santos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7B61CA" w14:textId="55810DE7" w:rsidR="00AA00E5" w:rsidRPr="004A732B" w:rsidRDefault="00AA00E5" w:rsidP="00AA00E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15º</w:t>
            </w:r>
          </w:p>
        </w:tc>
      </w:tr>
      <w:tr w:rsidR="00AA00E5" w:rsidRPr="004A732B" w14:paraId="04F42173" w14:textId="16633C01" w:rsidTr="00AA00E5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BA9BF" w14:textId="3D329D35" w:rsidR="00AA00E5" w:rsidRPr="004A732B" w:rsidRDefault="00AA00E5" w:rsidP="00AA00E5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22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BCFE9" w14:textId="15FEC78A" w:rsidR="00AA00E5" w:rsidRPr="004A732B" w:rsidRDefault="00AA00E5" w:rsidP="00AA00E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Maria Esther Alvez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01BFFC" w14:textId="1FBBC012" w:rsidR="00AA00E5" w:rsidRPr="004A732B" w:rsidRDefault="00AA00E5" w:rsidP="00AA00E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16º</w:t>
            </w:r>
          </w:p>
        </w:tc>
      </w:tr>
      <w:tr w:rsidR="00AA00E5" w:rsidRPr="004A732B" w14:paraId="78B3CC75" w14:textId="762F2DA4" w:rsidTr="00AA00E5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3D960" w14:textId="4351BAD1" w:rsidR="00AA00E5" w:rsidRPr="004A732B" w:rsidRDefault="00AA00E5" w:rsidP="00AA00E5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24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6EBE1" w14:textId="7EBEC943" w:rsidR="00AA00E5" w:rsidRPr="004A732B" w:rsidRDefault="00AA00E5" w:rsidP="00AA00E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Gabriele Reichel Gonçalves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F6D99A" w14:textId="3E14795B" w:rsidR="00AA00E5" w:rsidRPr="004A732B" w:rsidRDefault="00AA00E5" w:rsidP="00AA00E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17°</w:t>
            </w:r>
          </w:p>
        </w:tc>
      </w:tr>
      <w:tr w:rsidR="00AA00E5" w:rsidRPr="004A732B" w14:paraId="49F18CC2" w14:textId="3B06A783" w:rsidTr="00AA00E5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7ADC6" w14:textId="31DCC873" w:rsidR="00AA00E5" w:rsidRPr="004A732B" w:rsidRDefault="00AA00E5" w:rsidP="00AA00E5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25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255C7" w14:textId="49BE2D3E" w:rsidR="00AA00E5" w:rsidRPr="004A732B" w:rsidRDefault="00AA00E5" w:rsidP="00AA00E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Janete Naila Micaela Fernandez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5519C5" w14:textId="388BED9C" w:rsidR="00AA00E5" w:rsidRPr="004A732B" w:rsidRDefault="00AA00E5" w:rsidP="00AA00E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18º</w:t>
            </w:r>
          </w:p>
        </w:tc>
      </w:tr>
      <w:tr w:rsidR="00AA00E5" w:rsidRPr="004A732B" w14:paraId="58AFFC40" w14:textId="20CA517E" w:rsidTr="00AA00E5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1C3AB" w14:textId="1DB19752" w:rsidR="00AA00E5" w:rsidRPr="004A732B" w:rsidRDefault="00AA00E5" w:rsidP="00AA00E5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26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C651F" w14:textId="3F27B46D" w:rsidR="00AA00E5" w:rsidRPr="004A732B" w:rsidRDefault="00AA00E5" w:rsidP="00AA00E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Suzana Lima Engeroff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A507B9" w14:textId="4EC39830" w:rsidR="00AA00E5" w:rsidRPr="004A732B" w:rsidRDefault="00AA00E5" w:rsidP="00AA00E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19º</w:t>
            </w:r>
          </w:p>
        </w:tc>
      </w:tr>
      <w:tr w:rsidR="00AA00E5" w:rsidRPr="004A732B" w14:paraId="2A57AFDF" w14:textId="3225F97B" w:rsidTr="00AA00E5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D009C" w14:textId="7C06FE41" w:rsidR="00AA00E5" w:rsidRPr="004A732B" w:rsidRDefault="00AA00E5" w:rsidP="00AA00E5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27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D46F3" w14:textId="5C21E178" w:rsidR="00AA00E5" w:rsidRPr="004A732B" w:rsidRDefault="00AA00E5" w:rsidP="00AA00E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Carla Greff Antunes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E0C324" w14:textId="6A5A8159" w:rsidR="00AA00E5" w:rsidRPr="004A732B" w:rsidRDefault="00AA00E5" w:rsidP="00AA00E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20º</w:t>
            </w:r>
          </w:p>
        </w:tc>
      </w:tr>
      <w:tr w:rsidR="00AA00E5" w:rsidRPr="004A732B" w14:paraId="00D3C01C" w14:textId="4AAB25A7" w:rsidTr="00AA00E5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2BE74" w14:textId="43ED03BE" w:rsidR="00AA00E5" w:rsidRPr="004A732B" w:rsidRDefault="00AA00E5" w:rsidP="00AA00E5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28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123B5" w14:textId="29B668EE" w:rsidR="00AA00E5" w:rsidRPr="004A732B" w:rsidRDefault="00AA00E5" w:rsidP="00AA00E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Lidia Gonçalves de Lima Theis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D04EF6" w14:textId="27F0650D" w:rsidR="00AA00E5" w:rsidRPr="004A732B" w:rsidRDefault="00AA00E5" w:rsidP="00AA00E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21º</w:t>
            </w:r>
          </w:p>
        </w:tc>
      </w:tr>
      <w:tr w:rsidR="00AA00E5" w:rsidRPr="004A732B" w14:paraId="7C589D46" w14:textId="2C71FE4C" w:rsidTr="00AA00E5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D9995" w14:textId="324FF7A5" w:rsidR="00AA00E5" w:rsidRPr="004A732B" w:rsidRDefault="00AA00E5" w:rsidP="00AA00E5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29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9D7CD" w14:textId="5EB5E11A" w:rsidR="00AA00E5" w:rsidRPr="004A732B" w:rsidRDefault="00AA00E5" w:rsidP="00AA00E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Sabrina Lima Engeroff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3575AA" w14:textId="7414A502" w:rsidR="00AA00E5" w:rsidRPr="004A732B" w:rsidRDefault="00AA00E5" w:rsidP="00AA00E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22º</w:t>
            </w:r>
          </w:p>
        </w:tc>
      </w:tr>
      <w:tr w:rsidR="00AA00E5" w:rsidRPr="004A732B" w14:paraId="627412D8" w14:textId="19EFBC3F" w:rsidTr="00AA00E5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68368" w14:textId="73152449" w:rsidR="00AA00E5" w:rsidRPr="004A732B" w:rsidRDefault="00AA00E5" w:rsidP="00AA00E5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30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C2C16" w14:textId="54B649B9" w:rsidR="00AA00E5" w:rsidRPr="004A732B" w:rsidRDefault="00AA00E5" w:rsidP="00AA00E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Marta Gonçalves de Lima Engeroff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158D4A" w14:textId="00FD67F2" w:rsidR="00AA00E5" w:rsidRPr="004A732B" w:rsidRDefault="00AA00E5" w:rsidP="00AA00E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23º</w:t>
            </w:r>
          </w:p>
        </w:tc>
      </w:tr>
      <w:tr w:rsidR="00AA00E5" w:rsidRPr="004A732B" w14:paraId="47D0A435" w14:textId="5ED9FF89" w:rsidTr="00AA00E5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3D3EB" w14:textId="10654AB6" w:rsidR="00AA00E5" w:rsidRPr="004A732B" w:rsidRDefault="00AA00E5" w:rsidP="00AA00E5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31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5A3FB" w14:textId="44CDE7A2" w:rsidR="00AA00E5" w:rsidRPr="004A732B" w:rsidRDefault="00AA00E5" w:rsidP="00AA00E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Silvia Maria Kochhann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2D18B0" w14:textId="59A52A93" w:rsidR="00AA00E5" w:rsidRPr="004A732B" w:rsidRDefault="00AA00E5" w:rsidP="00AA00E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24º</w:t>
            </w:r>
          </w:p>
        </w:tc>
      </w:tr>
      <w:tr w:rsidR="00AA00E5" w:rsidRPr="004A732B" w14:paraId="4C1A4728" w14:textId="191903B0" w:rsidTr="00AA00E5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85ECB" w14:textId="5B4BE5F9" w:rsidR="00AA00E5" w:rsidRPr="004A732B" w:rsidRDefault="00AA00E5" w:rsidP="00AA00E5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32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96DE8" w14:textId="02CA668A" w:rsidR="00AA00E5" w:rsidRPr="004A732B" w:rsidRDefault="00AA00E5" w:rsidP="00AA00E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Viviane Silva da Fontoura Andrade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AF3234" w14:textId="33AB9A69" w:rsidR="00AA00E5" w:rsidRPr="004A732B" w:rsidRDefault="00AA00E5" w:rsidP="00AA00E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25º</w:t>
            </w:r>
          </w:p>
        </w:tc>
      </w:tr>
      <w:tr w:rsidR="00AA00E5" w:rsidRPr="004A732B" w14:paraId="72189298" w14:textId="2F25E8BB" w:rsidTr="00AA00E5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89642" w14:textId="248072BA" w:rsidR="00AA00E5" w:rsidRPr="004A732B" w:rsidRDefault="00AA00E5" w:rsidP="00AA00E5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39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93BD0" w14:textId="0A50DF25" w:rsidR="00AA00E5" w:rsidRPr="004A732B" w:rsidRDefault="00AA00E5" w:rsidP="00AA00E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Jordana Santos Cruz Dalosto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5E20E1" w14:textId="5AE5F3E5" w:rsidR="00AA00E5" w:rsidRPr="004A732B" w:rsidRDefault="00AA00E5" w:rsidP="00AA00E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26º</w:t>
            </w:r>
          </w:p>
        </w:tc>
      </w:tr>
      <w:tr w:rsidR="00AA00E5" w:rsidRPr="004A732B" w14:paraId="21A21B33" w14:textId="22203480" w:rsidTr="00AA00E5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CD0F9" w14:textId="57AA8913" w:rsidR="00AA00E5" w:rsidRPr="004A732B" w:rsidRDefault="00AA00E5" w:rsidP="00AA00E5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40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9AEC1" w14:textId="36E64A9C" w:rsidR="00AA00E5" w:rsidRPr="004A732B" w:rsidRDefault="00AA00E5" w:rsidP="00AA00E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Rosina Gonçalves de Lima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8AE765" w14:textId="5CDA26FA" w:rsidR="00AA00E5" w:rsidRPr="004A732B" w:rsidRDefault="00AA00E5" w:rsidP="00AA00E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27º</w:t>
            </w:r>
          </w:p>
        </w:tc>
      </w:tr>
      <w:tr w:rsidR="00AA00E5" w:rsidRPr="004A732B" w14:paraId="04986BEC" w14:textId="13DBDFD1" w:rsidTr="00AA00E5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A3B62" w14:textId="2DBF1A9B" w:rsidR="00AA00E5" w:rsidRPr="004A732B" w:rsidRDefault="00AA00E5" w:rsidP="00AA00E5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41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4FFDC" w14:textId="3A156976" w:rsidR="00AA00E5" w:rsidRPr="004A732B" w:rsidRDefault="00AA00E5" w:rsidP="00AA00E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Vaiken Reneci Engers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260B65" w14:textId="647BF27A" w:rsidR="00AA00E5" w:rsidRPr="004A732B" w:rsidRDefault="00AA00E5" w:rsidP="00AA00E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28º</w:t>
            </w:r>
          </w:p>
        </w:tc>
      </w:tr>
      <w:tr w:rsidR="00AA00E5" w:rsidRPr="004A732B" w14:paraId="63EBE37B" w14:textId="4F9023EB" w:rsidTr="00AA00E5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0FDC5" w14:textId="627B93EE" w:rsidR="00AA00E5" w:rsidRPr="004A732B" w:rsidRDefault="00AA00E5" w:rsidP="00AA00E5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48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461E2" w14:textId="39E6F6EA" w:rsidR="00AA00E5" w:rsidRPr="004A732B" w:rsidRDefault="00AA00E5" w:rsidP="00AA00E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Edilson Vargas Miranda Junior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BEBC85" w14:textId="6A876705" w:rsidR="00AA00E5" w:rsidRPr="004A732B" w:rsidRDefault="00AA00E5" w:rsidP="00AA00E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29º</w:t>
            </w:r>
          </w:p>
        </w:tc>
      </w:tr>
      <w:tr w:rsidR="00AA00E5" w:rsidRPr="004A732B" w14:paraId="4F534D10" w14:textId="1B532577" w:rsidTr="00AA00E5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2D15A" w14:textId="77777777" w:rsidR="00AA00E5" w:rsidRPr="004A732B" w:rsidRDefault="00AA00E5" w:rsidP="00AA00E5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lastRenderedPageBreak/>
              <w:t>34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66A93" w14:textId="77777777" w:rsidR="00AA00E5" w:rsidRPr="004A732B" w:rsidRDefault="00AA00E5" w:rsidP="00AA00E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Maria de Lourdes Zimmer Jungues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D11654" w14:textId="5017445A" w:rsidR="00AA00E5" w:rsidRPr="004A732B" w:rsidRDefault="00AA00E5" w:rsidP="00AA00E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30º</w:t>
            </w:r>
          </w:p>
        </w:tc>
      </w:tr>
      <w:tr w:rsidR="00AA00E5" w:rsidRPr="004A732B" w14:paraId="6C33DFCA" w14:textId="73527505" w:rsidTr="00AA00E5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0397A" w14:textId="52790A04" w:rsidR="00AA00E5" w:rsidRPr="004A732B" w:rsidRDefault="00AA00E5" w:rsidP="00AA00E5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35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9CEEA" w14:textId="77777777" w:rsidR="00AA00E5" w:rsidRPr="004A732B" w:rsidRDefault="00AA00E5" w:rsidP="00AA00E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Julyana da Silva Braz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603F39" w14:textId="6A579194" w:rsidR="00AA00E5" w:rsidRPr="004A732B" w:rsidRDefault="00AA00E5" w:rsidP="00AA00E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31º</w:t>
            </w:r>
          </w:p>
        </w:tc>
      </w:tr>
      <w:tr w:rsidR="00AA00E5" w:rsidRPr="004A732B" w14:paraId="52D4CB73" w14:textId="306631AB" w:rsidTr="00AA00E5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D4118" w14:textId="77777777" w:rsidR="00AA00E5" w:rsidRPr="004A732B" w:rsidRDefault="00AA00E5" w:rsidP="00AA00E5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36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7012D" w14:textId="77777777" w:rsidR="00AA00E5" w:rsidRPr="004A732B" w:rsidRDefault="00AA00E5" w:rsidP="00AA00E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Maria Isabel da Fontoura Andrade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8C3D4B" w14:textId="7CC77489" w:rsidR="00AA00E5" w:rsidRPr="004A732B" w:rsidRDefault="00AA00E5" w:rsidP="00AA00E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32º</w:t>
            </w:r>
          </w:p>
        </w:tc>
      </w:tr>
      <w:tr w:rsidR="00AA00E5" w:rsidRPr="004A732B" w14:paraId="7D690498" w14:textId="2E184DB9" w:rsidTr="00AA00E5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DEC25" w14:textId="77777777" w:rsidR="00AA00E5" w:rsidRPr="004A732B" w:rsidRDefault="00AA00E5" w:rsidP="00AA00E5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38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1A77" w14:textId="77777777" w:rsidR="00AA00E5" w:rsidRPr="004A732B" w:rsidRDefault="00AA00E5" w:rsidP="00AA00E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Suzana da Silveira Machado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6A8620" w14:textId="1424C266" w:rsidR="00AA00E5" w:rsidRPr="004A732B" w:rsidRDefault="00AA00E5" w:rsidP="00AA00E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33º</w:t>
            </w:r>
          </w:p>
        </w:tc>
      </w:tr>
      <w:tr w:rsidR="00AA00E5" w:rsidRPr="004A732B" w14:paraId="1FA5A3A5" w14:textId="12A86440" w:rsidTr="00AA00E5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2325B" w14:textId="77777777" w:rsidR="00AA00E5" w:rsidRPr="004A732B" w:rsidRDefault="00AA00E5" w:rsidP="00AA00E5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43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29FB4" w14:textId="77777777" w:rsidR="00AA00E5" w:rsidRPr="004A732B" w:rsidRDefault="00AA00E5" w:rsidP="00AA00E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Andriele Ramos Champe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1AB102" w14:textId="49A8DE03" w:rsidR="00AA00E5" w:rsidRPr="004A732B" w:rsidRDefault="00AA00E5" w:rsidP="00AA00E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34º</w:t>
            </w:r>
          </w:p>
        </w:tc>
      </w:tr>
      <w:tr w:rsidR="00AA00E5" w:rsidRPr="004A732B" w14:paraId="36C4570C" w14:textId="580577AF" w:rsidTr="00AA00E5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3AFF5" w14:textId="2A12B370" w:rsidR="00AA00E5" w:rsidRPr="004A732B" w:rsidRDefault="00AA00E5" w:rsidP="00AA00E5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49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21AA0" w14:textId="77777777" w:rsidR="00AA00E5" w:rsidRPr="004A732B" w:rsidRDefault="00AA00E5" w:rsidP="00AA00E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Gislaine Pereira de Oliveira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CD6C3C" w14:textId="5046BD81" w:rsidR="00AA00E5" w:rsidRPr="004A732B" w:rsidRDefault="00AA00E5" w:rsidP="00AA00E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35º</w:t>
            </w:r>
          </w:p>
        </w:tc>
      </w:tr>
      <w:tr w:rsidR="00AA00E5" w:rsidRPr="004A732B" w14:paraId="6D37FFA7" w14:textId="37BE16B5" w:rsidTr="00AA00E5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C48EB" w14:textId="20FEC613" w:rsidR="00AA00E5" w:rsidRPr="004A732B" w:rsidRDefault="00AA00E5" w:rsidP="00AA00E5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50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625E0" w14:textId="77777777" w:rsidR="00AA00E5" w:rsidRPr="004A732B" w:rsidRDefault="00AA00E5" w:rsidP="00AA00E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Valtraude Vanreneci Engers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7A0096" w14:textId="457B8AE7" w:rsidR="00AA00E5" w:rsidRPr="004A732B" w:rsidRDefault="00AA00E5" w:rsidP="00AA00E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36º</w:t>
            </w:r>
          </w:p>
        </w:tc>
      </w:tr>
      <w:tr w:rsidR="00AA00E5" w:rsidRPr="004A732B" w14:paraId="49A79074" w14:textId="6D75445E" w:rsidTr="00AA00E5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79E7C" w14:textId="29C72B04" w:rsidR="00AA00E5" w:rsidRPr="004A732B" w:rsidRDefault="00AA00E5" w:rsidP="00AA00E5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52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7B56A" w14:textId="77777777" w:rsidR="00AA00E5" w:rsidRPr="004A732B" w:rsidRDefault="00AA00E5" w:rsidP="00AA00E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Lori Bueno da Silva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CCCE19" w14:textId="4F70D471" w:rsidR="00AA00E5" w:rsidRPr="004A732B" w:rsidRDefault="00AA00E5" w:rsidP="00AA00E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37º</w:t>
            </w:r>
          </w:p>
        </w:tc>
      </w:tr>
      <w:tr w:rsidR="00AA00E5" w:rsidRPr="004A732B" w14:paraId="424BEDD3" w14:textId="3A0B69FA" w:rsidTr="00AA00E5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D902D" w14:textId="77777777" w:rsidR="00AA00E5" w:rsidRPr="004A732B" w:rsidRDefault="00AA00E5" w:rsidP="00AA00E5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54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0E69C" w14:textId="77777777" w:rsidR="00AA00E5" w:rsidRPr="004A732B" w:rsidRDefault="00AA00E5" w:rsidP="00AA00E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Rosane Maria Adams Kletke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ED6DF1" w14:textId="07F0ED48" w:rsidR="00AA00E5" w:rsidRPr="004A732B" w:rsidRDefault="00AA00E5" w:rsidP="00AA00E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38º</w:t>
            </w:r>
          </w:p>
        </w:tc>
      </w:tr>
      <w:tr w:rsidR="00AA00E5" w:rsidRPr="004A732B" w14:paraId="1701ED08" w14:textId="499F9363" w:rsidTr="00AA00E5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F9AEE" w14:textId="77777777" w:rsidR="00AA00E5" w:rsidRPr="004A732B" w:rsidRDefault="00AA00E5" w:rsidP="00AA00E5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56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79027" w14:textId="77777777" w:rsidR="00AA00E5" w:rsidRPr="004A732B" w:rsidRDefault="00AA00E5" w:rsidP="00AA00E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Maria dos Santos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E618D5" w14:textId="1450F9FC" w:rsidR="00AA00E5" w:rsidRPr="004A732B" w:rsidRDefault="00AA00E5" w:rsidP="00AA00E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39º</w:t>
            </w:r>
          </w:p>
        </w:tc>
      </w:tr>
      <w:tr w:rsidR="00AA00E5" w:rsidRPr="004A732B" w14:paraId="7EF71CDC" w14:textId="5B534B04" w:rsidTr="00AA00E5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EFC9C" w14:textId="77777777" w:rsidR="00AA00E5" w:rsidRPr="004A732B" w:rsidRDefault="00AA00E5" w:rsidP="00AA00E5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5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DC90F" w14:textId="77777777" w:rsidR="00AA00E5" w:rsidRPr="004A732B" w:rsidRDefault="00AA00E5" w:rsidP="00AA00E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Lori da Silva Legal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71B5AA" w14:textId="01422C16" w:rsidR="00AA00E5" w:rsidRPr="004A732B" w:rsidRDefault="00AA00E5" w:rsidP="00AA00E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40º</w:t>
            </w:r>
          </w:p>
        </w:tc>
      </w:tr>
      <w:tr w:rsidR="00AA00E5" w:rsidRPr="004A732B" w14:paraId="11018F11" w14:textId="1653131A" w:rsidTr="00AA00E5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B3102" w14:textId="77777777" w:rsidR="00AA00E5" w:rsidRPr="004A732B" w:rsidRDefault="00AA00E5" w:rsidP="00AA00E5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15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41B20" w14:textId="77777777" w:rsidR="00AA00E5" w:rsidRPr="004A732B" w:rsidRDefault="00AA00E5" w:rsidP="00AA00E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Mathiely Machado de Oliveira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1085D8" w14:textId="47011D68" w:rsidR="00AA00E5" w:rsidRPr="004A732B" w:rsidRDefault="00AA00E5" w:rsidP="00AA00E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41º</w:t>
            </w:r>
          </w:p>
        </w:tc>
      </w:tr>
      <w:tr w:rsidR="00AA00E5" w:rsidRPr="004A732B" w14:paraId="7319B1E7" w14:textId="70EB6830" w:rsidTr="00AA00E5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A3CFF" w14:textId="77777777" w:rsidR="00AA00E5" w:rsidRPr="004A732B" w:rsidRDefault="00AA00E5" w:rsidP="00AA00E5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37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2B07E" w14:textId="77777777" w:rsidR="00AA00E5" w:rsidRPr="004A732B" w:rsidRDefault="00AA00E5" w:rsidP="00AA00E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Raquel Issler Lemos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08E689" w14:textId="3E85A00F" w:rsidR="00AA00E5" w:rsidRPr="004A732B" w:rsidRDefault="00AA00E5" w:rsidP="00AA00E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42º</w:t>
            </w:r>
          </w:p>
        </w:tc>
      </w:tr>
      <w:tr w:rsidR="00AA00E5" w:rsidRPr="004A732B" w14:paraId="07374E72" w14:textId="7A80DB3A" w:rsidTr="00AA00E5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AECD8" w14:textId="77777777" w:rsidR="00AA00E5" w:rsidRPr="004A732B" w:rsidRDefault="00AA00E5" w:rsidP="00AA00E5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2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CF31B" w14:textId="77777777" w:rsidR="00AA00E5" w:rsidRPr="004A732B" w:rsidRDefault="00AA00E5" w:rsidP="00AA00E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Lori Beatriz Leite dos Santos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672885" w14:textId="2FCB75A5" w:rsidR="00AA00E5" w:rsidRPr="004A732B" w:rsidRDefault="00AA00E5" w:rsidP="00AA00E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43º</w:t>
            </w:r>
          </w:p>
        </w:tc>
      </w:tr>
      <w:tr w:rsidR="00AA00E5" w:rsidRPr="004A732B" w14:paraId="55F2EA38" w14:textId="5C8A583F" w:rsidTr="00AA00E5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913CC" w14:textId="77777777" w:rsidR="00AA00E5" w:rsidRPr="004A732B" w:rsidRDefault="00AA00E5" w:rsidP="00AA00E5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20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975A5" w14:textId="77777777" w:rsidR="00AA00E5" w:rsidRPr="004A732B" w:rsidRDefault="00AA00E5" w:rsidP="00AA00E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Ivonilde Cruz da Silva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68523C" w14:textId="6E52AB34" w:rsidR="00AA00E5" w:rsidRPr="004A732B" w:rsidRDefault="00AA00E5" w:rsidP="00AA00E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44º</w:t>
            </w:r>
          </w:p>
        </w:tc>
      </w:tr>
      <w:tr w:rsidR="00AA00E5" w:rsidRPr="004A732B" w14:paraId="1BAEF056" w14:textId="3727B079" w:rsidTr="00AA00E5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057C9" w14:textId="77777777" w:rsidR="00AA00E5" w:rsidRPr="004A732B" w:rsidRDefault="00AA00E5" w:rsidP="00AA00E5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23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49403" w14:textId="77777777" w:rsidR="00AA00E5" w:rsidRPr="004A732B" w:rsidRDefault="00AA00E5" w:rsidP="00AA00E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Lusia da Silva Soares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A9E249" w14:textId="497D074F" w:rsidR="00AA00E5" w:rsidRPr="004A732B" w:rsidRDefault="00AA00E5" w:rsidP="00AA00E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45º</w:t>
            </w:r>
          </w:p>
        </w:tc>
      </w:tr>
      <w:tr w:rsidR="00AA00E5" w:rsidRPr="004A732B" w14:paraId="2750380C" w14:textId="785AB334" w:rsidTr="00AA00E5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6E464" w14:textId="77777777" w:rsidR="00AA00E5" w:rsidRPr="004A732B" w:rsidRDefault="00AA00E5" w:rsidP="00AA00E5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33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49F4E" w14:textId="77777777" w:rsidR="00AA00E5" w:rsidRPr="004A732B" w:rsidRDefault="00AA00E5" w:rsidP="00AA00E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Nelda Enadir Eckerleben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99C3EE" w14:textId="3AC15497" w:rsidR="00AA00E5" w:rsidRPr="004A732B" w:rsidRDefault="00AA00E5" w:rsidP="00AA00E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46º</w:t>
            </w:r>
          </w:p>
        </w:tc>
      </w:tr>
      <w:tr w:rsidR="00AA00E5" w:rsidRPr="004A732B" w14:paraId="6D108C4C" w14:textId="07FE6CFD" w:rsidTr="00AA00E5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2ED7D" w14:textId="77777777" w:rsidR="00AA00E5" w:rsidRPr="004A732B" w:rsidRDefault="00AA00E5" w:rsidP="00AA00E5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42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DB909" w14:textId="77777777" w:rsidR="00AA00E5" w:rsidRPr="004A732B" w:rsidRDefault="00AA00E5" w:rsidP="00AA00E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Alice de Oliveira Ramos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A7CC20" w14:textId="73ADCB61" w:rsidR="00AA00E5" w:rsidRPr="004A732B" w:rsidRDefault="00AA00E5" w:rsidP="00AA00E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47º</w:t>
            </w:r>
          </w:p>
        </w:tc>
      </w:tr>
      <w:tr w:rsidR="00AA00E5" w:rsidRPr="004A732B" w14:paraId="7D7429BB" w14:textId="2E4EB387" w:rsidTr="00AA00E5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32D88" w14:textId="77777777" w:rsidR="00AA00E5" w:rsidRPr="004A732B" w:rsidRDefault="00AA00E5" w:rsidP="00AA00E5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44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67FDD" w14:textId="77777777" w:rsidR="00AA00E5" w:rsidRPr="004A732B" w:rsidRDefault="00AA00E5" w:rsidP="00AA00E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Cleiton Alessandro Kletke Cardoso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4A1BF6" w14:textId="2A990361" w:rsidR="00AA00E5" w:rsidRPr="004A732B" w:rsidRDefault="00AA00E5" w:rsidP="00AA00E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48º</w:t>
            </w:r>
          </w:p>
        </w:tc>
      </w:tr>
      <w:tr w:rsidR="00AA00E5" w:rsidRPr="004A732B" w14:paraId="5D26BAB5" w14:textId="621F5EA4" w:rsidTr="00AA00E5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1F313" w14:textId="77777777" w:rsidR="00AA00E5" w:rsidRPr="004A732B" w:rsidRDefault="00AA00E5" w:rsidP="00AA00E5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51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721C0" w14:textId="77777777" w:rsidR="00AA00E5" w:rsidRPr="004A732B" w:rsidRDefault="00AA00E5" w:rsidP="00AA00E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Jolanda de Brum Nascimento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7EB535" w14:textId="4FC088DE" w:rsidR="00AA00E5" w:rsidRPr="004A732B" w:rsidRDefault="00AA00E5" w:rsidP="00AA00E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49º</w:t>
            </w:r>
          </w:p>
        </w:tc>
      </w:tr>
      <w:tr w:rsidR="00AA00E5" w:rsidRPr="004A732B" w14:paraId="248F3410" w14:textId="5FFAA737" w:rsidTr="00AA00E5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5AA8A" w14:textId="77777777" w:rsidR="00AA00E5" w:rsidRPr="004A732B" w:rsidRDefault="00AA00E5" w:rsidP="00AA00E5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53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C427A" w14:textId="77777777" w:rsidR="00AA00E5" w:rsidRPr="004A732B" w:rsidRDefault="00AA00E5" w:rsidP="00AA00E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Sidinei Cabral Duarte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EDD793" w14:textId="64EDB875" w:rsidR="00AA00E5" w:rsidRPr="004A732B" w:rsidRDefault="00AA00E5" w:rsidP="00AA00E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50º</w:t>
            </w:r>
          </w:p>
        </w:tc>
      </w:tr>
      <w:tr w:rsidR="00AA00E5" w:rsidRPr="004A732B" w14:paraId="756894DD" w14:textId="18740024" w:rsidTr="00AA00E5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D1977" w14:textId="77777777" w:rsidR="00AA00E5" w:rsidRPr="004A732B" w:rsidRDefault="00AA00E5" w:rsidP="00AA00E5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18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6A0ED" w14:textId="77777777" w:rsidR="00AA00E5" w:rsidRPr="004A732B" w:rsidRDefault="00AA00E5" w:rsidP="00AA00E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Juliano Hammacher Schropfer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362179" w14:textId="4D3DAB20" w:rsidR="00AA00E5" w:rsidRPr="004A732B" w:rsidRDefault="00AA00E5" w:rsidP="00AA00E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51º</w:t>
            </w:r>
          </w:p>
        </w:tc>
      </w:tr>
      <w:tr w:rsidR="00AA00E5" w:rsidRPr="004A732B" w14:paraId="2FEC5919" w14:textId="78AEE1DD" w:rsidTr="00AA00E5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3CA5C" w14:textId="77777777" w:rsidR="00AA00E5" w:rsidRPr="004A732B" w:rsidRDefault="00AA00E5" w:rsidP="00AA00E5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47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710CD" w14:textId="77777777" w:rsidR="00AA00E5" w:rsidRPr="004A732B" w:rsidRDefault="00AA00E5" w:rsidP="00AA00E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Marlene Terezinha Aleixo Miranda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1BE35A" w14:textId="12FC1FF9" w:rsidR="00AA00E5" w:rsidRPr="004A732B" w:rsidRDefault="00AA00E5" w:rsidP="00AA00E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52º</w:t>
            </w:r>
          </w:p>
        </w:tc>
      </w:tr>
      <w:tr w:rsidR="00AA00E5" w:rsidRPr="004A732B" w14:paraId="24DF1E39" w14:textId="10EDEE82" w:rsidTr="00AA00E5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2D8A5" w14:textId="77777777" w:rsidR="00AA00E5" w:rsidRPr="004A732B" w:rsidRDefault="00AA00E5" w:rsidP="00AA00E5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55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DED22" w14:textId="77777777" w:rsidR="00AA00E5" w:rsidRPr="004A732B" w:rsidRDefault="00AA00E5" w:rsidP="00AA00E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Adriana Terezinha Nicoli Marques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E3998B" w14:textId="0DC91DD6" w:rsidR="00AA00E5" w:rsidRPr="004A732B" w:rsidRDefault="00AA00E5" w:rsidP="00AA00E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53º</w:t>
            </w:r>
          </w:p>
        </w:tc>
      </w:tr>
      <w:tr w:rsidR="00AA00E5" w:rsidRPr="004A732B" w14:paraId="1A614F10" w14:textId="40861255" w:rsidTr="00AA00E5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747A0" w14:textId="77777777" w:rsidR="00AA00E5" w:rsidRPr="004A732B" w:rsidRDefault="00AA00E5" w:rsidP="00AA00E5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8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39394" w14:textId="2E8D41D6" w:rsidR="00AA00E5" w:rsidRPr="004A732B" w:rsidRDefault="00AA00E5" w:rsidP="00AA00E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 xml:space="preserve">Kauany Alencastro Bittencourt dos Santos 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7A207E" w14:textId="54558EE0" w:rsidR="00AA00E5" w:rsidRPr="004A732B" w:rsidRDefault="00AA00E5" w:rsidP="00AA00E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54º</w:t>
            </w:r>
          </w:p>
        </w:tc>
      </w:tr>
      <w:tr w:rsidR="00AA00E5" w:rsidRPr="004A732B" w14:paraId="79BE9742" w14:textId="523D64E7" w:rsidTr="00AA00E5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2D86E" w14:textId="77777777" w:rsidR="00AA00E5" w:rsidRPr="004A732B" w:rsidRDefault="00AA00E5" w:rsidP="00AA00E5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45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5AF9B" w14:textId="77777777" w:rsidR="00AA00E5" w:rsidRPr="004A732B" w:rsidRDefault="00AA00E5" w:rsidP="00AA00E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Eliane de Oliveira Anshau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54D7C0" w14:textId="291CEEB1" w:rsidR="00AA00E5" w:rsidRPr="004A732B" w:rsidRDefault="00AA00E5" w:rsidP="00AA00E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55º</w:t>
            </w:r>
          </w:p>
        </w:tc>
      </w:tr>
      <w:tr w:rsidR="00AA00E5" w:rsidRPr="004A732B" w14:paraId="7AA18418" w14:textId="09E58E76" w:rsidTr="00AA00E5">
        <w:trPr>
          <w:trHeight w:val="315"/>
        </w:trPr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DC9E5" w14:textId="77777777" w:rsidR="00AA00E5" w:rsidRPr="004A732B" w:rsidRDefault="00AA00E5" w:rsidP="00AA00E5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46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7270A" w14:textId="77777777" w:rsidR="00AA00E5" w:rsidRPr="004A732B" w:rsidRDefault="00AA00E5" w:rsidP="00AA00E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73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Claudia Krewer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96F0B3" w14:textId="79BE62A4" w:rsidR="00AA00E5" w:rsidRPr="004A732B" w:rsidRDefault="00AA00E5" w:rsidP="00AA00E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56º</w:t>
            </w:r>
          </w:p>
        </w:tc>
      </w:tr>
    </w:tbl>
    <w:p w14:paraId="7D4CF5C8" w14:textId="77777777" w:rsidR="00A90557" w:rsidRDefault="00A90557" w:rsidP="00F25E4F">
      <w:pPr>
        <w:pStyle w:val="Ttulo"/>
        <w:spacing w:line="360" w:lineRule="auto"/>
        <w:jc w:val="both"/>
        <w:rPr>
          <w:lang w:val="pt-BR"/>
        </w:rPr>
      </w:pPr>
    </w:p>
    <w:p w14:paraId="1DD46A7D" w14:textId="5F86AD88" w:rsidR="006C791A" w:rsidRPr="00EB3055" w:rsidRDefault="008B470F" w:rsidP="006C791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lang w:val="pt-BR"/>
        </w:rPr>
        <w:t xml:space="preserve"> </w:t>
      </w:r>
      <w:r w:rsidR="00A90557" w:rsidRPr="00EB3055">
        <w:rPr>
          <w:rFonts w:ascii="Times New Roman" w:hAnsi="Times New Roman" w:cs="Times New Roman"/>
          <w:sz w:val="24"/>
          <w:szCs w:val="24"/>
          <w:lang w:val="pt-BR"/>
        </w:rPr>
        <w:t>Abre-se o prazo de 05 (cinco) dias úteis para recursos quanto a classificação preliminar que deverá ser feito</w:t>
      </w:r>
      <w:r w:rsidR="00A90557" w:rsidRPr="00EB3055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mediante envio de </w:t>
      </w:r>
      <w:r w:rsidR="00A90557" w:rsidRPr="00EB30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t-BR"/>
        </w:rPr>
        <w:t xml:space="preserve">e-mail ao endereço eletrônico </w:t>
      </w:r>
      <w:hyperlink r:id="rId4" w:history="1">
        <w:r w:rsidR="00A90557" w:rsidRPr="00EB3055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pt-BR"/>
          </w:rPr>
          <w:t>assistenciasocialpxrs@gmail.com</w:t>
        </w:r>
      </w:hyperlink>
      <w:r w:rsidR="00A90557" w:rsidRPr="00EB30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t-BR"/>
        </w:rPr>
        <w:t xml:space="preserve"> </w:t>
      </w:r>
      <w:r w:rsidR="00A90557" w:rsidRPr="00EB3055">
        <w:rPr>
          <w:rFonts w:ascii="Times New Roman" w:eastAsia="Times New Roman" w:hAnsi="Times New Roman" w:cs="Times New Roman"/>
          <w:sz w:val="24"/>
          <w:szCs w:val="24"/>
          <w:lang w:val="pt-BR"/>
        </w:rPr>
        <w:t>o recurso deverá ser individual e devidamente fundamentado</w:t>
      </w:r>
      <w:r w:rsidR="00A90557" w:rsidRPr="00EB3055">
        <w:rPr>
          <w:rFonts w:ascii="Times New Roman" w:hAnsi="Times New Roman" w:cs="Times New Roman"/>
          <w:sz w:val="24"/>
          <w:szCs w:val="24"/>
          <w:lang w:val="pt-BR"/>
        </w:rPr>
        <w:t>, Maiores informações serão prestadas no horário das 08h ás 12h e das 14h ás 17h junto a Secretaria Municipal de As</w:t>
      </w:r>
      <w:r w:rsidR="006C791A" w:rsidRPr="00EB3055">
        <w:rPr>
          <w:rFonts w:ascii="Times New Roman" w:hAnsi="Times New Roman" w:cs="Times New Roman"/>
          <w:sz w:val="24"/>
          <w:szCs w:val="24"/>
          <w:lang w:val="pt-BR"/>
        </w:rPr>
        <w:t xml:space="preserve">sistência Social e Habitação, ou pelo fone (whatsApp) (55)3354-0350. </w:t>
      </w:r>
    </w:p>
    <w:p w14:paraId="77C85A2A" w14:textId="77777777" w:rsidR="006C791A" w:rsidRPr="00EB3055" w:rsidRDefault="006C791A" w:rsidP="008B470F">
      <w:pPr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52270A22" w14:textId="77777777" w:rsidR="006C791A" w:rsidRPr="00EB3055" w:rsidRDefault="006C791A" w:rsidP="008B470F">
      <w:pPr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56791506" w14:textId="67F58CCA" w:rsidR="002E003C" w:rsidRPr="00EB3055" w:rsidRDefault="008B470F" w:rsidP="008B470F">
      <w:pPr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EB3055">
        <w:rPr>
          <w:rFonts w:ascii="Times New Roman" w:hAnsi="Times New Roman" w:cs="Times New Roman"/>
          <w:sz w:val="24"/>
          <w:szCs w:val="24"/>
          <w:lang w:val="pt-BR"/>
        </w:rPr>
        <w:t>Porto Xavier 0</w:t>
      </w:r>
      <w:r w:rsidR="006C791A" w:rsidRPr="00EB3055">
        <w:rPr>
          <w:rFonts w:ascii="Times New Roman" w:hAnsi="Times New Roman" w:cs="Times New Roman"/>
          <w:sz w:val="24"/>
          <w:szCs w:val="24"/>
          <w:lang w:val="pt-BR"/>
        </w:rPr>
        <w:t>9</w:t>
      </w:r>
      <w:r w:rsidRPr="00EB3055">
        <w:rPr>
          <w:rFonts w:ascii="Times New Roman" w:hAnsi="Times New Roman" w:cs="Times New Roman"/>
          <w:sz w:val="24"/>
          <w:szCs w:val="24"/>
          <w:lang w:val="pt-BR"/>
        </w:rPr>
        <w:t xml:space="preserve"> de julho de 2026.</w:t>
      </w:r>
    </w:p>
    <w:p w14:paraId="7E287E3D" w14:textId="77777777" w:rsidR="008B470F" w:rsidRPr="00EB3055" w:rsidRDefault="008B470F">
      <w:pPr>
        <w:rPr>
          <w:rFonts w:ascii="Times New Roman" w:hAnsi="Times New Roman" w:cs="Times New Roman"/>
          <w:sz w:val="24"/>
          <w:szCs w:val="24"/>
          <w:lang w:val="pt-BR"/>
        </w:rPr>
      </w:pPr>
    </w:p>
    <w:p w14:paraId="727FDC0C" w14:textId="77777777" w:rsidR="008B470F" w:rsidRPr="00EB3055" w:rsidRDefault="008B470F">
      <w:pPr>
        <w:rPr>
          <w:rFonts w:ascii="Times New Roman" w:hAnsi="Times New Roman" w:cs="Times New Roman"/>
          <w:sz w:val="24"/>
          <w:szCs w:val="24"/>
          <w:lang w:val="pt-BR"/>
        </w:rPr>
      </w:pPr>
    </w:p>
    <w:p w14:paraId="2E3B6A44" w14:textId="77777777" w:rsidR="00ED12E6" w:rsidRPr="00EB3055" w:rsidRDefault="00ED12E6">
      <w:pPr>
        <w:rPr>
          <w:rFonts w:ascii="Times New Roman" w:hAnsi="Times New Roman" w:cs="Times New Roman"/>
          <w:sz w:val="24"/>
          <w:szCs w:val="24"/>
          <w:lang w:val="pt-BR"/>
        </w:rPr>
      </w:pPr>
    </w:p>
    <w:p w14:paraId="2E29BC29" w14:textId="77777777" w:rsidR="008B470F" w:rsidRPr="00EB3055" w:rsidRDefault="008B470F">
      <w:pPr>
        <w:rPr>
          <w:rFonts w:ascii="Times New Roman" w:hAnsi="Times New Roman" w:cs="Times New Roman"/>
          <w:sz w:val="24"/>
          <w:szCs w:val="24"/>
          <w:lang w:val="pt-BR"/>
        </w:rPr>
      </w:pPr>
    </w:p>
    <w:p w14:paraId="122437DB" w14:textId="7CFD0E44" w:rsidR="008B470F" w:rsidRPr="00EB3055" w:rsidRDefault="00EB3055" w:rsidP="008B470F">
      <w:pPr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>Osmar Steinbrenner</w:t>
      </w:r>
    </w:p>
    <w:p w14:paraId="127F8090" w14:textId="1926DD36" w:rsidR="008B470F" w:rsidRPr="00EB3055" w:rsidRDefault="008B470F" w:rsidP="008B470F">
      <w:pPr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 w:rsidRPr="00EB3055">
        <w:rPr>
          <w:rFonts w:ascii="Times New Roman" w:hAnsi="Times New Roman" w:cs="Times New Roman"/>
          <w:sz w:val="24"/>
          <w:szCs w:val="24"/>
          <w:lang w:val="pt-BR"/>
        </w:rPr>
        <w:t>Prefeito Municipal</w:t>
      </w:r>
      <w:r w:rsidR="00EB3055">
        <w:rPr>
          <w:rFonts w:ascii="Times New Roman" w:hAnsi="Times New Roman" w:cs="Times New Roman"/>
          <w:sz w:val="24"/>
          <w:szCs w:val="24"/>
          <w:lang w:val="pt-BR"/>
        </w:rPr>
        <w:t xml:space="preserve"> em Exercício</w:t>
      </w:r>
    </w:p>
    <w:sectPr w:rsidR="008B470F" w:rsidRPr="00EB305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E4F"/>
    <w:rsid w:val="000B480E"/>
    <w:rsid w:val="00131D2A"/>
    <w:rsid w:val="002E003C"/>
    <w:rsid w:val="00404E6F"/>
    <w:rsid w:val="00451735"/>
    <w:rsid w:val="0047337F"/>
    <w:rsid w:val="00475573"/>
    <w:rsid w:val="004A732B"/>
    <w:rsid w:val="00500B85"/>
    <w:rsid w:val="0055208B"/>
    <w:rsid w:val="00572AC7"/>
    <w:rsid w:val="00634A01"/>
    <w:rsid w:val="00697CD8"/>
    <w:rsid w:val="006A4391"/>
    <w:rsid w:val="006C791A"/>
    <w:rsid w:val="00747E7D"/>
    <w:rsid w:val="007C2892"/>
    <w:rsid w:val="008B470F"/>
    <w:rsid w:val="00A55437"/>
    <w:rsid w:val="00A6577C"/>
    <w:rsid w:val="00A90557"/>
    <w:rsid w:val="00AA00E5"/>
    <w:rsid w:val="00B13943"/>
    <w:rsid w:val="00B94783"/>
    <w:rsid w:val="00C24B2D"/>
    <w:rsid w:val="00C529F9"/>
    <w:rsid w:val="00C950CA"/>
    <w:rsid w:val="00D96B4C"/>
    <w:rsid w:val="00EB3055"/>
    <w:rsid w:val="00EB658D"/>
    <w:rsid w:val="00EC2172"/>
    <w:rsid w:val="00ED12E6"/>
    <w:rsid w:val="00F03B48"/>
    <w:rsid w:val="00F16B8E"/>
    <w:rsid w:val="00F25E4F"/>
    <w:rsid w:val="00F3581E"/>
    <w:rsid w:val="00F93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A9E2D"/>
  <w15:chartTrackingRefBased/>
  <w15:docId w15:val="{71DF29FA-B9BB-471F-BD74-EBC4C4AA4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25E4F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uiPriority w:val="10"/>
    <w:qFormat/>
    <w:rsid w:val="00F25E4F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Char">
    <w:name w:val="Título Char"/>
    <w:basedOn w:val="Fontepargpadro"/>
    <w:link w:val="Ttulo"/>
    <w:uiPriority w:val="10"/>
    <w:rsid w:val="00F25E4F"/>
    <w:rPr>
      <w:rFonts w:ascii="Times New Roman" w:eastAsia="Times New Roman" w:hAnsi="Times New Roman" w:cs="Times New Roman"/>
      <w:b/>
      <w:bCs/>
      <w:sz w:val="24"/>
      <w:szCs w:val="24"/>
      <w:lang w:val="pt-PT" w:eastAsia="pt-BR"/>
    </w:rPr>
  </w:style>
  <w:style w:type="table" w:styleId="Tabelacomgrade">
    <w:name w:val="Table Grid"/>
    <w:basedOn w:val="Tabelanormal"/>
    <w:uiPriority w:val="39"/>
    <w:rsid w:val="00F25E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131D2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31D2A"/>
    <w:rPr>
      <w:rFonts w:ascii="Segoe UI" w:eastAsia="Arial MT" w:hAnsi="Segoe UI" w:cs="Segoe UI"/>
      <w:sz w:val="18"/>
      <w:szCs w:val="18"/>
      <w:lang w:val="pt-PT"/>
    </w:rPr>
  </w:style>
  <w:style w:type="character" w:styleId="Hyperlink">
    <w:name w:val="Hyperlink"/>
    <w:basedOn w:val="Fontepargpadro"/>
    <w:uiPriority w:val="99"/>
    <w:unhideWhenUsed/>
    <w:rsid w:val="00A9055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74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ssistenciasocialpxrs@gmail.com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657</Words>
  <Characters>3550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Gisele</dc:creator>
  <cp:keywords/>
  <dc:description/>
  <cp:lastModifiedBy>prefeitura</cp:lastModifiedBy>
  <cp:revision>2</cp:revision>
  <cp:lastPrinted>2026-07-02T18:41:00Z</cp:lastPrinted>
  <dcterms:created xsi:type="dcterms:W3CDTF">2026-07-09T19:58:00Z</dcterms:created>
  <dcterms:modified xsi:type="dcterms:W3CDTF">2026-07-09T19:58:00Z</dcterms:modified>
</cp:coreProperties>
</file>