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DA4" w:rsidRDefault="00B74DA4"/>
    <w:tbl>
      <w:tblPr>
        <w:tblpPr w:leftFromText="141" w:rightFromText="141" w:vertAnchor="text" w:horzAnchor="margin" w:tblpY="-3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3156"/>
        <w:gridCol w:w="2872"/>
        <w:gridCol w:w="2703"/>
        <w:gridCol w:w="2694"/>
      </w:tblGrid>
      <w:tr w:rsidR="005C6F55" w:rsidRPr="002F6D43" w:rsidTr="00735DBA">
        <w:trPr>
          <w:trHeight w:val="416"/>
        </w:trPr>
        <w:tc>
          <w:tcPr>
            <w:tcW w:w="1583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56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872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703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694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5C6F55" w:rsidRPr="002F6D43" w:rsidTr="00735DBA">
        <w:trPr>
          <w:trHeight w:val="1238"/>
        </w:trPr>
        <w:tc>
          <w:tcPr>
            <w:tcW w:w="1583" w:type="dxa"/>
            <w:shd w:val="clear" w:color="auto" w:fill="8DB3E2" w:themeFill="text2" w:themeFillTint="66"/>
          </w:tcPr>
          <w:p w:rsidR="005C6F55" w:rsidRPr="002F6D43" w:rsidRDefault="00735DBA" w:rsidP="00614A6D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30/03</w:t>
            </w:r>
          </w:p>
        </w:tc>
        <w:tc>
          <w:tcPr>
            <w:tcW w:w="2268" w:type="dxa"/>
            <w:shd w:val="clear" w:color="auto" w:fill="auto"/>
          </w:tcPr>
          <w:p w:rsidR="005C6F55" w:rsidRPr="002F6D43" w:rsidRDefault="005C6F55" w:rsidP="00614A6D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221110" cy="1860697"/>
                  <wp:effectExtent l="19050" t="0" r="0" b="0"/>
                  <wp:docPr id="9" name="Imagem 22" descr="menina c melanci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enina c melanci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77" cy="1860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shd w:val="clear" w:color="auto" w:fill="auto"/>
          </w:tcPr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Café com leite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</w:t>
            </w:r>
            <w:r w:rsidR="00735DBA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olacha caseira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+ feijão carioca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Farofa </w:t>
            </w:r>
          </w:p>
        </w:tc>
        <w:tc>
          <w:tcPr>
            <w:tcW w:w="2872" w:type="dxa"/>
            <w:shd w:val="clear" w:color="auto" w:fill="auto"/>
          </w:tcPr>
          <w:p w:rsidR="005C6F55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C6F55" w:rsidRPr="00614A6D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14A6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açúcar mascavo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Default="00735DBA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735DBA" w:rsidRPr="002F6D43" w:rsidRDefault="00735DBA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</w:tcPr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 </w:t>
            </w:r>
          </w:p>
          <w:p w:rsidR="00735DBA" w:rsidRDefault="00735DBA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Torrada com pão caseiro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+ Feijão</w:t>
            </w:r>
          </w:p>
          <w:p w:rsidR="005C6F55" w:rsidRPr="002F6D43" w:rsidRDefault="00735DBA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Moranga com milho verde</w:t>
            </w:r>
          </w:p>
        </w:tc>
        <w:tc>
          <w:tcPr>
            <w:tcW w:w="2694" w:type="dxa"/>
            <w:shd w:val="clear" w:color="auto" w:fill="auto"/>
          </w:tcPr>
          <w:p w:rsidR="005C6F55" w:rsidRPr="002F6D43" w:rsidRDefault="009217DE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373815" cy="1796900"/>
                  <wp:effectExtent l="19050" t="0" r="0" b="0"/>
                  <wp:docPr id="4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15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24" cy="180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68"/>
        <w:gridCol w:w="3118"/>
        <w:gridCol w:w="2672"/>
        <w:gridCol w:w="2976"/>
        <w:gridCol w:w="2824"/>
      </w:tblGrid>
      <w:tr w:rsidR="0035548B" w:rsidRPr="002F6D43" w:rsidTr="00735DBA">
        <w:trPr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18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735DBA">
        <w:trPr>
          <w:trHeight w:val="1242"/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0C1808" w:rsidRPr="002F6D43" w:rsidRDefault="00735DBA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06/04</w:t>
            </w:r>
          </w:p>
        </w:tc>
        <w:tc>
          <w:tcPr>
            <w:tcW w:w="2268" w:type="dxa"/>
            <w:shd w:val="clear" w:color="auto" w:fill="auto"/>
          </w:tcPr>
          <w:p w:rsidR="00BD6C4E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C87119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5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A729CF" w:rsidRPr="002F6D43" w:rsidRDefault="00A729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C527F3" w:rsidRPr="002F6D43" w:rsidRDefault="005C6F55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Vitamina de fruta e bolacha de gergelim</w:t>
            </w:r>
          </w:p>
          <w:p w:rsidR="00A729CF" w:rsidRPr="002F6D43" w:rsidRDefault="00A729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C527F3" w:rsidRPr="002F6D43" w:rsidRDefault="00C527F3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A729CF" w:rsidRPr="002F6D43" w:rsidRDefault="00A729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251F19" w:rsidRPr="002F6D43" w:rsidRDefault="006221C1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51F19" w:rsidRPr="002F6D43" w:rsidRDefault="00251F1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  <w:r w:rsidR="00A729CF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</w:t>
            </w:r>
            <w:r w:rsidR="00C527F3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eijão </w:t>
            </w:r>
          </w:p>
          <w:p w:rsidR="00C87119" w:rsidRPr="002F6D43" w:rsidRDefault="00DF53B6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</w:tc>
        <w:tc>
          <w:tcPr>
            <w:tcW w:w="2672" w:type="dxa"/>
            <w:shd w:val="clear" w:color="auto" w:fill="auto"/>
          </w:tcPr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Café da manhã:</w:t>
            </w:r>
          </w:p>
          <w:p w:rsidR="005F569E" w:rsidRDefault="00E30E27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C</w:t>
            </w:r>
            <w:r w:rsidR="00C527F3" w:rsidRPr="002F6D43">
              <w:rPr>
                <w:rFonts w:ascii="Calibri Light" w:hAnsi="Calibri Light" w:cs="Calibri Light"/>
                <w:sz w:val="28"/>
                <w:szCs w:val="28"/>
              </w:rPr>
              <w:t>afé com leite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:rsidR="005F569E" w:rsidRDefault="005F569E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Cuca simples</w:t>
            </w:r>
          </w:p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Lanche:</w:t>
            </w:r>
          </w:p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Fruta</w:t>
            </w:r>
          </w:p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Almoço</w:t>
            </w:r>
          </w:p>
          <w:p w:rsidR="00632B65" w:rsidRPr="002F6D43" w:rsidRDefault="00251F1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C87119" w:rsidRDefault="00251F1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Polenta com molho de carne</w:t>
            </w:r>
          </w:p>
          <w:p w:rsidR="00251F19" w:rsidRPr="005C6F55" w:rsidRDefault="005C6F55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</w:tc>
        <w:tc>
          <w:tcPr>
            <w:tcW w:w="2976" w:type="dxa"/>
            <w:shd w:val="clear" w:color="auto" w:fill="auto"/>
          </w:tcPr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9217DE" w:rsidRPr="002F6D43" w:rsidRDefault="00E30E27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simples</w:t>
            </w:r>
            <w:r w:rsidR="009217DE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217DE" w:rsidRDefault="005F569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com molho de frango</w:t>
            </w:r>
          </w:p>
          <w:p w:rsidR="00C87119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</w:tc>
        <w:tc>
          <w:tcPr>
            <w:tcW w:w="2824" w:type="dxa"/>
            <w:shd w:val="clear" w:color="auto" w:fill="auto"/>
          </w:tcPr>
          <w:p w:rsidR="005C6F55" w:rsidRPr="002F6D43" w:rsidRDefault="009217DE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6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F55" w:rsidRPr="002F6D43" w:rsidTr="00735DBA">
        <w:trPr>
          <w:trHeight w:val="412"/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lastRenderedPageBreak/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Segund</w:t>
            </w:r>
            <w:r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3118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8DB3E2" w:themeFill="text2" w:themeFillTint="66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5C6F55" w:rsidRPr="002F6D43" w:rsidTr="00735DBA">
        <w:trPr>
          <w:trHeight w:val="1238"/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5C6F55" w:rsidRPr="002F6D43" w:rsidRDefault="005F569E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13/04</w:t>
            </w:r>
          </w:p>
        </w:tc>
        <w:tc>
          <w:tcPr>
            <w:tcW w:w="2268" w:type="dxa"/>
            <w:shd w:val="clear" w:color="auto" w:fill="auto"/>
          </w:tcPr>
          <w:p w:rsidR="005C6F55" w:rsidRPr="002F6D43" w:rsidRDefault="005C6F55" w:rsidP="00511F7F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054838" cy="2062716"/>
                  <wp:effectExtent l="19050" t="0" r="0" b="0"/>
                  <wp:docPr id="11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7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38" cy="206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C6F55" w:rsidRDefault="005F569E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5F569E" w:rsidRDefault="005F569E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Maria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5C6F5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Pr="002F6D43" w:rsidRDefault="005F569E" w:rsidP="005C6F5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+ Lentilha (carne de porco, batata, cenoura</w:t>
            </w:r>
            <w:r w:rsidR="005C6F55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72" w:type="dxa"/>
            <w:shd w:val="clear" w:color="auto" w:fill="auto"/>
          </w:tcPr>
          <w:p w:rsidR="005C6F55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F569E" w:rsidRDefault="005F569E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F569E" w:rsidRPr="002F6D43" w:rsidRDefault="005F569E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Parada Pedagógica</w:t>
            </w:r>
          </w:p>
        </w:tc>
        <w:tc>
          <w:tcPr>
            <w:tcW w:w="2976" w:type="dxa"/>
            <w:shd w:val="clear" w:color="auto" w:fill="auto"/>
          </w:tcPr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</w:t>
            </w:r>
          </w:p>
          <w:p w:rsidR="009217DE" w:rsidRDefault="005F569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Rosquinha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9217DE" w:rsidRPr="005C6F55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C6F55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</w:t>
            </w:r>
            <w:r w:rsidRPr="005C6F55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C6F55" w:rsidRPr="002F6D43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</w:t>
            </w:r>
            <w:r w:rsidR="009217D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ilho verde</w:t>
            </w:r>
          </w:p>
        </w:tc>
        <w:tc>
          <w:tcPr>
            <w:tcW w:w="2824" w:type="dxa"/>
            <w:shd w:val="clear" w:color="auto" w:fill="auto"/>
          </w:tcPr>
          <w:p w:rsidR="005C6F55" w:rsidRPr="002F6D43" w:rsidRDefault="009217DE" w:rsidP="009217D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76103" cy="1956391"/>
                  <wp:effectExtent l="19050" t="0" r="0" b="0"/>
                  <wp:docPr id="7" name="Imagem 21" descr="C:\Users\smec\AppData\Local\Temp\kappframework-QzKFsI\Captura de Tela (47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mec\AppData\Local\Temp\kappframework-QzKFsI\Captura de Tela (47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08" cy="195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17DE" w:rsidRDefault="009217DE"/>
    <w:tbl>
      <w:tblPr>
        <w:tblW w:w="0" w:type="auto"/>
        <w:jc w:val="center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68"/>
        <w:gridCol w:w="3118"/>
        <w:gridCol w:w="2672"/>
        <w:gridCol w:w="2976"/>
        <w:gridCol w:w="2824"/>
      </w:tblGrid>
      <w:tr w:rsidR="002F6D43" w:rsidRPr="002F6D43" w:rsidTr="00735DBA">
        <w:trPr>
          <w:trHeight w:val="431"/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2F6D43" w:rsidRPr="002F6D43" w:rsidRDefault="002F6D43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Segund</w:t>
            </w:r>
            <w:r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3118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735DBA">
        <w:trPr>
          <w:trHeight w:val="3643"/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0C1808" w:rsidRPr="002F6D43" w:rsidRDefault="005F569E" w:rsidP="00614A6D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20/04</w:t>
            </w:r>
          </w:p>
        </w:tc>
        <w:tc>
          <w:tcPr>
            <w:tcW w:w="2268" w:type="dxa"/>
            <w:shd w:val="clear" w:color="auto" w:fill="auto"/>
          </w:tcPr>
          <w:p w:rsidR="002F6D43" w:rsidRDefault="002F6D43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632B65" w:rsidRPr="002F6D43" w:rsidRDefault="00D472CC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37465</wp:posOffset>
                  </wp:positionV>
                  <wp:extent cx="958850" cy="1498600"/>
                  <wp:effectExtent l="19050" t="0" r="0" b="0"/>
                  <wp:wrapThrough wrapText="bothSides">
                    <wp:wrapPolygon edited="0">
                      <wp:start x="-429" y="0"/>
                      <wp:lineTo x="-429" y="21417"/>
                      <wp:lineTo x="21457" y="21417"/>
                      <wp:lineTo x="21457" y="0"/>
                      <wp:lineTo x="-429" y="0"/>
                    </wp:wrapPolygon>
                  </wp:wrapThrough>
                  <wp:docPr id="3" name="Imagem 2" descr="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shd w:val="clear" w:color="auto" w:fill="auto"/>
          </w:tcPr>
          <w:p w:rsidR="00511F7F" w:rsidRDefault="00511F7F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Pr="002F6D43" w:rsidRDefault="005F569E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FERIADO</w:t>
            </w:r>
          </w:p>
        </w:tc>
        <w:tc>
          <w:tcPr>
            <w:tcW w:w="2672" w:type="dxa"/>
            <w:shd w:val="clear" w:color="auto" w:fill="auto"/>
          </w:tcPr>
          <w:p w:rsidR="005F569E" w:rsidRPr="002F6D43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F569E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</w:t>
            </w:r>
          </w:p>
          <w:p w:rsidR="005F569E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melado</w:t>
            </w:r>
          </w:p>
          <w:p w:rsidR="005F569E" w:rsidRPr="002F6D43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F569E" w:rsidRPr="002F6D43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F569E" w:rsidRPr="002F6D43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F569E" w:rsidRPr="002F6D43" w:rsidRDefault="005F569E" w:rsidP="005F569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E6EF5" w:rsidRDefault="005F569E" w:rsidP="005F569E">
            <w:pPr>
              <w:spacing w:line="240" w:lineRule="auto"/>
              <w:ind w:left="0" w:firstLine="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5F569E" w:rsidRDefault="005F569E" w:rsidP="005F569E">
            <w:pPr>
              <w:spacing w:line="240" w:lineRule="auto"/>
              <w:ind w:left="0" w:firstLine="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031FF6" w:rsidRPr="002F6D43" w:rsidRDefault="00031FF6" w:rsidP="005F569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F569E" w:rsidRDefault="005F569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5F569E" w:rsidRDefault="005F569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Torrada com pão caseiro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251F19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Carne de porco e 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mandioca</w:t>
            </w:r>
          </w:p>
        </w:tc>
        <w:tc>
          <w:tcPr>
            <w:tcW w:w="2824" w:type="dxa"/>
            <w:shd w:val="clear" w:color="auto" w:fill="auto"/>
          </w:tcPr>
          <w:p w:rsidR="00632B65" w:rsidRPr="002F6D43" w:rsidRDefault="009217DE" w:rsidP="009217D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48237" cy="1754372"/>
                  <wp:effectExtent l="19050" t="0" r="0" b="0"/>
                  <wp:docPr id="13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1" cy="177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E7A" w:rsidRDefault="006A2E7A" w:rsidP="009217DE">
      <w:pPr>
        <w:ind w:left="0" w:firstLine="0"/>
      </w:pPr>
    </w:p>
    <w:tbl>
      <w:tblPr>
        <w:tblW w:w="0" w:type="auto"/>
        <w:jc w:val="center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68"/>
        <w:gridCol w:w="3118"/>
        <w:gridCol w:w="2672"/>
        <w:gridCol w:w="2976"/>
        <w:gridCol w:w="2824"/>
      </w:tblGrid>
      <w:tr w:rsidR="00E30E27" w:rsidRPr="002F6D43" w:rsidTr="00735DBA">
        <w:trPr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18" w:type="dxa"/>
            <w:shd w:val="clear" w:color="auto" w:fill="8DB3E2" w:themeFill="text2" w:themeFillTint="66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8DB3E2" w:themeFill="text2" w:themeFillTint="66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8DB3E2" w:themeFill="text2" w:themeFillTint="66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8DB3E2" w:themeFill="text2" w:themeFillTint="66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E30E27" w:rsidRPr="002F6D43" w:rsidTr="00735DBA">
        <w:trPr>
          <w:trHeight w:val="1242"/>
          <w:jc w:val="center"/>
        </w:trPr>
        <w:tc>
          <w:tcPr>
            <w:tcW w:w="1572" w:type="dxa"/>
            <w:shd w:val="clear" w:color="auto" w:fill="8DB3E2" w:themeFill="text2" w:themeFillTint="66"/>
          </w:tcPr>
          <w:p w:rsidR="00E30E27" w:rsidRPr="002F6D43" w:rsidRDefault="005F569E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27/04</w:t>
            </w:r>
          </w:p>
        </w:tc>
        <w:tc>
          <w:tcPr>
            <w:tcW w:w="2268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14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E30E27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1201AE" w:rsidRPr="002F6D43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E30E27" w:rsidRDefault="005F569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</w:t>
            </w:r>
          </w:p>
          <w:p w:rsidR="005F569E" w:rsidRDefault="005F569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F569E" w:rsidRPr="002F6D43" w:rsidRDefault="005F569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72" w:type="dxa"/>
            <w:shd w:val="clear" w:color="auto" w:fill="auto"/>
          </w:tcPr>
          <w:p w:rsidR="00E30E27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Café da manhã:</w:t>
            </w:r>
          </w:p>
          <w:p w:rsidR="007E79D1" w:rsidRDefault="007E79D1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Leite com cacau</w:t>
            </w:r>
          </w:p>
          <w:p w:rsidR="007E79D1" w:rsidRDefault="007E79D1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Rosquinha</w:t>
            </w:r>
          </w:p>
          <w:p w:rsidR="007E79D1" w:rsidRPr="007E79D1" w:rsidRDefault="007E79D1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 xml:space="preserve">Fruta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Lanche: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Fruta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Almoço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E30E27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Galinhada</w:t>
            </w:r>
          </w:p>
          <w:p w:rsidR="00E30E27" w:rsidRPr="005C6F55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</w:tc>
        <w:tc>
          <w:tcPr>
            <w:tcW w:w="2976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Bolo </w:t>
            </w:r>
            <w:r w:rsidR="007E79D1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cenoura ou laranja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E30E27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E30E27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1201AE" w:rsidRPr="002F6D43" w:rsidRDefault="007E79D1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panela com molho</w:t>
            </w:r>
            <w:r w:rsidR="001201A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24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15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0E27" w:rsidRDefault="00E30E27"/>
    <w:p w:rsidR="00E30E27" w:rsidRPr="00A729CF" w:rsidRDefault="00E30E27" w:rsidP="009217DE">
      <w:pPr>
        <w:ind w:left="0" w:firstLine="0"/>
      </w:pPr>
    </w:p>
    <w:sectPr w:rsidR="00E30E27" w:rsidRPr="00A729CF" w:rsidSect="00B74DA4">
      <w:headerReference w:type="default" r:id="rId14"/>
      <w:footerReference w:type="default" r:id="rId15"/>
      <w:pgSz w:w="16838" w:h="11906" w:orient="landscape"/>
      <w:pgMar w:top="1985" w:right="962" w:bottom="1560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C25" w:rsidRDefault="00C34C25" w:rsidP="000842A0">
      <w:pPr>
        <w:spacing w:line="240" w:lineRule="auto"/>
      </w:pPr>
      <w:r>
        <w:separator/>
      </w:r>
    </w:p>
  </w:endnote>
  <w:endnote w:type="continuationSeparator" w:id="1">
    <w:p w:rsidR="00C34C25" w:rsidRDefault="00C34C25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C25" w:rsidRDefault="00C34C25" w:rsidP="000842A0">
      <w:pPr>
        <w:spacing w:line="240" w:lineRule="auto"/>
      </w:pPr>
      <w:r>
        <w:separator/>
      </w:r>
    </w:p>
  </w:footnote>
  <w:footnote w:type="continuationSeparator" w:id="1">
    <w:p w:rsidR="00C34C25" w:rsidRDefault="00C34C25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6E6240">
      <w:rPr>
        <w:rFonts w:ascii="Arial" w:eastAsiaTheme="majorEastAsia" w:hAnsi="Arial" w:cs="Arial"/>
        <w:sz w:val="28"/>
        <w:szCs w:val="28"/>
      </w:rPr>
      <w:t xml:space="preserve"> Cristo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7463D8">
      <w:rPr>
        <w:rFonts w:ascii="Arial" w:eastAsiaTheme="majorEastAsia" w:hAnsi="Arial" w:cs="Arial"/>
        <w:sz w:val="28"/>
        <w:szCs w:val="28"/>
      </w:rPr>
      <w:t>: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842A0"/>
    <w:rsid w:val="000C1808"/>
    <w:rsid w:val="001201AE"/>
    <w:rsid w:val="001429FA"/>
    <w:rsid w:val="00195CB5"/>
    <w:rsid w:val="001B0B7C"/>
    <w:rsid w:val="001B6001"/>
    <w:rsid w:val="002374A3"/>
    <w:rsid w:val="0024068D"/>
    <w:rsid w:val="00251F19"/>
    <w:rsid w:val="002A4C07"/>
    <w:rsid w:val="002B1BD0"/>
    <w:rsid w:val="002F6D43"/>
    <w:rsid w:val="003435EF"/>
    <w:rsid w:val="00343AD9"/>
    <w:rsid w:val="0035548B"/>
    <w:rsid w:val="003F5136"/>
    <w:rsid w:val="00431244"/>
    <w:rsid w:val="00455BE2"/>
    <w:rsid w:val="00457345"/>
    <w:rsid w:val="004D1E14"/>
    <w:rsid w:val="004F716F"/>
    <w:rsid w:val="004F790B"/>
    <w:rsid w:val="00511F7F"/>
    <w:rsid w:val="00521E89"/>
    <w:rsid w:val="00582128"/>
    <w:rsid w:val="00586473"/>
    <w:rsid w:val="005B4C78"/>
    <w:rsid w:val="005B571B"/>
    <w:rsid w:val="005C6F55"/>
    <w:rsid w:val="005E6EF5"/>
    <w:rsid w:val="005F569E"/>
    <w:rsid w:val="005F7473"/>
    <w:rsid w:val="00614A6D"/>
    <w:rsid w:val="006221C1"/>
    <w:rsid w:val="00632B65"/>
    <w:rsid w:val="006553C7"/>
    <w:rsid w:val="006A2020"/>
    <w:rsid w:val="006A2E7A"/>
    <w:rsid w:val="006E6240"/>
    <w:rsid w:val="00705B27"/>
    <w:rsid w:val="00734425"/>
    <w:rsid w:val="00735DBA"/>
    <w:rsid w:val="007463D8"/>
    <w:rsid w:val="007E5A81"/>
    <w:rsid w:val="007E79D1"/>
    <w:rsid w:val="00834C2D"/>
    <w:rsid w:val="009217DE"/>
    <w:rsid w:val="009D772F"/>
    <w:rsid w:val="00A11724"/>
    <w:rsid w:val="00A365CA"/>
    <w:rsid w:val="00A65635"/>
    <w:rsid w:val="00A729CF"/>
    <w:rsid w:val="00A92C3E"/>
    <w:rsid w:val="00AA1D3E"/>
    <w:rsid w:val="00AB00A2"/>
    <w:rsid w:val="00AF648B"/>
    <w:rsid w:val="00B74DA4"/>
    <w:rsid w:val="00BD6C4E"/>
    <w:rsid w:val="00C00B87"/>
    <w:rsid w:val="00C34C25"/>
    <w:rsid w:val="00C34FF2"/>
    <w:rsid w:val="00C527F3"/>
    <w:rsid w:val="00C53EC0"/>
    <w:rsid w:val="00C55409"/>
    <w:rsid w:val="00C60B98"/>
    <w:rsid w:val="00C75230"/>
    <w:rsid w:val="00C87119"/>
    <w:rsid w:val="00D454D3"/>
    <w:rsid w:val="00D472CC"/>
    <w:rsid w:val="00DB24A7"/>
    <w:rsid w:val="00DF53B6"/>
    <w:rsid w:val="00E30E27"/>
    <w:rsid w:val="00E3526C"/>
    <w:rsid w:val="00E4305A"/>
    <w:rsid w:val="00EB2789"/>
    <w:rsid w:val="00EC3985"/>
    <w:rsid w:val="00ED4E3D"/>
    <w:rsid w:val="00FA4308"/>
    <w:rsid w:val="00FB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6B24-53E7-4525-94BF-0876372A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2</cp:revision>
  <cp:lastPrinted>2025-11-13T13:25:00Z</cp:lastPrinted>
  <dcterms:created xsi:type="dcterms:W3CDTF">2026-03-16T17:00:00Z</dcterms:created>
  <dcterms:modified xsi:type="dcterms:W3CDTF">2026-03-16T17:00:00Z</dcterms:modified>
</cp:coreProperties>
</file>