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adeMdia1-nfase5"/>
        <w:tblW w:w="15877" w:type="dxa"/>
        <w:tblInd w:w="-743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185733" w:rsidRPr="009A4205" w:rsidTr="00BD24FF">
        <w:trPr>
          <w:cnfStyle w:val="100000000000"/>
        </w:trPr>
        <w:tc>
          <w:tcPr>
            <w:cnfStyle w:val="001000000000"/>
            <w:tcW w:w="1957" w:type="dxa"/>
          </w:tcPr>
          <w:p w:rsidR="00185733" w:rsidRPr="009A4205" w:rsidRDefault="00047C5D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09/02/2026</w:t>
            </w:r>
          </w:p>
        </w:tc>
        <w:tc>
          <w:tcPr>
            <w:tcW w:w="2580" w:type="dxa"/>
          </w:tcPr>
          <w:p w:rsidR="00185733" w:rsidRPr="009A4205" w:rsidRDefault="0018573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Segunda-feira</w:t>
            </w: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Terça-feira</w:t>
            </w: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Quarta-feira</w:t>
            </w: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Quinta-feira</w:t>
            </w: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Sexta-feira</w:t>
            </w:r>
          </w:p>
        </w:tc>
      </w:tr>
      <w:tr w:rsidR="00185733" w:rsidRPr="009A4205" w:rsidTr="00BD24FF">
        <w:trPr>
          <w:cnfStyle w:val="000000100000"/>
        </w:trPr>
        <w:tc>
          <w:tcPr>
            <w:cnfStyle w:val="001000000000"/>
            <w:tcW w:w="1957" w:type="dxa"/>
          </w:tcPr>
          <w:p w:rsidR="00185733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Café da manhã</w:t>
            </w:r>
          </w:p>
          <w:p w:rsidR="00185733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 ___</w:t>
            </w:r>
          </w:p>
        </w:tc>
        <w:tc>
          <w:tcPr>
            <w:tcW w:w="2580" w:type="dxa"/>
          </w:tcPr>
          <w:p w:rsidR="005C0C7F" w:rsidRPr="009A4205" w:rsidRDefault="005C0C7F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766FF" w:rsidRPr="009A4205" w:rsidRDefault="003766FF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FF1" w:rsidRDefault="00355FF1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85733" w:rsidRPr="009A4205" w:rsidRDefault="00185733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185733" w:rsidRPr="009A4205" w:rsidRDefault="005C0C7F" w:rsidP="00531EA1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de </w:t>
            </w:r>
            <w:r w:rsidR="00531EA1">
              <w:rPr>
                <w:rFonts w:cs="Arial"/>
                <w:sz w:val="24"/>
                <w:szCs w:val="24"/>
              </w:rPr>
              <w:t>leite</w:t>
            </w:r>
            <w:r>
              <w:rPr>
                <w:rFonts w:cs="Arial"/>
                <w:sz w:val="24"/>
                <w:szCs w:val="24"/>
              </w:rPr>
              <w:t xml:space="preserve"> com nata e </w:t>
            </w:r>
            <w:r w:rsidR="00974C80">
              <w:rPr>
                <w:rFonts w:cs="Arial"/>
                <w:sz w:val="24"/>
                <w:szCs w:val="24"/>
              </w:rPr>
              <w:t>açúcar mascavo</w:t>
            </w:r>
          </w:p>
        </w:tc>
        <w:tc>
          <w:tcPr>
            <w:tcW w:w="2835" w:type="dxa"/>
          </w:tcPr>
          <w:p w:rsidR="00355FF1" w:rsidRDefault="00355FF1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85733" w:rsidRDefault="00185733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185733" w:rsidRPr="009A4205" w:rsidRDefault="00185733" w:rsidP="00A7637D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</w:t>
            </w:r>
            <w:r w:rsidR="001B0345">
              <w:rPr>
                <w:rFonts w:cs="Arial"/>
                <w:sz w:val="24"/>
                <w:szCs w:val="24"/>
              </w:rPr>
              <w:t xml:space="preserve">integral com </w:t>
            </w:r>
            <w:r w:rsidR="00F673E4">
              <w:rPr>
                <w:rFonts w:cs="Arial"/>
                <w:sz w:val="24"/>
                <w:szCs w:val="24"/>
              </w:rPr>
              <w:t>ovos</w:t>
            </w:r>
          </w:p>
        </w:tc>
        <w:tc>
          <w:tcPr>
            <w:tcW w:w="2835" w:type="dxa"/>
          </w:tcPr>
          <w:p w:rsidR="00355FF1" w:rsidRDefault="00355FF1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85733" w:rsidRPr="009A4205" w:rsidRDefault="00185733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Fruta </w:t>
            </w:r>
          </w:p>
          <w:p w:rsidR="00185733" w:rsidRPr="009A4205" w:rsidRDefault="001B0345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Crepioca </w:t>
            </w:r>
          </w:p>
        </w:tc>
      </w:tr>
      <w:tr w:rsidR="00185733" w:rsidRPr="009A4205" w:rsidTr="00BD24FF">
        <w:tc>
          <w:tcPr>
            <w:cnfStyle w:val="001000000000"/>
            <w:tcW w:w="1957" w:type="dxa"/>
          </w:tcPr>
          <w:p w:rsidR="00185733" w:rsidRPr="009A4205" w:rsidRDefault="00185733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Almoço</w:t>
            </w:r>
          </w:p>
          <w:p w:rsidR="00185733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580" w:type="dxa"/>
          </w:tcPr>
          <w:p w:rsidR="005C0C7F" w:rsidRPr="009A4205" w:rsidRDefault="005C0C7F" w:rsidP="005C0C7F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0C7F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5C0C7F">
              <w:rPr>
                <w:rFonts w:cs="Arial"/>
                <w:sz w:val="24"/>
                <w:szCs w:val="24"/>
              </w:rPr>
              <w:t>s</w:t>
            </w:r>
          </w:p>
          <w:p w:rsidR="00185733" w:rsidRDefault="005C0C7F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Carreteiro</w:t>
            </w:r>
          </w:p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185733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5C0C7F">
              <w:rPr>
                <w:rFonts w:cs="Arial"/>
                <w:sz w:val="24"/>
                <w:szCs w:val="24"/>
              </w:rPr>
              <w:t>s</w:t>
            </w:r>
          </w:p>
          <w:p w:rsidR="005C0C7F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Arroz </w:t>
            </w:r>
          </w:p>
          <w:p w:rsidR="00185733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185733" w:rsidRPr="009A4205" w:rsidRDefault="00F673E4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A7637D">
              <w:rPr>
                <w:rFonts w:cs="Arial"/>
                <w:sz w:val="24"/>
                <w:szCs w:val="24"/>
              </w:rPr>
              <w:t>s</w:t>
            </w:r>
          </w:p>
          <w:p w:rsidR="00185733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Arroz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185733" w:rsidRPr="009A4205" w:rsidRDefault="00A7637D" w:rsidP="00F673E4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 colorida</w:t>
            </w:r>
            <w:r w:rsidR="00F673E4">
              <w:rPr>
                <w:rFonts w:cs="Arial"/>
                <w:sz w:val="24"/>
                <w:szCs w:val="24"/>
              </w:rPr>
              <w:t xml:space="preserve"> com carne de porco</w:t>
            </w:r>
          </w:p>
        </w:tc>
      </w:tr>
      <w:tr w:rsidR="00185733" w:rsidRPr="009A4205" w:rsidTr="00BD24FF">
        <w:trPr>
          <w:cnfStyle w:val="000000100000"/>
        </w:trPr>
        <w:tc>
          <w:tcPr>
            <w:cnfStyle w:val="001000000000"/>
            <w:tcW w:w="1957" w:type="dxa"/>
          </w:tcPr>
          <w:p w:rsidR="00185733" w:rsidRPr="009A4205" w:rsidRDefault="00185733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Lanche da tarde </w:t>
            </w:r>
            <w:r w:rsidR="002372D7"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580" w:type="dxa"/>
          </w:tcPr>
          <w:p w:rsidR="00185733" w:rsidRPr="009A4205" w:rsidRDefault="00185733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1B0345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B0345" w:rsidRDefault="00A7637D" w:rsidP="005C0C7F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="00185733"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185733" w:rsidRPr="009A4205" w:rsidRDefault="001B0345" w:rsidP="005C0C7F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</w:t>
            </w:r>
            <w:r w:rsidR="005C0C7F">
              <w:rPr>
                <w:rFonts w:cs="Arial"/>
                <w:sz w:val="24"/>
                <w:szCs w:val="24"/>
              </w:rPr>
              <w:t>olacha caseira</w:t>
            </w:r>
            <w:r>
              <w:rPr>
                <w:rFonts w:cs="Arial"/>
                <w:sz w:val="24"/>
                <w:szCs w:val="24"/>
              </w:rPr>
              <w:t xml:space="preserve"> + todinho caseiro</w:t>
            </w:r>
          </w:p>
        </w:tc>
        <w:tc>
          <w:tcPr>
            <w:tcW w:w="2835" w:type="dxa"/>
          </w:tcPr>
          <w:p w:rsidR="001B0345" w:rsidRDefault="00A7637D" w:rsidP="001B0345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="00185733"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185733" w:rsidRPr="009A4205" w:rsidRDefault="001B0345" w:rsidP="001B0345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Risoto </w:t>
            </w:r>
          </w:p>
        </w:tc>
        <w:tc>
          <w:tcPr>
            <w:tcW w:w="2835" w:type="dxa"/>
          </w:tcPr>
          <w:p w:rsidR="001B0345" w:rsidRDefault="00A7637D" w:rsidP="00A7637D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="00185733"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185733" w:rsidRPr="009A4205" w:rsidRDefault="00F673E4" w:rsidP="00A7637D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Bolo simples</w:t>
            </w:r>
          </w:p>
        </w:tc>
      </w:tr>
      <w:tr w:rsidR="00185733" w:rsidRPr="009A4205" w:rsidTr="00BD24FF">
        <w:tc>
          <w:tcPr>
            <w:cnfStyle w:val="001000000000"/>
            <w:tcW w:w="1957" w:type="dxa"/>
          </w:tcPr>
          <w:p w:rsidR="00355FF1" w:rsidRPr="009A4205" w:rsidRDefault="00355FF1" w:rsidP="00C465B0">
            <w:pPr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580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AE0C2F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5733" w:rsidRPr="009A4205" w:rsidRDefault="00185733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</w:tr>
    </w:tbl>
    <w:p w:rsidR="00A412F6" w:rsidRDefault="002B2DAD" w:rsidP="00185733">
      <w:pPr>
        <w:ind w:hanging="993"/>
      </w:pPr>
      <w:r>
        <w:t>Frutas da semana: a</w:t>
      </w:r>
      <w:r w:rsidR="00527D81">
        <w:t>bacate,</w:t>
      </w:r>
      <w:r>
        <w:t>a</w:t>
      </w:r>
      <w:r w:rsidR="00527D81">
        <w:t xml:space="preserve">bacaxi, </w:t>
      </w:r>
      <w:r>
        <w:t>b</w:t>
      </w:r>
      <w:r w:rsidR="00527D81">
        <w:t xml:space="preserve">anana, </w:t>
      </w:r>
      <w:r>
        <w:t>m</w:t>
      </w:r>
      <w:r w:rsidR="00527D81">
        <w:t xml:space="preserve">açã, </w:t>
      </w:r>
      <w:r>
        <w:t>m</w:t>
      </w:r>
      <w:r w:rsidR="00527D81">
        <w:t xml:space="preserve">amão, </w:t>
      </w:r>
      <w:r>
        <w:t>m</w:t>
      </w:r>
      <w:r w:rsidR="00527D81">
        <w:t xml:space="preserve">elão, </w:t>
      </w:r>
      <w:r>
        <w:t>m</w:t>
      </w:r>
      <w:r w:rsidR="00527D81">
        <w:t>orango</w:t>
      </w:r>
    </w:p>
    <w:tbl>
      <w:tblPr>
        <w:tblStyle w:val="GradeMdia1-nfase5"/>
        <w:tblW w:w="15877" w:type="dxa"/>
        <w:tblInd w:w="-743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483E03" w:rsidRPr="009A4205" w:rsidTr="00BD24FF">
        <w:trPr>
          <w:cnfStyle w:val="100000000000"/>
        </w:trPr>
        <w:tc>
          <w:tcPr>
            <w:cnfStyle w:val="001000000000"/>
            <w:tcW w:w="1957" w:type="dxa"/>
          </w:tcPr>
          <w:p w:rsidR="00483E03" w:rsidRPr="009A4205" w:rsidRDefault="00047C5D" w:rsidP="00EC12E9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16/02/2026</w:t>
            </w:r>
          </w:p>
        </w:tc>
        <w:tc>
          <w:tcPr>
            <w:tcW w:w="2580" w:type="dxa"/>
          </w:tcPr>
          <w:p w:rsidR="00483E03" w:rsidRPr="009A4205" w:rsidRDefault="00483E0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Segunda-feira</w:t>
            </w:r>
          </w:p>
        </w:tc>
        <w:tc>
          <w:tcPr>
            <w:tcW w:w="2835" w:type="dxa"/>
          </w:tcPr>
          <w:p w:rsidR="00483E03" w:rsidRPr="009A4205" w:rsidRDefault="00483E0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Terça-feira</w:t>
            </w:r>
          </w:p>
        </w:tc>
        <w:tc>
          <w:tcPr>
            <w:tcW w:w="2835" w:type="dxa"/>
          </w:tcPr>
          <w:p w:rsidR="00483E03" w:rsidRPr="009A4205" w:rsidRDefault="00483E0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Quarta-feira</w:t>
            </w:r>
          </w:p>
        </w:tc>
        <w:tc>
          <w:tcPr>
            <w:tcW w:w="2835" w:type="dxa"/>
          </w:tcPr>
          <w:p w:rsidR="00483E03" w:rsidRPr="009A4205" w:rsidRDefault="00483E0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Quinta-feira</w:t>
            </w:r>
          </w:p>
        </w:tc>
        <w:tc>
          <w:tcPr>
            <w:tcW w:w="2835" w:type="dxa"/>
          </w:tcPr>
          <w:p w:rsidR="00483E03" w:rsidRPr="009A4205" w:rsidRDefault="00483E03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Sexta-feira</w:t>
            </w:r>
          </w:p>
        </w:tc>
      </w:tr>
      <w:tr w:rsidR="009B5C62" w:rsidRPr="009A4205" w:rsidTr="00BD24FF">
        <w:trPr>
          <w:cnfStyle w:val="000000100000"/>
        </w:trPr>
        <w:tc>
          <w:tcPr>
            <w:cnfStyle w:val="001000000000"/>
            <w:tcW w:w="1957" w:type="dxa"/>
          </w:tcPr>
          <w:p w:rsidR="009B5C62" w:rsidRDefault="009B5C62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C</w:t>
            </w:r>
            <w:r w:rsidR="002372D7">
              <w:rPr>
                <w:rFonts w:cs="Arial"/>
                <w:sz w:val="24"/>
                <w:szCs w:val="24"/>
              </w:rPr>
              <w:t>afé da manhã</w:t>
            </w:r>
          </w:p>
          <w:p w:rsidR="002372D7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  <w:p w:rsidR="002372D7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580" w:type="dxa"/>
          </w:tcPr>
          <w:p w:rsidR="00185733" w:rsidRPr="009A4205" w:rsidRDefault="00185733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5BDE" w:rsidRPr="009A4205" w:rsidRDefault="00B55BDE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65B0" w:rsidRDefault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B5C62" w:rsidRPr="009A4205" w:rsidRDefault="00165327">
            <w:pPr>
              <w:cnfStyle w:val="0000001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165327" w:rsidRPr="009A4205" w:rsidRDefault="00C465B0" w:rsidP="00541C3A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torrado com azeite e orégano </w:t>
            </w:r>
          </w:p>
        </w:tc>
        <w:tc>
          <w:tcPr>
            <w:tcW w:w="2835" w:type="dxa"/>
          </w:tcPr>
          <w:p w:rsidR="00C465B0" w:rsidRDefault="00C465B0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B5C62" w:rsidRPr="009A4205" w:rsidRDefault="004901D2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4901D2" w:rsidRPr="009A4205" w:rsidRDefault="00B27B97" w:rsidP="00B55BDE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queijo</w:t>
            </w:r>
          </w:p>
        </w:tc>
        <w:tc>
          <w:tcPr>
            <w:tcW w:w="2835" w:type="dxa"/>
          </w:tcPr>
          <w:p w:rsidR="00C465B0" w:rsidRDefault="00C465B0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B5C62" w:rsidRPr="009A4205" w:rsidRDefault="004901D2" w:rsidP="008200E0">
            <w:pPr>
              <w:cnfStyle w:val="0000001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Fruta </w:t>
            </w:r>
          </w:p>
          <w:p w:rsidR="00C465B0" w:rsidRDefault="00AE0C2F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</w:t>
            </w:r>
            <w:r w:rsidR="00C465B0">
              <w:rPr>
                <w:rFonts w:cs="Arial"/>
                <w:sz w:val="24"/>
                <w:szCs w:val="24"/>
              </w:rPr>
              <w:t xml:space="preserve">francês </w:t>
            </w:r>
          </w:p>
          <w:p w:rsidR="00C465B0" w:rsidRPr="009A4205" w:rsidRDefault="00C465B0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Ovos mexidos</w:t>
            </w:r>
          </w:p>
        </w:tc>
      </w:tr>
      <w:tr w:rsidR="009B5C62" w:rsidRPr="009A4205" w:rsidTr="00BD24FF">
        <w:tc>
          <w:tcPr>
            <w:cnfStyle w:val="001000000000"/>
            <w:tcW w:w="1957" w:type="dxa"/>
          </w:tcPr>
          <w:p w:rsidR="009B5C62" w:rsidRPr="009A4205" w:rsidRDefault="009B5C62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Almoço</w:t>
            </w:r>
          </w:p>
          <w:p w:rsidR="009B5C62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580" w:type="dxa"/>
          </w:tcPr>
          <w:p w:rsidR="00A7637D" w:rsidRPr="009A4205" w:rsidRDefault="00A7637D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5BDE" w:rsidRPr="009A4205" w:rsidRDefault="00B55BDE" w:rsidP="004901D2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1C3A" w:rsidRDefault="00165327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541C3A">
              <w:rPr>
                <w:rFonts w:cs="Arial"/>
                <w:sz w:val="24"/>
                <w:szCs w:val="24"/>
              </w:rPr>
              <w:t>s</w:t>
            </w:r>
          </w:p>
          <w:p w:rsidR="00165327" w:rsidRPr="009A4205" w:rsidRDefault="00541C3A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  <w:r w:rsidR="00165327" w:rsidRPr="009A4205">
              <w:rPr>
                <w:rFonts w:cs="Arial"/>
                <w:sz w:val="24"/>
                <w:szCs w:val="24"/>
              </w:rPr>
              <w:t xml:space="preserve"> </w:t>
            </w:r>
          </w:p>
          <w:p w:rsidR="00165327" w:rsidRDefault="00165327" w:rsidP="009A4205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B55BDE" w:rsidRPr="009A4205" w:rsidRDefault="00541C3A" w:rsidP="009A4205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541C3A" w:rsidRDefault="00165327" w:rsidP="00165327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541C3A">
              <w:rPr>
                <w:rFonts w:cs="Arial"/>
                <w:sz w:val="24"/>
                <w:szCs w:val="24"/>
              </w:rPr>
              <w:t>s</w:t>
            </w:r>
          </w:p>
          <w:p w:rsidR="00B55BDE" w:rsidRDefault="00541C3A" w:rsidP="00165327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</w:t>
            </w:r>
            <w:r w:rsidR="00B55BDE">
              <w:rPr>
                <w:rFonts w:cs="Arial"/>
                <w:sz w:val="24"/>
                <w:szCs w:val="24"/>
              </w:rPr>
              <w:t xml:space="preserve">rroz </w:t>
            </w:r>
          </w:p>
          <w:p w:rsidR="00165327" w:rsidRPr="009A4205" w:rsidRDefault="00B55BDE" w:rsidP="00541C3A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</w:t>
            </w:r>
            <w:r w:rsidR="00541C3A">
              <w:rPr>
                <w:rFonts w:cs="Arial"/>
                <w:sz w:val="24"/>
                <w:szCs w:val="24"/>
              </w:rPr>
              <w:t>da (carne suína)</w:t>
            </w:r>
          </w:p>
        </w:tc>
        <w:tc>
          <w:tcPr>
            <w:tcW w:w="2835" w:type="dxa"/>
          </w:tcPr>
          <w:p w:rsidR="00AE0C2F" w:rsidRDefault="004901D2" w:rsidP="008200E0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 w:rsidR="00AE0C2F">
              <w:rPr>
                <w:rFonts w:cs="Arial"/>
                <w:sz w:val="24"/>
                <w:szCs w:val="24"/>
              </w:rPr>
              <w:t>s</w:t>
            </w:r>
          </w:p>
          <w:p w:rsidR="004901D2" w:rsidRDefault="00531EA1" w:rsidP="00B55BDE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531EA1" w:rsidRPr="009A4205" w:rsidRDefault="00531EA1" w:rsidP="00B55BDE">
            <w:pPr>
              <w:cnfStyle w:val="0000000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Estrogonofe </w:t>
            </w:r>
          </w:p>
        </w:tc>
      </w:tr>
      <w:tr w:rsidR="009B5C62" w:rsidRPr="009A4205" w:rsidTr="00BD24FF">
        <w:trPr>
          <w:cnfStyle w:val="000000100000"/>
        </w:trPr>
        <w:tc>
          <w:tcPr>
            <w:cnfStyle w:val="001000000000"/>
            <w:tcW w:w="1957" w:type="dxa"/>
          </w:tcPr>
          <w:p w:rsidR="009B5C62" w:rsidRDefault="009B5C62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Lanche da tarde </w:t>
            </w:r>
          </w:p>
          <w:p w:rsidR="002372D7" w:rsidRPr="009A4205" w:rsidRDefault="002372D7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580" w:type="dxa"/>
          </w:tcPr>
          <w:p w:rsidR="009B5C62" w:rsidRPr="009A4205" w:rsidRDefault="009B5C62" w:rsidP="00A7637D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5C62" w:rsidRPr="009A4205" w:rsidRDefault="009B5C62" w:rsidP="00541C3A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C465B0" w:rsidRDefault="00C465B0" w:rsidP="00541C3A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C465B0" w:rsidRDefault="00C465B0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Pizza caseira </w:t>
            </w:r>
          </w:p>
          <w:p w:rsidR="00165327" w:rsidRPr="009A4205" w:rsidRDefault="00165327" w:rsidP="00541C3A">
            <w:pPr>
              <w:cnfStyle w:val="0000001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5C62" w:rsidRDefault="00541C3A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C465B0" w:rsidRPr="009A4205" w:rsidRDefault="00C465B0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Coxinha da asa assada + </w:t>
            </w:r>
            <w:r w:rsidRPr="00527D81">
              <w:rPr>
                <w:rFonts w:cs="Arial"/>
                <w:sz w:val="24"/>
                <w:szCs w:val="24"/>
              </w:rPr>
              <w:t>cuca simples</w:t>
            </w:r>
          </w:p>
        </w:tc>
        <w:tc>
          <w:tcPr>
            <w:tcW w:w="2835" w:type="dxa"/>
          </w:tcPr>
          <w:p w:rsidR="009B5C62" w:rsidRDefault="00AE0C2F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C465B0" w:rsidRPr="009A4205" w:rsidRDefault="00C465B0" w:rsidP="00C465B0">
            <w:pPr>
              <w:cnfStyle w:val="00000010000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Cachorro quente com molho de carne</w:t>
            </w:r>
          </w:p>
        </w:tc>
      </w:tr>
      <w:tr w:rsidR="009B5C62" w:rsidRPr="009A4205" w:rsidTr="00BD24FF">
        <w:tc>
          <w:tcPr>
            <w:cnfStyle w:val="001000000000"/>
            <w:tcW w:w="1957" w:type="dxa"/>
          </w:tcPr>
          <w:p w:rsidR="009B5C62" w:rsidRPr="009A4205" w:rsidRDefault="009B5C62" w:rsidP="008200E0">
            <w:pPr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580" w:type="dxa"/>
          </w:tcPr>
          <w:p w:rsidR="00A7637D" w:rsidRPr="009A4205" w:rsidRDefault="00A7637D" w:rsidP="00D04FC6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4FC6" w:rsidRPr="009A4205" w:rsidRDefault="00D04FC6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1C3A" w:rsidRPr="009A4205" w:rsidRDefault="00541C3A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01D2" w:rsidRPr="009A4205" w:rsidRDefault="004901D2" w:rsidP="00B55BDE">
            <w:pPr>
              <w:cnfStyle w:val="000000000000"/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901D2" w:rsidRPr="009A4205" w:rsidRDefault="004901D2" w:rsidP="00AE0C2F">
            <w:pPr>
              <w:cnfStyle w:val="000000000000"/>
              <w:rPr>
                <w:rFonts w:cs="Arial"/>
                <w:sz w:val="24"/>
                <w:szCs w:val="24"/>
              </w:rPr>
            </w:pPr>
          </w:p>
        </w:tc>
      </w:tr>
    </w:tbl>
    <w:p w:rsidR="004C73A9" w:rsidRPr="00386DEB" w:rsidRDefault="00216501" w:rsidP="00960CC8">
      <w:pPr>
        <w:spacing w:after="0" w:line="276" w:lineRule="auto"/>
        <w:ind w:left="-993"/>
        <w:rPr>
          <w:rFonts w:cs="Arial"/>
        </w:rPr>
      </w:pPr>
      <w:r w:rsidRPr="00386DEB">
        <w:rPr>
          <w:rFonts w:cs="Arial"/>
        </w:rPr>
        <w:t xml:space="preserve">Frutas da semana: </w:t>
      </w:r>
      <w:r w:rsidR="002B2DAD">
        <w:rPr>
          <w:rFonts w:cs="Arial"/>
        </w:rPr>
        <w:t>Laranja, b</w:t>
      </w:r>
      <w:r w:rsidR="00527D81">
        <w:rPr>
          <w:rFonts w:cs="Arial"/>
        </w:rPr>
        <w:t>anana,</w:t>
      </w:r>
      <w:r w:rsidR="002B2DAD">
        <w:rPr>
          <w:rFonts w:cs="Arial"/>
        </w:rPr>
        <w:t xml:space="preserve"> m</w:t>
      </w:r>
      <w:r w:rsidR="00527D81">
        <w:rPr>
          <w:rFonts w:cs="Arial"/>
        </w:rPr>
        <w:t xml:space="preserve">orango, </w:t>
      </w:r>
      <w:r w:rsidR="002B2DAD">
        <w:rPr>
          <w:rFonts w:cs="Arial"/>
        </w:rPr>
        <w:t>m</w:t>
      </w:r>
      <w:r w:rsidR="00527D81">
        <w:rPr>
          <w:rFonts w:cs="Arial"/>
        </w:rPr>
        <w:t>amão</w:t>
      </w:r>
      <w:r w:rsidR="004C73A9" w:rsidRPr="00386DEB">
        <w:rPr>
          <w:rFonts w:cs="Arial"/>
        </w:rPr>
        <w:br w:type="page"/>
      </w:r>
    </w:p>
    <w:tbl>
      <w:tblPr>
        <w:tblStyle w:val="GradeMdia1-nfase5"/>
        <w:tblW w:w="15877" w:type="dxa"/>
        <w:tblInd w:w="-743" w:type="dxa"/>
        <w:tblLook w:val="04A0"/>
      </w:tblPr>
      <w:tblGrid>
        <w:gridCol w:w="1815"/>
        <w:gridCol w:w="2722"/>
        <w:gridCol w:w="2835"/>
        <w:gridCol w:w="2835"/>
        <w:gridCol w:w="2835"/>
        <w:gridCol w:w="2835"/>
      </w:tblGrid>
      <w:tr w:rsidR="003C7C0D" w:rsidRPr="009A4205" w:rsidTr="00BD24FF">
        <w:trPr>
          <w:cnfStyle w:val="100000000000"/>
        </w:trPr>
        <w:tc>
          <w:tcPr>
            <w:cnfStyle w:val="001000000000"/>
            <w:tcW w:w="1815" w:type="dxa"/>
          </w:tcPr>
          <w:p w:rsidR="003C7C0D" w:rsidRDefault="00047C5D" w:rsidP="005C0C7F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23/02/2026</w:t>
            </w:r>
          </w:p>
          <w:p w:rsidR="00150870" w:rsidRPr="009A4205" w:rsidRDefault="00150870" w:rsidP="005C0C7F">
            <w:pPr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722" w:type="dxa"/>
          </w:tcPr>
          <w:p w:rsidR="003C7C0D" w:rsidRPr="009A4205" w:rsidRDefault="003C7C0D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Segunda-feira</w:t>
            </w:r>
          </w:p>
        </w:tc>
        <w:tc>
          <w:tcPr>
            <w:tcW w:w="2835" w:type="dxa"/>
          </w:tcPr>
          <w:p w:rsidR="003C7C0D" w:rsidRPr="009A4205" w:rsidRDefault="003C7C0D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Terça-feira</w:t>
            </w:r>
          </w:p>
        </w:tc>
        <w:tc>
          <w:tcPr>
            <w:tcW w:w="2835" w:type="dxa"/>
          </w:tcPr>
          <w:p w:rsidR="003C7C0D" w:rsidRPr="009A4205" w:rsidRDefault="003C7C0D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Quarta-feira</w:t>
            </w:r>
          </w:p>
        </w:tc>
        <w:tc>
          <w:tcPr>
            <w:tcW w:w="2835" w:type="dxa"/>
          </w:tcPr>
          <w:p w:rsidR="003C7C0D" w:rsidRPr="009A4205" w:rsidRDefault="003C7C0D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Quinta-feira</w:t>
            </w:r>
          </w:p>
        </w:tc>
        <w:tc>
          <w:tcPr>
            <w:tcW w:w="2835" w:type="dxa"/>
          </w:tcPr>
          <w:p w:rsidR="003C7C0D" w:rsidRPr="009A4205" w:rsidRDefault="003C7C0D" w:rsidP="008200E0">
            <w:pPr>
              <w:cnfStyle w:val="100000000000"/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Sexta-feira</w:t>
            </w:r>
          </w:p>
        </w:tc>
      </w:tr>
      <w:tr w:rsidR="00AE0C2F" w:rsidRPr="009A4205" w:rsidTr="00BD24FF">
        <w:trPr>
          <w:cnfStyle w:val="000000100000"/>
        </w:trPr>
        <w:tc>
          <w:tcPr>
            <w:cnfStyle w:val="001000000000"/>
            <w:tcW w:w="1815" w:type="dxa"/>
          </w:tcPr>
          <w:p w:rsidR="00AE0C2F" w:rsidRPr="009A4205" w:rsidRDefault="00AE0C2F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C</w:t>
            </w:r>
            <w:r w:rsidR="00C465B0">
              <w:rPr>
                <w:rFonts w:cs="Arial"/>
                <w:sz w:val="24"/>
                <w:szCs w:val="24"/>
              </w:rPr>
              <w:t>afé da manhã</w:t>
            </w:r>
          </w:p>
          <w:p w:rsidR="00AE0C2F" w:rsidRPr="009A4205" w:rsidRDefault="00C465B0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722" w:type="dxa"/>
          </w:tcPr>
          <w:p w:rsidR="00C465B0" w:rsidRDefault="00C465B0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AE0C2F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E0C2F" w:rsidRDefault="00C465B0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  <w:p w:rsidR="00A67FE2" w:rsidRPr="001529E7" w:rsidRDefault="00A67FE2" w:rsidP="009D5E23">
            <w:pPr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742C5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AE0C2F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E0C2F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  <w:p w:rsidR="003742C5" w:rsidRPr="001529E7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 mexido</w:t>
            </w:r>
          </w:p>
        </w:tc>
        <w:tc>
          <w:tcPr>
            <w:tcW w:w="2835" w:type="dxa"/>
          </w:tcPr>
          <w:p w:rsidR="003742C5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AE0C2F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E0C2F" w:rsidRPr="001529E7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Waffle </w:t>
            </w:r>
          </w:p>
        </w:tc>
        <w:tc>
          <w:tcPr>
            <w:tcW w:w="2835" w:type="dxa"/>
          </w:tcPr>
          <w:p w:rsidR="003742C5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AE0C2F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E0C2F" w:rsidRPr="001529E7" w:rsidRDefault="00A906F9" w:rsidP="009D5E23">
            <w:pPr>
              <w:cnfStyle w:val="000000100000"/>
              <w:rPr>
                <w:sz w:val="24"/>
                <w:szCs w:val="24"/>
              </w:rPr>
            </w:pPr>
            <w:r w:rsidRPr="00527D81">
              <w:rPr>
                <w:sz w:val="24"/>
                <w:szCs w:val="24"/>
              </w:rPr>
              <w:t>Cuca simples</w:t>
            </w:r>
            <w:r w:rsidR="001279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906F9" w:rsidRDefault="00A906F9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AE0C2F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AE0C2F" w:rsidRPr="001529E7" w:rsidRDefault="007779F6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sovado (CQ)</w:t>
            </w:r>
          </w:p>
        </w:tc>
      </w:tr>
      <w:tr w:rsidR="00AE0C2F" w:rsidRPr="009A4205" w:rsidTr="00BD24FF">
        <w:tc>
          <w:tcPr>
            <w:cnfStyle w:val="001000000000"/>
            <w:tcW w:w="1815" w:type="dxa"/>
          </w:tcPr>
          <w:p w:rsidR="00AE0C2F" w:rsidRPr="009A4205" w:rsidRDefault="00AE0C2F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Almoço</w:t>
            </w:r>
          </w:p>
          <w:p w:rsidR="00AE0C2F" w:rsidRPr="009A4205" w:rsidRDefault="00C465B0" w:rsidP="008200E0">
            <w:pPr>
              <w:rPr>
                <w:rFonts w:cs="Arial"/>
                <w:b w:val="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722" w:type="dxa"/>
          </w:tcPr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AE0C2F" w:rsidRPr="001529E7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AE0C2F" w:rsidRDefault="007779F6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de frango</w:t>
            </w:r>
          </w:p>
          <w:p w:rsidR="00AE0C2F" w:rsidRPr="001529E7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3742C5" w:rsidRDefault="003742C5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AE0C2F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AE0C2F" w:rsidRPr="001529E7" w:rsidRDefault="00AE0C2F" w:rsidP="009D5E23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835" w:type="dxa"/>
          </w:tcPr>
          <w:p w:rsidR="00357347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AE0C2F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Galinhada</w:t>
            </w:r>
          </w:p>
          <w:p w:rsidR="00357347" w:rsidRPr="001529E7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Mandioca</w:t>
            </w:r>
            <w:r w:rsidR="005C19C7">
              <w:rPr>
                <w:sz w:val="24"/>
                <w:szCs w:val="24"/>
              </w:rPr>
              <w:t xml:space="preserve"> ou batata doce</w:t>
            </w:r>
          </w:p>
        </w:tc>
        <w:tc>
          <w:tcPr>
            <w:tcW w:w="2835" w:type="dxa"/>
          </w:tcPr>
          <w:p w:rsidR="00357347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357347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AE0C2F" w:rsidRPr="001529E7" w:rsidRDefault="00357347" w:rsidP="00357347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</w:tr>
      <w:tr w:rsidR="00AE0C2F" w:rsidRPr="009A4205" w:rsidTr="00BD24FF">
        <w:trPr>
          <w:cnfStyle w:val="000000100000"/>
        </w:trPr>
        <w:tc>
          <w:tcPr>
            <w:cnfStyle w:val="001000000000"/>
            <w:tcW w:w="1815" w:type="dxa"/>
          </w:tcPr>
          <w:p w:rsidR="00AE0C2F" w:rsidRPr="009A4205" w:rsidRDefault="00AE0C2F" w:rsidP="008200E0">
            <w:pPr>
              <w:rPr>
                <w:rFonts w:cs="Arial"/>
                <w:b w:val="0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Lanche da tarde </w:t>
            </w:r>
            <w:r w:rsidR="00C465B0">
              <w:rPr>
                <w:rFonts w:cs="Arial"/>
                <w:sz w:val="24"/>
                <w:szCs w:val="24"/>
              </w:rPr>
              <w:t>__:__</w:t>
            </w:r>
          </w:p>
        </w:tc>
        <w:tc>
          <w:tcPr>
            <w:tcW w:w="2722" w:type="dxa"/>
          </w:tcPr>
          <w:p w:rsidR="00C465B0" w:rsidRDefault="00AE0C2F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1529E7">
              <w:rPr>
                <w:sz w:val="24"/>
                <w:szCs w:val="24"/>
              </w:rPr>
              <w:t>ruta</w:t>
            </w:r>
            <w:r>
              <w:rPr>
                <w:sz w:val="24"/>
                <w:szCs w:val="24"/>
              </w:rPr>
              <w:t xml:space="preserve"> </w:t>
            </w:r>
          </w:p>
          <w:p w:rsidR="00AE0C2F" w:rsidRPr="001529E7" w:rsidRDefault="00C465B0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E0C2F">
              <w:rPr>
                <w:sz w:val="24"/>
                <w:szCs w:val="24"/>
              </w:rPr>
              <w:t>osquinha</w:t>
            </w:r>
            <w:r>
              <w:rPr>
                <w:sz w:val="24"/>
                <w:szCs w:val="24"/>
              </w:rPr>
              <w:t xml:space="preserve"> + bolo de cenoura</w:t>
            </w:r>
          </w:p>
        </w:tc>
        <w:tc>
          <w:tcPr>
            <w:tcW w:w="2835" w:type="dxa"/>
          </w:tcPr>
          <w:p w:rsidR="003742C5" w:rsidRDefault="00AD5DDC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AE0C2F">
              <w:rPr>
                <w:sz w:val="24"/>
                <w:szCs w:val="24"/>
              </w:rPr>
              <w:t xml:space="preserve">ruta </w:t>
            </w:r>
          </w:p>
          <w:p w:rsidR="00AE0C2F" w:rsidRPr="001529E7" w:rsidRDefault="003742C5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Sanduíche com patê de frango caseiro</w:t>
            </w:r>
          </w:p>
        </w:tc>
        <w:tc>
          <w:tcPr>
            <w:tcW w:w="2835" w:type="dxa"/>
          </w:tcPr>
          <w:p w:rsidR="003742C5" w:rsidRDefault="00AD5DDC" w:rsidP="003742C5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AE0C2F">
              <w:rPr>
                <w:sz w:val="24"/>
                <w:szCs w:val="24"/>
              </w:rPr>
              <w:t xml:space="preserve">ruta </w:t>
            </w:r>
          </w:p>
          <w:p w:rsidR="00AE0C2F" w:rsidRPr="001529E7" w:rsidRDefault="003742C5" w:rsidP="003742C5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</w:t>
            </w:r>
          </w:p>
        </w:tc>
        <w:tc>
          <w:tcPr>
            <w:tcW w:w="2835" w:type="dxa"/>
          </w:tcPr>
          <w:p w:rsidR="00A906F9" w:rsidRDefault="00A906F9" w:rsidP="00AD5DDC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AE0C2F" w:rsidRPr="001529E7" w:rsidRDefault="00A906F9" w:rsidP="00AD5DDC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31EA1">
              <w:rPr>
                <w:sz w:val="24"/>
                <w:szCs w:val="24"/>
              </w:rPr>
              <w:t>alitinho assado</w:t>
            </w:r>
            <w:r>
              <w:rPr>
                <w:sz w:val="24"/>
                <w:szCs w:val="24"/>
              </w:rPr>
              <w:t xml:space="preserve"> + torta salgada</w:t>
            </w:r>
          </w:p>
        </w:tc>
        <w:tc>
          <w:tcPr>
            <w:tcW w:w="2835" w:type="dxa"/>
          </w:tcPr>
          <w:p w:rsidR="00AE0C2F" w:rsidRPr="001529E7" w:rsidRDefault="00531EA1" w:rsidP="009D5E23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+ iogurte</w:t>
            </w:r>
            <w:r w:rsidR="00F40721">
              <w:rPr>
                <w:sz w:val="24"/>
                <w:szCs w:val="24"/>
              </w:rPr>
              <w:t xml:space="preserve"> + bolacha </w:t>
            </w:r>
            <w:r w:rsidR="007779F6">
              <w:rPr>
                <w:sz w:val="24"/>
                <w:szCs w:val="24"/>
              </w:rPr>
              <w:t>de gergelim</w:t>
            </w:r>
          </w:p>
        </w:tc>
      </w:tr>
      <w:tr w:rsidR="00AE0C2F" w:rsidRPr="009A4205" w:rsidTr="00BD24FF">
        <w:tc>
          <w:tcPr>
            <w:cnfStyle w:val="001000000000"/>
            <w:tcW w:w="1815" w:type="dxa"/>
          </w:tcPr>
          <w:p w:rsidR="00AE0C2F" w:rsidRPr="009A4205" w:rsidRDefault="00AE0C2F" w:rsidP="008200E0">
            <w:pPr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722" w:type="dxa"/>
          </w:tcPr>
          <w:p w:rsidR="00AE0C2F" w:rsidRPr="001529E7" w:rsidRDefault="00AE0C2F" w:rsidP="00994497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0C2F" w:rsidRPr="001529E7" w:rsidRDefault="00AE0C2F" w:rsidP="009D5E2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0C2F" w:rsidRPr="001529E7" w:rsidRDefault="00AE0C2F" w:rsidP="003742C5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0C2F" w:rsidRPr="001529E7" w:rsidRDefault="00AE0C2F" w:rsidP="009D5E23">
            <w:pPr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0C2F" w:rsidRPr="001529E7" w:rsidRDefault="00AE0C2F" w:rsidP="009E2C9E">
            <w:pPr>
              <w:cnfStyle w:val="000000000000"/>
              <w:rPr>
                <w:sz w:val="24"/>
                <w:szCs w:val="24"/>
              </w:rPr>
            </w:pPr>
          </w:p>
        </w:tc>
      </w:tr>
    </w:tbl>
    <w:p w:rsidR="00676CBF" w:rsidRDefault="00527D81" w:rsidP="009A4205">
      <w:pPr>
        <w:spacing w:after="0" w:line="276" w:lineRule="auto"/>
        <w:ind w:left="-993"/>
        <w:rPr>
          <w:rFonts w:cs="Arial"/>
        </w:rPr>
      </w:pPr>
      <w:r>
        <w:rPr>
          <w:rFonts w:cs="Arial"/>
        </w:rPr>
        <w:t xml:space="preserve">Frutas da semana: </w:t>
      </w:r>
      <w:r w:rsidR="002B2DAD">
        <w:rPr>
          <w:rFonts w:cs="Arial"/>
        </w:rPr>
        <w:t>a</w:t>
      </w:r>
      <w:r>
        <w:rPr>
          <w:rFonts w:cs="Arial"/>
        </w:rPr>
        <w:t xml:space="preserve">bacaxi, </w:t>
      </w:r>
      <w:r w:rsidR="002B2DAD">
        <w:rPr>
          <w:rFonts w:cs="Arial"/>
        </w:rPr>
        <w:t>m</w:t>
      </w:r>
      <w:r>
        <w:rPr>
          <w:rFonts w:cs="Arial"/>
        </w:rPr>
        <w:t xml:space="preserve">orango, </w:t>
      </w:r>
      <w:r w:rsidR="002B2DAD">
        <w:rPr>
          <w:rFonts w:cs="Arial"/>
        </w:rPr>
        <w:t>m</w:t>
      </w:r>
      <w:r>
        <w:rPr>
          <w:rFonts w:cs="Arial"/>
        </w:rPr>
        <w:t xml:space="preserve">elão, </w:t>
      </w:r>
      <w:r w:rsidR="002B2DAD">
        <w:rPr>
          <w:rFonts w:cs="Arial"/>
        </w:rPr>
        <w:t>m</w:t>
      </w:r>
      <w:r>
        <w:rPr>
          <w:rFonts w:cs="Arial"/>
        </w:rPr>
        <w:t xml:space="preserve">anga, </w:t>
      </w:r>
      <w:r w:rsidR="002B2DAD">
        <w:rPr>
          <w:rFonts w:cs="Arial"/>
        </w:rPr>
        <w:t>m</w:t>
      </w:r>
      <w:r>
        <w:rPr>
          <w:rFonts w:cs="Arial"/>
        </w:rPr>
        <w:t xml:space="preserve">açã, </w:t>
      </w:r>
      <w:r w:rsidR="002B2DAD">
        <w:rPr>
          <w:rFonts w:cs="Arial"/>
        </w:rPr>
        <w:t>b</w:t>
      </w:r>
      <w:r>
        <w:rPr>
          <w:rFonts w:cs="Arial"/>
        </w:rPr>
        <w:t>anana.</w:t>
      </w:r>
    </w:p>
    <w:p w:rsidR="00150870" w:rsidRDefault="00527D81" w:rsidP="009A4205">
      <w:pPr>
        <w:spacing w:after="0" w:line="276" w:lineRule="auto"/>
        <w:ind w:left="-993"/>
        <w:rPr>
          <w:rFonts w:cs="Arial"/>
        </w:rPr>
      </w:pPr>
      <w:r>
        <w:rPr>
          <w:rFonts w:cs="Arial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6569710</wp:posOffset>
            </wp:positionH>
            <wp:positionV relativeFrom="paragraph">
              <wp:posOffset>191135</wp:posOffset>
            </wp:positionV>
            <wp:extent cx="1486535" cy="1645920"/>
            <wp:effectExtent l="95250" t="95250" r="94615" b="87630"/>
            <wp:wrapNone/>
            <wp:docPr id="2" name="Imagem 1" descr="Desenho de um menino comendo maçã vermelha e mostrando sua força | Vetor 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enho de um menino comendo maçã vermelha e mostrando sua força | Vetor  Prem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64592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50870" w:rsidRDefault="00150870" w:rsidP="009A4205">
      <w:pPr>
        <w:spacing w:after="0" w:line="276" w:lineRule="auto"/>
        <w:ind w:left="-993"/>
        <w:rPr>
          <w:rFonts w:cs="Arial"/>
        </w:rPr>
      </w:pPr>
    </w:p>
    <w:p w:rsidR="00150870" w:rsidRDefault="00150870" w:rsidP="00527D81">
      <w:pPr>
        <w:rPr>
          <w:rFonts w:cs="Arial"/>
        </w:rPr>
      </w:pPr>
    </w:p>
    <w:sectPr w:rsidR="00150870" w:rsidSect="003C7C0D">
      <w:headerReference w:type="default" r:id="rId7"/>
      <w:footerReference w:type="default" r:id="rId8"/>
      <w:pgSz w:w="16838" w:h="11906" w:orient="landscape"/>
      <w:pgMar w:top="1560" w:right="536" w:bottom="284" w:left="1417" w:header="284" w:footer="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1DD" w:rsidRDefault="003D11DD" w:rsidP="00896EFC">
      <w:pPr>
        <w:spacing w:after="0" w:line="240" w:lineRule="auto"/>
      </w:pPr>
      <w:r>
        <w:separator/>
      </w:r>
    </w:p>
  </w:endnote>
  <w:endnote w:type="continuationSeparator" w:id="1">
    <w:p w:rsidR="003D11DD" w:rsidRDefault="003D11DD" w:rsidP="0089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BA" w:rsidRDefault="002A2EBA" w:rsidP="002A2EBA">
    <w:pPr>
      <w:spacing w:after="0" w:line="276" w:lineRule="auto"/>
      <w:ind w:left="-993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7720965</wp:posOffset>
          </wp:positionH>
          <wp:positionV relativeFrom="paragraph">
            <wp:posOffset>95885</wp:posOffset>
          </wp:positionV>
          <wp:extent cx="1366520" cy="531495"/>
          <wp:effectExtent l="19050" t="0" r="5080" b="0"/>
          <wp:wrapSquare wrapText="bothSides"/>
          <wp:docPr id="4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6520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Cardápio rotativo que pode sofrer alterações conforme disponibilidade dos gêneros alimentícios. Tem como prioridade usar frutas e verduras</w:t>
    </w:r>
  </w:p>
  <w:p w:rsidR="002A2EBA" w:rsidRDefault="002A2EBA" w:rsidP="002A2EBA">
    <w:pPr>
      <w:spacing w:after="0" w:line="276" w:lineRule="auto"/>
      <w:ind w:left="-993"/>
    </w:pPr>
    <w:r>
      <w:t xml:space="preserve"> de época.</w:t>
    </w:r>
  </w:p>
  <w:p w:rsidR="002A2EBA" w:rsidRDefault="002A2EBA" w:rsidP="002A2EBA">
    <w:pPr>
      <w:spacing w:after="0" w:line="276" w:lineRule="auto"/>
      <w:ind w:left="-993"/>
    </w:pPr>
    <w:r>
      <w:t>Responsável Técnico: Vandrieli Vargas, Nutricionista  – CRN 8824D.</w:t>
    </w:r>
  </w:p>
  <w:p w:rsidR="002A2EBA" w:rsidRDefault="002A2EB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1DD" w:rsidRDefault="003D11DD" w:rsidP="00896EFC">
      <w:pPr>
        <w:spacing w:after="0" w:line="240" w:lineRule="auto"/>
      </w:pPr>
      <w:r>
        <w:separator/>
      </w:r>
    </w:p>
  </w:footnote>
  <w:footnote w:type="continuationSeparator" w:id="1">
    <w:p w:rsidR="003D11DD" w:rsidRDefault="003D11DD" w:rsidP="0089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EFC" w:rsidRP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96EFC" w:rsidRPr="00896EFC" w:rsidRDefault="004620EA" w:rsidP="00896EFC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96EFC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CARDÁPIO EMEI VIVA VIDA</w:t>
    </w:r>
  </w:p>
  <w:p w:rsidR="004620EA" w:rsidRPr="00896EFC" w:rsidRDefault="004620EA" w:rsidP="002A2EBA">
    <w:pPr>
      <w:pStyle w:val="Cabealho"/>
      <w:tabs>
        <w:tab w:val="clear" w:pos="4252"/>
        <w:tab w:val="center" w:pos="3686"/>
      </w:tabs>
      <w:ind w:hanging="851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Zona: Urbana </w:t>
    </w:r>
    <w:r>
      <w:rPr>
        <w:rFonts w:ascii="Candara Light" w:hAnsi="Candara Light"/>
        <w:sz w:val="24"/>
        <w:szCs w:val="24"/>
      </w:rPr>
      <w:tab/>
    </w:r>
    <w:r w:rsidR="003113D6">
      <w:rPr>
        <w:rFonts w:ascii="Candara Light" w:hAnsi="Candara Light"/>
        <w:sz w:val="24"/>
        <w:szCs w:val="24"/>
      </w:rPr>
      <w:t>Faixa etária: 4</w:t>
    </w:r>
    <w:r w:rsidR="002A2EBA">
      <w:rPr>
        <w:rFonts w:ascii="Candara Light" w:hAnsi="Candara Light"/>
        <w:sz w:val="24"/>
        <w:szCs w:val="24"/>
      </w:rPr>
      <w:t xml:space="preserve"> anos</w:t>
    </w:r>
    <w:r w:rsidR="002A2EBA">
      <w:rPr>
        <w:rFonts w:ascii="Candara Light" w:hAnsi="Candara Light"/>
        <w:sz w:val="24"/>
        <w:szCs w:val="24"/>
      </w:rPr>
      <w:tab/>
      <w:t xml:space="preserve"> Turno: Diurno </w:t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  <w:t>Período: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/>
  <w:rsids>
    <w:rsidRoot w:val="00896EFC"/>
    <w:rsid w:val="00036B5D"/>
    <w:rsid w:val="0004194F"/>
    <w:rsid w:val="000435B7"/>
    <w:rsid w:val="00047C5D"/>
    <w:rsid w:val="000560AF"/>
    <w:rsid w:val="00065C4D"/>
    <w:rsid w:val="000743D6"/>
    <w:rsid w:val="00081BA8"/>
    <w:rsid w:val="00087922"/>
    <w:rsid w:val="00090A93"/>
    <w:rsid w:val="00093178"/>
    <w:rsid w:val="000A09EA"/>
    <w:rsid w:val="000A5540"/>
    <w:rsid w:val="000B15F5"/>
    <w:rsid w:val="000B5463"/>
    <w:rsid w:val="000C6A01"/>
    <w:rsid w:val="000D3064"/>
    <w:rsid w:val="000E5551"/>
    <w:rsid w:val="000F0651"/>
    <w:rsid w:val="00104B6F"/>
    <w:rsid w:val="00121029"/>
    <w:rsid w:val="001279EB"/>
    <w:rsid w:val="00146DDA"/>
    <w:rsid w:val="00150870"/>
    <w:rsid w:val="001515F7"/>
    <w:rsid w:val="00165327"/>
    <w:rsid w:val="001802FD"/>
    <w:rsid w:val="00185733"/>
    <w:rsid w:val="00197A27"/>
    <w:rsid w:val="001B0345"/>
    <w:rsid w:val="001D17A8"/>
    <w:rsid w:val="001D6A51"/>
    <w:rsid w:val="001E757C"/>
    <w:rsid w:val="002119EF"/>
    <w:rsid w:val="00214A6C"/>
    <w:rsid w:val="00216262"/>
    <w:rsid w:val="00216501"/>
    <w:rsid w:val="00231074"/>
    <w:rsid w:val="002372D7"/>
    <w:rsid w:val="002672F9"/>
    <w:rsid w:val="002A2EBA"/>
    <w:rsid w:val="002A4512"/>
    <w:rsid w:val="002B2DAD"/>
    <w:rsid w:val="002D3542"/>
    <w:rsid w:val="002F2778"/>
    <w:rsid w:val="002F5D73"/>
    <w:rsid w:val="003113D6"/>
    <w:rsid w:val="00312EE8"/>
    <w:rsid w:val="0032089E"/>
    <w:rsid w:val="003302A9"/>
    <w:rsid w:val="00330862"/>
    <w:rsid w:val="00330F29"/>
    <w:rsid w:val="003528DF"/>
    <w:rsid w:val="00355FF1"/>
    <w:rsid w:val="00357347"/>
    <w:rsid w:val="003576D3"/>
    <w:rsid w:val="003577C0"/>
    <w:rsid w:val="00364BF7"/>
    <w:rsid w:val="00371FCF"/>
    <w:rsid w:val="003742C5"/>
    <w:rsid w:val="003766FF"/>
    <w:rsid w:val="00386DC3"/>
    <w:rsid w:val="00386DEB"/>
    <w:rsid w:val="003A5B64"/>
    <w:rsid w:val="003C7C0D"/>
    <w:rsid w:val="003D11DD"/>
    <w:rsid w:val="004068D6"/>
    <w:rsid w:val="004214A2"/>
    <w:rsid w:val="004408FA"/>
    <w:rsid w:val="00440B43"/>
    <w:rsid w:val="004424BD"/>
    <w:rsid w:val="00442CBB"/>
    <w:rsid w:val="0044675F"/>
    <w:rsid w:val="00461EDF"/>
    <w:rsid w:val="004620EA"/>
    <w:rsid w:val="00483E03"/>
    <w:rsid w:val="004901D2"/>
    <w:rsid w:val="0049361B"/>
    <w:rsid w:val="004938F7"/>
    <w:rsid w:val="004C6907"/>
    <w:rsid w:val="004C6967"/>
    <w:rsid w:val="004C73A9"/>
    <w:rsid w:val="004D28FE"/>
    <w:rsid w:val="004E1024"/>
    <w:rsid w:val="004F5244"/>
    <w:rsid w:val="00514709"/>
    <w:rsid w:val="00520ECB"/>
    <w:rsid w:val="0052341B"/>
    <w:rsid w:val="005254CD"/>
    <w:rsid w:val="00525B8A"/>
    <w:rsid w:val="00527D81"/>
    <w:rsid w:val="005300BA"/>
    <w:rsid w:val="00531EA1"/>
    <w:rsid w:val="00536CD8"/>
    <w:rsid w:val="00537914"/>
    <w:rsid w:val="00540EA7"/>
    <w:rsid w:val="00541C3A"/>
    <w:rsid w:val="00555CBA"/>
    <w:rsid w:val="0058323E"/>
    <w:rsid w:val="005A7035"/>
    <w:rsid w:val="005B7F9F"/>
    <w:rsid w:val="005C0C7F"/>
    <w:rsid w:val="005C19C7"/>
    <w:rsid w:val="005E6F20"/>
    <w:rsid w:val="0064079E"/>
    <w:rsid w:val="00644E6C"/>
    <w:rsid w:val="00661266"/>
    <w:rsid w:val="00676CBF"/>
    <w:rsid w:val="006838DB"/>
    <w:rsid w:val="006A435D"/>
    <w:rsid w:val="006C0DDE"/>
    <w:rsid w:val="006C6054"/>
    <w:rsid w:val="006D663C"/>
    <w:rsid w:val="006E0A7F"/>
    <w:rsid w:val="006E23EE"/>
    <w:rsid w:val="007446D5"/>
    <w:rsid w:val="00754358"/>
    <w:rsid w:val="00756D9D"/>
    <w:rsid w:val="00761E47"/>
    <w:rsid w:val="007779F6"/>
    <w:rsid w:val="00793D8D"/>
    <w:rsid w:val="007C3CA6"/>
    <w:rsid w:val="007D6032"/>
    <w:rsid w:val="007F7395"/>
    <w:rsid w:val="008147F5"/>
    <w:rsid w:val="008200E0"/>
    <w:rsid w:val="00837775"/>
    <w:rsid w:val="008623CC"/>
    <w:rsid w:val="00875CC9"/>
    <w:rsid w:val="0089331C"/>
    <w:rsid w:val="00895212"/>
    <w:rsid w:val="00896EFC"/>
    <w:rsid w:val="008F684C"/>
    <w:rsid w:val="00905216"/>
    <w:rsid w:val="0091608E"/>
    <w:rsid w:val="00941F08"/>
    <w:rsid w:val="00960CC8"/>
    <w:rsid w:val="00972AE9"/>
    <w:rsid w:val="00974C80"/>
    <w:rsid w:val="00983C68"/>
    <w:rsid w:val="00994497"/>
    <w:rsid w:val="00995D99"/>
    <w:rsid w:val="009A4205"/>
    <w:rsid w:val="009B5C62"/>
    <w:rsid w:val="009B6E14"/>
    <w:rsid w:val="009D1573"/>
    <w:rsid w:val="009E2C9E"/>
    <w:rsid w:val="009E4639"/>
    <w:rsid w:val="009F7EF2"/>
    <w:rsid w:val="00A1077F"/>
    <w:rsid w:val="00A16B00"/>
    <w:rsid w:val="00A24232"/>
    <w:rsid w:val="00A412F6"/>
    <w:rsid w:val="00A510D7"/>
    <w:rsid w:val="00A630AD"/>
    <w:rsid w:val="00A67FE2"/>
    <w:rsid w:val="00A7637D"/>
    <w:rsid w:val="00A906F9"/>
    <w:rsid w:val="00A9507B"/>
    <w:rsid w:val="00AD5DDC"/>
    <w:rsid w:val="00AE0C2F"/>
    <w:rsid w:val="00B218B2"/>
    <w:rsid w:val="00B27B97"/>
    <w:rsid w:val="00B430E8"/>
    <w:rsid w:val="00B45675"/>
    <w:rsid w:val="00B55BDE"/>
    <w:rsid w:val="00B71DE9"/>
    <w:rsid w:val="00B8310F"/>
    <w:rsid w:val="00B86500"/>
    <w:rsid w:val="00B97548"/>
    <w:rsid w:val="00BA2288"/>
    <w:rsid w:val="00BB3D21"/>
    <w:rsid w:val="00BD24FF"/>
    <w:rsid w:val="00BD4CE8"/>
    <w:rsid w:val="00BE4967"/>
    <w:rsid w:val="00BE4BF9"/>
    <w:rsid w:val="00C0240B"/>
    <w:rsid w:val="00C104A0"/>
    <w:rsid w:val="00C3413C"/>
    <w:rsid w:val="00C465B0"/>
    <w:rsid w:val="00C74129"/>
    <w:rsid w:val="00C80104"/>
    <w:rsid w:val="00C86A3D"/>
    <w:rsid w:val="00CA40CD"/>
    <w:rsid w:val="00CB70A4"/>
    <w:rsid w:val="00CC74E1"/>
    <w:rsid w:val="00CD2CA5"/>
    <w:rsid w:val="00CF7F2D"/>
    <w:rsid w:val="00D04FC6"/>
    <w:rsid w:val="00D44BDF"/>
    <w:rsid w:val="00D74761"/>
    <w:rsid w:val="00D9070F"/>
    <w:rsid w:val="00D92532"/>
    <w:rsid w:val="00DA34F5"/>
    <w:rsid w:val="00DA6E33"/>
    <w:rsid w:val="00DD0192"/>
    <w:rsid w:val="00DD3330"/>
    <w:rsid w:val="00E12037"/>
    <w:rsid w:val="00E17C4F"/>
    <w:rsid w:val="00E642B8"/>
    <w:rsid w:val="00EA6C02"/>
    <w:rsid w:val="00EB792D"/>
    <w:rsid w:val="00EC12E9"/>
    <w:rsid w:val="00ED3676"/>
    <w:rsid w:val="00F141F5"/>
    <w:rsid w:val="00F40721"/>
    <w:rsid w:val="00F43F32"/>
    <w:rsid w:val="00F56EF1"/>
    <w:rsid w:val="00F673E4"/>
    <w:rsid w:val="00FA4440"/>
    <w:rsid w:val="00FC34D0"/>
    <w:rsid w:val="00FD6BF2"/>
    <w:rsid w:val="00FE2C13"/>
    <w:rsid w:val="00FF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EFC"/>
  </w:style>
  <w:style w:type="paragraph" w:styleId="Rodap">
    <w:name w:val="footer"/>
    <w:basedOn w:val="Normal"/>
    <w:link w:val="Rodap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EFC"/>
  </w:style>
  <w:style w:type="table" w:styleId="Tabelacomgrade">
    <w:name w:val="Table Grid"/>
    <w:basedOn w:val="Tabelanormal"/>
    <w:uiPriority w:val="39"/>
    <w:rsid w:val="00896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4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DDA"/>
    <w:rPr>
      <w:rFonts w:ascii="Tahoma" w:hAnsi="Tahoma" w:cs="Tahoma"/>
      <w:sz w:val="16"/>
      <w:szCs w:val="16"/>
    </w:rPr>
  </w:style>
  <w:style w:type="table" w:styleId="GradeMdia1-nfase5">
    <w:name w:val="Medium Grid 1 Accent 5"/>
    <w:basedOn w:val="Tabelanormal"/>
    <w:uiPriority w:val="67"/>
    <w:rsid w:val="00BD24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Vandrieli</dc:creator>
  <cp:lastModifiedBy>smec</cp:lastModifiedBy>
  <cp:revision>4</cp:revision>
  <cp:lastPrinted>2026-02-02T16:58:00Z</cp:lastPrinted>
  <dcterms:created xsi:type="dcterms:W3CDTF">2026-02-05T19:30:00Z</dcterms:created>
  <dcterms:modified xsi:type="dcterms:W3CDTF">2026-02-05T19:40:00Z</dcterms:modified>
</cp:coreProperties>
</file>