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DA4" w:rsidRDefault="00B74DA4"/>
    <w:tbl>
      <w:tblPr>
        <w:tblpPr w:leftFromText="141" w:rightFromText="141" w:vertAnchor="text" w:horzAnchor="margin" w:tblpY="-37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83"/>
        <w:gridCol w:w="2268"/>
        <w:gridCol w:w="3156"/>
        <w:gridCol w:w="2872"/>
        <w:gridCol w:w="2703"/>
        <w:gridCol w:w="2694"/>
      </w:tblGrid>
      <w:tr w:rsidR="005C6F55" w:rsidRPr="002F6D43" w:rsidTr="009217DE">
        <w:trPr>
          <w:trHeight w:val="416"/>
        </w:trPr>
        <w:tc>
          <w:tcPr>
            <w:tcW w:w="1583" w:type="dxa"/>
            <w:shd w:val="clear" w:color="auto" w:fill="FABF8F" w:themeFill="accent6" w:themeFillTint="99"/>
          </w:tcPr>
          <w:p w:rsidR="005C6F55" w:rsidRPr="002F6D43" w:rsidRDefault="005C6F55" w:rsidP="00D24765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Semana</w:t>
            </w:r>
          </w:p>
        </w:tc>
        <w:tc>
          <w:tcPr>
            <w:tcW w:w="2268" w:type="dxa"/>
            <w:shd w:val="clear" w:color="auto" w:fill="FABF8F" w:themeFill="accent6" w:themeFillTint="99"/>
          </w:tcPr>
          <w:p w:rsidR="005C6F55" w:rsidRPr="002F6D43" w:rsidRDefault="005C6F55" w:rsidP="00D24765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Segunda</w:t>
            </w:r>
          </w:p>
        </w:tc>
        <w:tc>
          <w:tcPr>
            <w:tcW w:w="3156" w:type="dxa"/>
            <w:shd w:val="clear" w:color="auto" w:fill="FABF8F" w:themeFill="accent6" w:themeFillTint="99"/>
          </w:tcPr>
          <w:p w:rsidR="005C6F55" w:rsidRPr="002F6D43" w:rsidRDefault="005C6F55" w:rsidP="00D24765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Terça</w:t>
            </w:r>
          </w:p>
        </w:tc>
        <w:tc>
          <w:tcPr>
            <w:tcW w:w="2872" w:type="dxa"/>
            <w:shd w:val="clear" w:color="auto" w:fill="FABF8F" w:themeFill="accent6" w:themeFillTint="99"/>
          </w:tcPr>
          <w:p w:rsidR="005C6F55" w:rsidRPr="002F6D43" w:rsidRDefault="005C6F55" w:rsidP="00D24765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Quarta</w:t>
            </w:r>
          </w:p>
        </w:tc>
        <w:tc>
          <w:tcPr>
            <w:tcW w:w="2703" w:type="dxa"/>
            <w:shd w:val="clear" w:color="auto" w:fill="FABF8F" w:themeFill="accent6" w:themeFillTint="99"/>
          </w:tcPr>
          <w:p w:rsidR="005C6F55" w:rsidRPr="002F6D43" w:rsidRDefault="005C6F55" w:rsidP="00D24765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Quinta</w:t>
            </w:r>
          </w:p>
        </w:tc>
        <w:tc>
          <w:tcPr>
            <w:tcW w:w="2694" w:type="dxa"/>
            <w:shd w:val="clear" w:color="auto" w:fill="FABF8F" w:themeFill="accent6" w:themeFillTint="99"/>
          </w:tcPr>
          <w:p w:rsidR="005C6F55" w:rsidRPr="002F6D43" w:rsidRDefault="005C6F55" w:rsidP="00D24765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Sexta</w:t>
            </w:r>
          </w:p>
        </w:tc>
      </w:tr>
      <w:tr w:rsidR="005C6F55" w:rsidRPr="002F6D43" w:rsidTr="009217DE">
        <w:trPr>
          <w:trHeight w:val="1238"/>
        </w:trPr>
        <w:tc>
          <w:tcPr>
            <w:tcW w:w="1583" w:type="dxa"/>
            <w:shd w:val="clear" w:color="auto" w:fill="FABF8F" w:themeFill="accent6" w:themeFillTint="99"/>
          </w:tcPr>
          <w:p w:rsidR="005C6F55" w:rsidRPr="002F6D43" w:rsidRDefault="005C6F55" w:rsidP="00614A6D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02/03</w:t>
            </w:r>
          </w:p>
        </w:tc>
        <w:tc>
          <w:tcPr>
            <w:tcW w:w="2268" w:type="dxa"/>
            <w:shd w:val="clear" w:color="auto" w:fill="auto"/>
          </w:tcPr>
          <w:p w:rsidR="005C6F55" w:rsidRPr="002F6D43" w:rsidRDefault="005C6F55" w:rsidP="00614A6D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noProof/>
                <w:sz w:val="28"/>
                <w:szCs w:val="28"/>
              </w:rPr>
              <w:drawing>
                <wp:inline distT="0" distB="0" distL="0" distR="0">
                  <wp:extent cx="1221110" cy="1860697"/>
                  <wp:effectExtent l="19050" t="0" r="0" b="0"/>
                  <wp:docPr id="9" name="Imagem 22" descr="menina c melanci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menina c melancia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1177" cy="18607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6" w:type="dxa"/>
            <w:shd w:val="clear" w:color="auto" w:fill="auto"/>
          </w:tcPr>
          <w:p w:rsidR="005C6F55" w:rsidRPr="002F6D43" w:rsidRDefault="005C6F55" w:rsidP="00614A6D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>Café da manhã:</w:t>
            </w:r>
          </w:p>
          <w:p w:rsidR="005C6F55" w:rsidRPr="002F6D43" w:rsidRDefault="005C6F55" w:rsidP="00614A6D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Café com leite </w:t>
            </w:r>
          </w:p>
          <w:p w:rsidR="005C6F55" w:rsidRPr="002F6D43" w:rsidRDefault="005C6F55" w:rsidP="00614A6D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B</w:t>
            </w: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iscoito doce</w:t>
            </w:r>
          </w:p>
          <w:p w:rsidR="005C6F55" w:rsidRPr="002F6D43" w:rsidRDefault="005C6F55" w:rsidP="00614A6D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>Lanche:</w:t>
            </w:r>
          </w:p>
          <w:p w:rsidR="005C6F55" w:rsidRPr="002F6D43" w:rsidRDefault="005C6F55" w:rsidP="00614A6D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Fruta </w:t>
            </w:r>
          </w:p>
          <w:p w:rsidR="005C6F55" w:rsidRPr="002F6D43" w:rsidRDefault="005C6F55" w:rsidP="00614A6D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 xml:space="preserve">Almoço: </w:t>
            </w:r>
          </w:p>
          <w:p w:rsidR="005C6F55" w:rsidRPr="002F6D43" w:rsidRDefault="005C6F55" w:rsidP="00614A6D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Saladas</w:t>
            </w:r>
          </w:p>
          <w:p w:rsidR="005C6F55" w:rsidRPr="002F6D43" w:rsidRDefault="005C6F55" w:rsidP="00614A6D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Arroz + feijão carioca</w:t>
            </w:r>
          </w:p>
          <w:p w:rsidR="005C6F55" w:rsidRPr="002F6D43" w:rsidRDefault="005C6F55" w:rsidP="00614A6D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Farofa </w:t>
            </w:r>
          </w:p>
        </w:tc>
        <w:tc>
          <w:tcPr>
            <w:tcW w:w="2872" w:type="dxa"/>
            <w:shd w:val="clear" w:color="auto" w:fill="auto"/>
          </w:tcPr>
          <w:p w:rsidR="005C6F55" w:rsidRDefault="005C6F55" w:rsidP="00614A6D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>Café da manhã:</w:t>
            </w:r>
          </w:p>
          <w:p w:rsidR="005C6F55" w:rsidRPr="00614A6D" w:rsidRDefault="005C6F55" w:rsidP="00614A6D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614A6D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Pão caseiro com nata e açúcar mascavo</w:t>
            </w:r>
          </w:p>
          <w:p w:rsidR="005C6F55" w:rsidRPr="002F6D43" w:rsidRDefault="005C6F55" w:rsidP="00614A6D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>Lanche:</w:t>
            </w:r>
          </w:p>
          <w:p w:rsidR="005C6F55" w:rsidRPr="002F6D43" w:rsidRDefault="005C6F55" w:rsidP="00614A6D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Fruta </w:t>
            </w:r>
          </w:p>
          <w:p w:rsidR="005C6F55" w:rsidRPr="002F6D43" w:rsidRDefault="005C6F55" w:rsidP="00614A6D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 xml:space="preserve">Almoço: </w:t>
            </w:r>
          </w:p>
          <w:p w:rsidR="005C6F55" w:rsidRPr="002F6D43" w:rsidRDefault="005C6F55" w:rsidP="00614A6D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Saladas</w:t>
            </w:r>
          </w:p>
          <w:p w:rsidR="005C6F55" w:rsidRPr="002F6D43" w:rsidRDefault="005C6F55" w:rsidP="00614A6D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Galinhada</w:t>
            </w:r>
          </w:p>
          <w:p w:rsidR="005C6F55" w:rsidRPr="002F6D43" w:rsidRDefault="005C6F55" w:rsidP="00614A6D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</w:p>
        </w:tc>
        <w:tc>
          <w:tcPr>
            <w:tcW w:w="2703" w:type="dxa"/>
            <w:shd w:val="clear" w:color="auto" w:fill="auto"/>
          </w:tcPr>
          <w:p w:rsidR="009217DE" w:rsidRDefault="009217DE" w:rsidP="009217DE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>Café da manhã:</w:t>
            </w: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  </w:t>
            </w:r>
          </w:p>
          <w:p w:rsidR="009217DE" w:rsidRPr="002F6D43" w:rsidRDefault="009217DE" w:rsidP="009217DE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Suco +pão de cachorro com molho</w:t>
            </w:r>
          </w:p>
          <w:p w:rsidR="009217DE" w:rsidRPr="002F6D43" w:rsidRDefault="009217DE" w:rsidP="009217DE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>Lanche:</w:t>
            </w:r>
          </w:p>
          <w:p w:rsidR="009217DE" w:rsidRPr="002F6D43" w:rsidRDefault="009217DE" w:rsidP="009217DE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Fruta </w:t>
            </w:r>
          </w:p>
          <w:p w:rsidR="009217DE" w:rsidRPr="002F6D43" w:rsidRDefault="009217DE" w:rsidP="009217DE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 xml:space="preserve">Almoço: </w:t>
            </w:r>
          </w:p>
          <w:p w:rsidR="009217DE" w:rsidRDefault="009217DE" w:rsidP="009217DE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Saladas</w:t>
            </w:r>
          </w:p>
          <w:p w:rsidR="009217DE" w:rsidRDefault="009217DE" w:rsidP="009217DE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Arroz + Feijão</w:t>
            </w:r>
          </w:p>
          <w:p w:rsidR="005C6F55" w:rsidRPr="002F6D43" w:rsidRDefault="009217DE" w:rsidP="009217DE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Guisadinho milho e ervilha</w:t>
            </w:r>
          </w:p>
        </w:tc>
        <w:tc>
          <w:tcPr>
            <w:tcW w:w="2694" w:type="dxa"/>
            <w:shd w:val="clear" w:color="auto" w:fill="auto"/>
          </w:tcPr>
          <w:p w:rsidR="005C6F55" w:rsidRPr="002F6D43" w:rsidRDefault="009217DE" w:rsidP="00614A6D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>
                  <wp:extent cx="1373815" cy="1796900"/>
                  <wp:effectExtent l="19050" t="0" r="0" b="0"/>
                  <wp:docPr id="4" name="Imagem 16" descr="C:\Users\smec\AppData\Local\Temp\kappframework-ReBcrS\Captura de Tela (46)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smec\AppData\Local\Temp\kappframework-ReBcrS\Captura de Tela (46)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b="154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9124" cy="18038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0" w:type="auto"/>
        <w:jc w:val="center"/>
        <w:tblInd w:w="-7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72"/>
        <w:gridCol w:w="2268"/>
        <w:gridCol w:w="3118"/>
        <w:gridCol w:w="2672"/>
        <w:gridCol w:w="2976"/>
        <w:gridCol w:w="2824"/>
      </w:tblGrid>
      <w:tr w:rsidR="0035548B" w:rsidRPr="002F6D43" w:rsidTr="009217DE">
        <w:trPr>
          <w:jc w:val="center"/>
        </w:trPr>
        <w:tc>
          <w:tcPr>
            <w:tcW w:w="1572" w:type="dxa"/>
            <w:shd w:val="clear" w:color="auto" w:fill="FABF8F" w:themeFill="accent6" w:themeFillTint="99"/>
          </w:tcPr>
          <w:p w:rsidR="0035548B" w:rsidRPr="002F6D43" w:rsidRDefault="0035548B" w:rsidP="001B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Semana</w:t>
            </w:r>
          </w:p>
        </w:tc>
        <w:tc>
          <w:tcPr>
            <w:tcW w:w="2268" w:type="dxa"/>
            <w:shd w:val="clear" w:color="auto" w:fill="FABF8F" w:themeFill="accent6" w:themeFillTint="99"/>
          </w:tcPr>
          <w:p w:rsidR="0035548B" w:rsidRPr="002F6D43" w:rsidRDefault="0035548B" w:rsidP="001B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Segunda</w:t>
            </w:r>
          </w:p>
        </w:tc>
        <w:tc>
          <w:tcPr>
            <w:tcW w:w="3118" w:type="dxa"/>
            <w:shd w:val="clear" w:color="auto" w:fill="FABF8F" w:themeFill="accent6" w:themeFillTint="99"/>
          </w:tcPr>
          <w:p w:rsidR="0035548B" w:rsidRPr="002F6D43" w:rsidRDefault="0035548B" w:rsidP="001B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Terça</w:t>
            </w:r>
          </w:p>
        </w:tc>
        <w:tc>
          <w:tcPr>
            <w:tcW w:w="2672" w:type="dxa"/>
            <w:shd w:val="clear" w:color="auto" w:fill="FABF8F" w:themeFill="accent6" w:themeFillTint="99"/>
          </w:tcPr>
          <w:p w:rsidR="0035548B" w:rsidRPr="002F6D43" w:rsidRDefault="0035548B" w:rsidP="001B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Quarta</w:t>
            </w:r>
          </w:p>
        </w:tc>
        <w:tc>
          <w:tcPr>
            <w:tcW w:w="2976" w:type="dxa"/>
            <w:shd w:val="clear" w:color="auto" w:fill="FABF8F" w:themeFill="accent6" w:themeFillTint="99"/>
          </w:tcPr>
          <w:p w:rsidR="0035548B" w:rsidRPr="002F6D43" w:rsidRDefault="0035548B" w:rsidP="001B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Quinta</w:t>
            </w:r>
          </w:p>
        </w:tc>
        <w:tc>
          <w:tcPr>
            <w:tcW w:w="2824" w:type="dxa"/>
            <w:shd w:val="clear" w:color="auto" w:fill="FABF8F" w:themeFill="accent6" w:themeFillTint="99"/>
          </w:tcPr>
          <w:p w:rsidR="0035548B" w:rsidRPr="002F6D43" w:rsidRDefault="0035548B" w:rsidP="001B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Sexta</w:t>
            </w:r>
          </w:p>
        </w:tc>
      </w:tr>
      <w:tr w:rsidR="00632B65" w:rsidRPr="002F6D43" w:rsidTr="009217DE">
        <w:trPr>
          <w:trHeight w:val="1242"/>
          <w:jc w:val="center"/>
        </w:trPr>
        <w:tc>
          <w:tcPr>
            <w:tcW w:w="1572" w:type="dxa"/>
            <w:shd w:val="clear" w:color="auto" w:fill="FABF8F" w:themeFill="accent6" w:themeFillTint="99"/>
          </w:tcPr>
          <w:p w:rsidR="000C1808" w:rsidRPr="002F6D43" w:rsidRDefault="005C6F55" w:rsidP="001B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09/03</w:t>
            </w:r>
          </w:p>
        </w:tc>
        <w:tc>
          <w:tcPr>
            <w:tcW w:w="2268" w:type="dxa"/>
            <w:shd w:val="clear" w:color="auto" w:fill="auto"/>
          </w:tcPr>
          <w:p w:rsidR="00BD6C4E" w:rsidRPr="002F6D43" w:rsidRDefault="00BD6C4E" w:rsidP="00BD6C4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sz w:val="28"/>
                <w:szCs w:val="28"/>
              </w:rPr>
            </w:pPr>
          </w:p>
          <w:p w:rsidR="00C87119" w:rsidRPr="002F6D43" w:rsidRDefault="00BD6C4E" w:rsidP="00BD6C4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sz w:val="28"/>
                <w:szCs w:val="28"/>
              </w:rPr>
            </w:pPr>
            <w:r w:rsidRPr="002F6D43">
              <w:rPr>
                <w:noProof/>
                <w:sz w:val="28"/>
                <w:szCs w:val="28"/>
              </w:rPr>
              <w:drawing>
                <wp:inline distT="0" distB="0" distL="0" distR="0">
                  <wp:extent cx="702694" cy="1743739"/>
                  <wp:effectExtent l="19050" t="0" r="2156" b="0"/>
                  <wp:docPr id="5" name="Imagem 5" descr="Rapaz dos desenhos animados, segurando o prato de melancia fatiado | Vetor  Grát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Rapaz dos desenhos animados, segurando o prato de melancia fatiado | Vetor  Grát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3927" cy="17467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  <w:shd w:val="clear" w:color="auto" w:fill="auto"/>
          </w:tcPr>
          <w:p w:rsidR="00A729CF" w:rsidRPr="002F6D43" w:rsidRDefault="00A729CF" w:rsidP="00251F19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>Café da manhã:</w:t>
            </w:r>
          </w:p>
          <w:p w:rsidR="00C527F3" w:rsidRPr="002F6D43" w:rsidRDefault="005C6F55" w:rsidP="00251F19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Vitamina de fruta e bolacha de gergelim</w:t>
            </w:r>
          </w:p>
          <w:p w:rsidR="00A729CF" w:rsidRPr="002F6D43" w:rsidRDefault="00A729CF" w:rsidP="00251F19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>Lanche:</w:t>
            </w:r>
          </w:p>
          <w:p w:rsidR="00C527F3" w:rsidRPr="002F6D43" w:rsidRDefault="00C527F3" w:rsidP="00251F19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Fruta </w:t>
            </w:r>
          </w:p>
          <w:p w:rsidR="00A729CF" w:rsidRPr="002F6D43" w:rsidRDefault="00A729CF" w:rsidP="00251F19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 xml:space="preserve">Almoço: </w:t>
            </w:r>
          </w:p>
          <w:p w:rsidR="00251F19" w:rsidRPr="002F6D43" w:rsidRDefault="006221C1" w:rsidP="00251F19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Saladas</w:t>
            </w:r>
          </w:p>
          <w:p w:rsidR="00251F19" w:rsidRPr="002F6D43" w:rsidRDefault="00251F19" w:rsidP="00251F19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Arroz</w:t>
            </w:r>
            <w:r w:rsidR="00A729CF"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 + </w:t>
            </w:r>
            <w:r w:rsidR="00C527F3"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f</w:t>
            </w: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eijão </w:t>
            </w:r>
          </w:p>
          <w:p w:rsidR="00C87119" w:rsidRPr="002F6D43" w:rsidRDefault="00DF53B6" w:rsidP="00251F19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Carne suína</w:t>
            </w:r>
          </w:p>
        </w:tc>
        <w:tc>
          <w:tcPr>
            <w:tcW w:w="2672" w:type="dxa"/>
            <w:shd w:val="clear" w:color="auto" w:fill="auto"/>
          </w:tcPr>
          <w:p w:rsidR="00C527F3" w:rsidRPr="002F6D43" w:rsidRDefault="00C527F3" w:rsidP="00C87119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b/>
                <w:sz w:val="28"/>
                <w:szCs w:val="28"/>
              </w:rPr>
              <w:t>Café da manhã:</w:t>
            </w:r>
          </w:p>
          <w:p w:rsidR="00C527F3" w:rsidRPr="002F6D43" w:rsidRDefault="00E30E27" w:rsidP="00C87119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sz w:val="28"/>
                <w:szCs w:val="28"/>
              </w:rPr>
            </w:pPr>
            <w:r>
              <w:rPr>
                <w:rFonts w:ascii="Calibri Light" w:hAnsi="Calibri Light" w:cs="Calibri Light"/>
                <w:sz w:val="28"/>
                <w:szCs w:val="28"/>
              </w:rPr>
              <w:t>C</w:t>
            </w:r>
            <w:r w:rsidR="00C527F3" w:rsidRPr="002F6D43">
              <w:rPr>
                <w:rFonts w:ascii="Calibri Light" w:hAnsi="Calibri Light" w:cs="Calibri Light"/>
                <w:sz w:val="28"/>
                <w:szCs w:val="28"/>
              </w:rPr>
              <w:t>afé com leite</w:t>
            </w:r>
            <w:r>
              <w:rPr>
                <w:rFonts w:ascii="Calibri Light" w:hAnsi="Calibri Light" w:cs="Calibri Light"/>
                <w:sz w:val="28"/>
                <w:szCs w:val="28"/>
              </w:rPr>
              <w:t xml:space="preserve"> + Pão torrado e omelete</w:t>
            </w:r>
          </w:p>
          <w:p w:rsidR="00C527F3" w:rsidRPr="002F6D43" w:rsidRDefault="00C527F3" w:rsidP="00C87119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b/>
                <w:sz w:val="28"/>
                <w:szCs w:val="28"/>
              </w:rPr>
              <w:t>Lanche:</w:t>
            </w:r>
          </w:p>
          <w:p w:rsidR="00C527F3" w:rsidRPr="002F6D43" w:rsidRDefault="00C527F3" w:rsidP="00C87119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sz w:val="28"/>
                <w:szCs w:val="28"/>
              </w:rPr>
              <w:t>Fruta</w:t>
            </w:r>
          </w:p>
          <w:p w:rsidR="00C527F3" w:rsidRPr="002F6D43" w:rsidRDefault="00C527F3" w:rsidP="00C87119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b/>
                <w:sz w:val="28"/>
                <w:szCs w:val="28"/>
              </w:rPr>
              <w:t>Almoço</w:t>
            </w:r>
          </w:p>
          <w:p w:rsidR="00632B65" w:rsidRPr="002F6D43" w:rsidRDefault="00251F19" w:rsidP="00C87119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sz w:val="28"/>
                <w:szCs w:val="28"/>
              </w:rPr>
              <w:t>Saladas</w:t>
            </w:r>
          </w:p>
          <w:p w:rsidR="00C87119" w:rsidRDefault="00251F19" w:rsidP="00251F19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Polenta com molho de carne</w:t>
            </w:r>
          </w:p>
          <w:p w:rsidR="00251F19" w:rsidRPr="005C6F55" w:rsidRDefault="005C6F55" w:rsidP="00251F19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Feijão </w:t>
            </w:r>
          </w:p>
        </w:tc>
        <w:tc>
          <w:tcPr>
            <w:tcW w:w="2976" w:type="dxa"/>
            <w:shd w:val="clear" w:color="auto" w:fill="auto"/>
          </w:tcPr>
          <w:p w:rsidR="009217DE" w:rsidRPr="002F6D43" w:rsidRDefault="009217DE" w:rsidP="009217DE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>Café da manhã:</w:t>
            </w:r>
          </w:p>
          <w:p w:rsidR="009217DE" w:rsidRPr="002F6D43" w:rsidRDefault="009217DE" w:rsidP="009217DE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Leite com cacau</w:t>
            </w:r>
          </w:p>
          <w:p w:rsidR="009217DE" w:rsidRPr="002F6D43" w:rsidRDefault="00E30E27" w:rsidP="009217DE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Bolo simples</w:t>
            </w:r>
            <w:r w:rsidR="009217DE"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 + fruta</w:t>
            </w:r>
          </w:p>
          <w:p w:rsidR="009217DE" w:rsidRPr="002F6D43" w:rsidRDefault="009217DE" w:rsidP="009217DE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>Lanche:</w:t>
            </w:r>
          </w:p>
          <w:p w:rsidR="009217DE" w:rsidRPr="002F6D43" w:rsidRDefault="009217DE" w:rsidP="009217DE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Fruta </w:t>
            </w:r>
          </w:p>
          <w:p w:rsidR="009217DE" w:rsidRPr="002F6D43" w:rsidRDefault="009217DE" w:rsidP="009217DE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>Almoço:</w:t>
            </w:r>
          </w:p>
          <w:p w:rsidR="009217DE" w:rsidRPr="002F6D43" w:rsidRDefault="009217DE" w:rsidP="009217DE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Saladas</w:t>
            </w:r>
          </w:p>
          <w:p w:rsidR="009217DE" w:rsidRDefault="009217DE" w:rsidP="009217DE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Carreteiro</w:t>
            </w:r>
          </w:p>
          <w:p w:rsidR="00C87119" w:rsidRPr="002F6D43" w:rsidRDefault="009217DE" w:rsidP="009217DE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Feijão</w:t>
            </w:r>
          </w:p>
        </w:tc>
        <w:tc>
          <w:tcPr>
            <w:tcW w:w="2824" w:type="dxa"/>
            <w:shd w:val="clear" w:color="auto" w:fill="auto"/>
          </w:tcPr>
          <w:p w:rsidR="005C6F55" w:rsidRPr="002F6D43" w:rsidRDefault="009217DE" w:rsidP="00C87119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noProof/>
                <w:sz w:val="28"/>
                <w:szCs w:val="28"/>
              </w:rPr>
              <w:drawing>
                <wp:inline distT="0" distB="0" distL="0" distR="0">
                  <wp:extent cx="1456660" cy="2030818"/>
                  <wp:effectExtent l="19050" t="0" r="0" b="0"/>
                  <wp:docPr id="6" name="Imagem 8" descr="Feliz linda chica come comida saludable | Vector Premium | Imagenes  animadas de niños, Niños felices, Dibujos para niñ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Feliz linda chica come comida saludable | Vector Premium | Imagenes  animadas de niños, Niños felices, Dibujos para niñ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4249" cy="20413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6F55" w:rsidRPr="002F6D43" w:rsidTr="009217DE">
        <w:trPr>
          <w:trHeight w:val="412"/>
          <w:jc w:val="center"/>
        </w:trPr>
        <w:tc>
          <w:tcPr>
            <w:tcW w:w="1572" w:type="dxa"/>
            <w:shd w:val="clear" w:color="auto" w:fill="FABF8F" w:themeFill="accent6" w:themeFillTint="99"/>
          </w:tcPr>
          <w:p w:rsidR="005C6F55" w:rsidRPr="002F6D43" w:rsidRDefault="005C6F55" w:rsidP="00D24765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lastRenderedPageBreak/>
              <w:t>Semana</w:t>
            </w:r>
          </w:p>
        </w:tc>
        <w:tc>
          <w:tcPr>
            <w:tcW w:w="2268" w:type="dxa"/>
            <w:shd w:val="clear" w:color="auto" w:fill="FABF8F" w:themeFill="accent6" w:themeFillTint="99"/>
          </w:tcPr>
          <w:p w:rsidR="005C6F55" w:rsidRPr="002F6D43" w:rsidRDefault="005C6F55" w:rsidP="00D24765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noProof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noProof/>
                <w:color w:val="000000" w:themeColor="text1"/>
                <w:sz w:val="28"/>
                <w:szCs w:val="28"/>
              </w:rPr>
              <w:t>Segund</w:t>
            </w:r>
            <w:r>
              <w:rPr>
                <w:rFonts w:ascii="Calibri Light" w:hAnsi="Calibri Light" w:cs="Calibri Light"/>
                <w:noProof/>
                <w:color w:val="000000" w:themeColor="text1"/>
                <w:sz w:val="28"/>
                <w:szCs w:val="28"/>
              </w:rPr>
              <w:t>a</w:t>
            </w:r>
          </w:p>
        </w:tc>
        <w:tc>
          <w:tcPr>
            <w:tcW w:w="3118" w:type="dxa"/>
            <w:shd w:val="clear" w:color="auto" w:fill="FABF8F" w:themeFill="accent6" w:themeFillTint="99"/>
          </w:tcPr>
          <w:p w:rsidR="005C6F55" w:rsidRPr="002F6D43" w:rsidRDefault="005C6F55" w:rsidP="00D24765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Terça</w:t>
            </w:r>
          </w:p>
        </w:tc>
        <w:tc>
          <w:tcPr>
            <w:tcW w:w="2672" w:type="dxa"/>
            <w:shd w:val="clear" w:color="auto" w:fill="FABF8F" w:themeFill="accent6" w:themeFillTint="99"/>
          </w:tcPr>
          <w:p w:rsidR="005C6F55" w:rsidRPr="002F6D43" w:rsidRDefault="005C6F55" w:rsidP="00D24765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Quarta</w:t>
            </w:r>
          </w:p>
        </w:tc>
        <w:tc>
          <w:tcPr>
            <w:tcW w:w="2976" w:type="dxa"/>
            <w:shd w:val="clear" w:color="auto" w:fill="FABF8F" w:themeFill="accent6" w:themeFillTint="99"/>
          </w:tcPr>
          <w:p w:rsidR="005C6F55" w:rsidRPr="002F6D43" w:rsidRDefault="005C6F55" w:rsidP="00D24765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Quinta</w:t>
            </w:r>
          </w:p>
        </w:tc>
        <w:tc>
          <w:tcPr>
            <w:tcW w:w="2824" w:type="dxa"/>
            <w:shd w:val="clear" w:color="auto" w:fill="FABF8F" w:themeFill="accent6" w:themeFillTint="99"/>
          </w:tcPr>
          <w:p w:rsidR="005C6F55" w:rsidRPr="002F6D43" w:rsidRDefault="005C6F55" w:rsidP="00D24765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Sexta</w:t>
            </w:r>
          </w:p>
        </w:tc>
      </w:tr>
      <w:tr w:rsidR="005C6F55" w:rsidRPr="002F6D43" w:rsidTr="009217DE">
        <w:trPr>
          <w:trHeight w:val="1238"/>
          <w:jc w:val="center"/>
        </w:trPr>
        <w:tc>
          <w:tcPr>
            <w:tcW w:w="1572" w:type="dxa"/>
            <w:shd w:val="clear" w:color="auto" w:fill="FABF8F" w:themeFill="accent6" w:themeFillTint="99"/>
          </w:tcPr>
          <w:p w:rsidR="005C6F55" w:rsidRPr="002F6D43" w:rsidRDefault="005C6F55" w:rsidP="001B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16/03</w:t>
            </w:r>
          </w:p>
        </w:tc>
        <w:tc>
          <w:tcPr>
            <w:tcW w:w="2268" w:type="dxa"/>
            <w:shd w:val="clear" w:color="auto" w:fill="auto"/>
          </w:tcPr>
          <w:p w:rsidR="005C6F55" w:rsidRPr="002F6D43" w:rsidRDefault="005C6F55" w:rsidP="00511F7F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noProof/>
                <w:sz w:val="28"/>
                <w:szCs w:val="28"/>
              </w:rPr>
              <w:drawing>
                <wp:inline distT="0" distB="0" distL="0" distR="0">
                  <wp:extent cx="1054838" cy="2062716"/>
                  <wp:effectExtent l="19050" t="0" r="0" b="0"/>
                  <wp:docPr id="11" name="Imagem 16" descr="C:\Users\smec\AppData\Local\Temp\kappframework-ReBcrS\Captura de Tela (46)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smec\AppData\Local\Temp\kappframework-ReBcrS\Captura de Tela (46)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b="76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4838" cy="20627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  <w:shd w:val="clear" w:color="auto" w:fill="auto"/>
          </w:tcPr>
          <w:p w:rsidR="005C6F55" w:rsidRPr="002F6D43" w:rsidRDefault="005C6F55" w:rsidP="00C527F3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>Café da manhã:</w:t>
            </w:r>
          </w:p>
          <w:p w:rsidR="005C6F55" w:rsidRPr="002F6D43" w:rsidRDefault="00E30E27" w:rsidP="00C527F3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Leite + rosquinha </w:t>
            </w:r>
          </w:p>
          <w:p w:rsidR="005C6F55" w:rsidRPr="002F6D43" w:rsidRDefault="005C6F55" w:rsidP="00C527F3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>Lanche:</w:t>
            </w:r>
          </w:p>
          <w:p w:rsidR="005C6F55" w:rsidRPr="002F6D43" w:rsidRDefault="005C6F55" w:rsidP="00C527F3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Fruta </w:t>
            </w:r>
          </w:p>
          <w:p w:rsidR="005C6F55" w:rsidRPr="002F6D43" w:rsidRDefault="005C6F55" w:rsidP="00C527F3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 xml:space="preserve">Almoço: </w:t>
            </w:r>
          </w:p>
          <w:p w:rsidR="005C6F55" w:rsidRPr="002F6D43" w:rsidRDefault="005C6F55" w:rsidP="005C6F55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Saladas</w:t>
            </w:r>
          </w:p>
          <w:p w:rsidR="005C6F55" w:rsidRPr="002F6D43" w:rsidRDefault="005C6F55" w:rsidP="005C6F55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Arroz + Lentilhada (carne suína)</w:t>
            </w:r>
          </w:p>
        </w:tc>
        <w:tc>
          <w:tcPr>
            <w:tcW w:w="2672" w:type="dxa"/>
            <w:shd w:val="clear" w:color="auto" w:fill="auto"/>
          </w:tcPr>
          <w:p w:rsidR="005C6F55" w:rsidRPr="002F6D43" w:rsidRDefault="005C6F55" w:rsidP="00C527F3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>Café da manhã:</w:t>
            </w: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 </w:t>
            </w:r>
          </w:p>
          <w:p w:rsidR="005C6F55" w:rsidRPr="002F6D43" w:rsidRDefault="005C6F55" w:rsidP="00C527F3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Sanduíche com patê</w:t>
            </w: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 de frango + suco</w:t>
            </w:r>
          </w:p>
          <w:p w:rsidR="005C6F55" w:rsidRPr="002F6D43" w:rsidRDefault="005C6F55" w:rsidP="00C527F3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>Lanche:</w:t>
            </w:r>
          </w:p>
          <w:p w:rsidR="005C6F55" w:rsidRPr="002F6D43" w:rsidRDefault="005C6F55" w:rsidP="00C527F3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Fruta </w:t>
            </w:r>
          </w:p>
          <w:p w:rsidR="005C6F55" w:rsidRPr="002F6D43" w:rsidRDefault="005C6F55" w:rsidP="00C527F3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 xml:space="preserve">Almoço: </w:t>
            </w:r>
          </w:p>
          <w:p w:rsidR="005C6F55" w:rsidRPr="002F6D43" w:rsidRDefault="005C6F55" w:rsidP="00C527F3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Saladas</w:t>
            </w:r>
          </w:p>
          <w:p w:rsidR="005C6F55" w:rsidRPr="002F6D43" w:rsidRDefault="005C6F55" w:rsidP="00C527F3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Massa com molho de frango + feijão</w:t>
            </w:r>
          </w:p>
        </w:tc>
        <w:tc>
          <w:tcPr>
            <w:tcW w:w="2976" w:type="dxa"/>
            <w:shd w:val="clear" w:color="auto" w:fill="auto"/>
          </w:tcPr>
          <w:p w:rsidR="009217DE" w:rsidRPr="002F6D43" w:rsidRDefault="009217DE" w:rsidP="009217DE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>Café da manhã:</w:t>
            </w:r>
          </w:p>
          <w:p w:rsidR="009217DE" w:rsidRPr="002F6D43" w:rsidRDefault="009217DE" w:rsidP="009217DE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Leite</w:t>
            </w:r>
          </w:p>
          <w:p w:rsidR="009217DE" w:rsidRDefault="00E30E27" w:rsidP="009217DE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Cuca simples</w:t>
            </w:r>
          </w:p>
          <w:p w:rsidR="009217DE" w:rsidRPr="002F6D43" w:rsidRDefault="009217DE" w:rsidP="009217DE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>Lanche:</w:t>
            </w:r>
          </w:p>
          <w:p w:rsidR="009217DE" w:rsidRPr="002F6D43" w:rsidRDefault="009217DE" w:rsidP="009217DE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Fruta </w:t>
            </w:r>
          </w:p>
          <w:p w:rsidR="009217DE" w:rsidRDefault="009217DE" w:rsidP="009217DE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 xml:space="preserve">Almoço: </w:t>
            </w:r>
          </w:p>
          <w:p w:rsidR="009217DE" w:rsidRPr="005C6F55" w:rsidRDefault="009217DE" w:rsidP="009217DE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5C6F55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Arroz</w:t>
            </w: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 + </w:t>
            </w:r>
            <w:r w:rsidRPr="005C6F55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Feijão</w:t>
            </w:r>
          </w:p>
          <w:p w:rsidR="005C6F55" w:rsidRPr="002F6D43" w:rsidRDefault="009217DE" w:rsidP="009217DE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Refogado com milho verde</w:t>
            </w:r>
          </w:p>
        </w:tc>
        <w:tc>
          <w:tcPr>
            <w:tcW w:w="2824" w:type="dxa"/>
            <w:shd w:val="clear" w:color="auto" w:fill="auto"/>
          </w:tcPr>
          <w:p w:rsidR="005C6F55" w:rsidRPr="002F6D43" w:rsidRDefault="009217DE" w:rsidP="009217D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>
                  <wp:extent cx="1076103" cy="1956391"/>
                  <wp:effectExtent l="19050" t="0" r="0" b="0"/>
                  <wp:docPr id="7" name="Imagem 21" descr="C:\Users\smec\AppData\Local\Temp\kappframework-QzKFsI\Captura de Tela (47)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smec\AppData\Local\Temp\kappframework-QzKFsI\Captura de Tela (47)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108" cy="1956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217DE" w:rsidRDefault="009217DE"/>
    <w:tbl>
      <w:tblPr>
        <w:tblW w:w="0" w:type="auto"/>
        <w:jc w:val="center"/>
        <w:tblInd w:w="-7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72"/>
        <w:gridCol w:w="2268"/>
        <w:gridCol w:w="3118"/>
        <w:gridCol w:w="2672"/>
        <w:gridCol w:w="2976"/>
        <w:gridCol w:w="2824"/>
      </w:tblGrid>
      <w:tr w:rsidR="002F6D43" w:rsidRPr="002F6D43" w:rsidTr="009217DE">
        <w:trPr>
          <w:trHeight w:val="431"/>
          <w:jc w:val="center"/>
        </w:trPr>
        <w:tc>
          <w:tcPr>
            <w:tcW w:w="1572" w:type="dxa"/>
            <w:shd w:val="clear" w:color="auto" w:fill="FABF8F" w:themeFill="accent6" w:themeFillTint="99"/>
          </w:tcPr>
          <w:p w:rsidR="002F6D43" w:rsidRPr="002F6D43" w:rsidRDefault="002F6D43" w:rsidP="001B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Semana</w:t>
            </w:r>
          </w:p>
        </w:tc>
        <w:tc>
          <w:tcPr>
            <w:tcW w:w="2268" w:type="dxa"/>
            <w:shd w:val="clear" w:color="auto" w:fill="FABF8F" w:themeFill="accent6" w:themeFillTint="99"/>
          </w:tcPr>
          <w:p w:rsidR="002F6D43" w:rsidRPr="002F6D43" w:rsidRDefault="002F6D43" w:rsidP="002F6D43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noProof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noProof/>
                <w:color w:val="000000" w:themeColor="text1"/>
                <w:sz w:val="28"/>
                <w:szCs w:val="28"/>
              </w:rPr>
              <w:t>Segund</w:t>
            </w:r>
            <w:r>
              <w:rPr>
                <w:rFonts w:ascii="Calibri Light" w:hAnsi="Calibri Light" w:cs="Calibri Light"/>
                <w:noProof/>
                <w:color w:val="000000" w:themeColor="text1"/>
                <w:sz w:val="28"/>
                <w:szCs w:val="28"/>
              </w:rPr>
              <w:t>a</w:t>
            </w:r>
          </w:p>
        </w:tc>
        <w:tc>
          <w:tcPr>
            <w:tcW w:w="3118" w:type="dxa"/>
            <w:shd w:val="clear" w:color="auto" w:fill="FABF8F" w:themeFill="accent6" w:themeFillTint="99"/>
          </w:tcPr>
          <w:p w:rsidR="002F6D43" w:rsidRPr="002F6D43" w:rsidRDefault="002F6D43" w:rsidP="002F6D43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Terça</w:t>
            </w:r>
          </w:p>
        </w:tc>
        <w:tc>
          <w:tcPr>
            <w:tcW w:w="2672" w:type="dxa"/>
            <w:shd w:val="clear" w:color="auto" w:fill="FABF8F" w:themeFill="accent6" w:themeFillTint="99"/>
          </w:tcPr>
          <w:p w:rsidR="002F6D43" w:rsidRPr="002F6D43" w:rsidRDefault="002F6D43" w:rsidP="002F6D43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Quarta</w:t>
            </w:r>
          </w:p>
        </w:tc>
        <w:tc>
          <w:tcPr>
            <w:tcW w:w="2976" w:type="dxa"/>
            <w:shd w:val="clear" w:color="auto" w:fill="FABF8F" w:themeFill="accent6" w:themeFillTint="99"/>
          </w:tcPr>
          <w:p w:rsidR="002F6D43" w:rsidRPr="002F6D43" w:rsidRDefault="002F6D43" w:rsidP="002F6D43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Quinta</w:t>
            </w:r>
          </w:p>
        </w:tc>
        <w:tc>
          <w:tcPr>
            <w:tcW w:w="2824" w:type="dxa"/>
            <w:shd w:val="clear" w:color="auto" w:fill="FABF8F" w:themeFill="accent6" w:themeFillTint="99"/>
          </w:tcPr>
          <w:p w:rsidR="002F6D43" w:rsidRPr="002F6D43" w:rsidRDefault="002F6D43" w:rsidP="002F6D43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Sexta</w:t>
            </w:r>
          </w:p>
        </w:tc>
      </w:tr>
      <w:tr w:rsidR="00632B65" w:rsidRPr="002F6D43" w:rsidTr="009217DE">
        <w:trPr>
          <w:trHeight w:val="3643"/>
          <w:jc w:val="center"/>
        </w:trPr>
        <w:tc>
          <w:tcPr>
            <w:tcW w:w="1572" w:type="dxa"/>
            <w:shd w:val="clear" w:color="auto" w:fill="FABF8F" w:themeFill="accent6" w:themeFillTint="99"/>
          </w:tcPr>
          <w:p w:rsidR="000C1808" w:rsidRPr="002F6D43" w:rsidRDefault="000C1808" w:rsidP="00614A6D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23/</w:t>
            </w:r>
            <w:r w:rsidR="00614A6D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03</w:t>
            </w:r>
          </w:p>
        </w:tc>
        <w:tc>
          <w:tcPr>
            <w:tcW w:w="2268" w:type="dxa"/>
            <w:shd w:val="clear" w:color="auto" w:fill="auto"/>
          </w:tcPr>
          <w:p w:rsidR="002F6D43" w:rsidRDefault="002F6D43" w:rsidP="001B430E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</w:p>
          <w:p w:rsidR="00632B65" w:rsidRPr="002F6D43" w:rsidRDefault="00D472CC" w:rsidP="001B430E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121285</wp:posOffset>
                  </wp:positionH>
                  <wp:positionV relativeFrom="paragraph">
                    <wp:posOffset>37465</wp:posOffset>
                  </wp:positionV>
                  <wp:extent cx="958850" cy="1498600"/>
                  <wp:effectExtent l="19050" t="0" r="0" b="0"/>
                  <wp:wrapThrough wrapText="bothSides">
                    <wp:wrapPolygon edited="0">
                      <wp:start x="-429" y="0"/>
                      <wp:lineTo x="-429" y="21417"/>
                      <wp:lineTo x="21457" y="21417"/>
                      <wp:lineTo x="21457" y="0"/>
                      <wp:lineTo x="-429" y="0"/>
                    </wp:wrapPolygon>
                  </wp:wrapThrough>
                  <wp:docPr id="3" name="Imagem 2" descr="Sem títul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em títul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8850" cy="149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18" w:type="dxa"/>
            <w:shd w:val="clear" w:color="auto" w:fill="auto"/>
          </w:tcPr>
          <w:p w:rsidR="00511F7F" w:rsidRDefault="00511F7F" w:rsidP="005E6EF5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</w:p>
          <w:p w:rsidR="005E6EF5" w:rsidRDefault="005E6EF5" w:rsidP="005E6EF5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</w:p>
          <w:p w:rsidR="005E6EF5" w:rsidRDefault="005E6EF5" w:rsidP="005E6EF5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</w:p>
          <w:p w:rsidR="005E6EF5" w:rsidRDefault="005E6EF5" w:rsidP="005E6EF5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JOGOS ESCOLARES</w:t>
            </w:r>
          </w:p>
          <w:p w:rsidR="005E6EF5" w:rsidRDefault="005E6EF5" w:rsidP="005E6EF5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</w:p>
          <w:p w:rsidR="005E6EF5" w:rsidRPr="002F6D43" w:rsidRDefault="005E6EF5" w:rsidP="005E6EF5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SÃO JOSÉ</w:t>
            </w:r>
          </w:p>
        </w:tc>
        <w:tc>
          <w:tcPr>
            <w:tcW w:w="2672" w:type="dxa"/>
            <w:shd w:val="clear" w:color="auto" w:fill="auto"/>
          </w:tcPr>
          <w:p w:rsidR="005E6EF5" w:rsidRDefault="005E6EF5" w:rsidP="005E6EF5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</w:p>
          <w:p w:rsidR="005E6EF5" w:rsidRDefault="005E6EF5" w:rsidP="005E6EF5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</w:p>
          <w:p w:rsidR="005E6EF5" w:rsidRDefault="005E6EF5" w:rsidP="005E6EF5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</w:p>
          <w:p w:rsidR="005E6EF5" w:rsidRDefault="005E6EF5" w:rsidP="005E6EF5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JOGOS ESCOLARES </w:t>
            </w:r>
          </w:p>
          <w:p w:rsidR="005E6EF5" w:rsidRDefault="005E6EF5" w:rsidP="005E6EF5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</w:p>
          <w:p w:rsidR="005E6EF5" w:rsidRPr="002F6D43" w:rsidRDefault="005E6EF5" w:rsidP="005E6EF5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CRISTO</w:t>
            </w:r>
          </w:p>
          <w:p w:rsidR="00031FF6" w:rsidRPr="002F6D43" w:rsidRDefault="00031FF6" w:rsidP="003F5136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  <w:shd w:val="clear" w:color="auto" w:fill="auto"/>
          </w:tcPr>
          <w:p w:rsidR="009217DE" w:rsidRPr="002F6D43" w:rsidRDefault="009217DE" w:rsidP="009217DE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>Café da manhã:</w:t>
            </w:r>
          </w:p>
          <w:p w:rsidR="005E6EF5" w:rsidRDefault="005E6EF5" w:rsidP="009217DE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Iogurte</w:t>
            </w:r>
          </w:p>
          <w:p w:rsidR="005E6EF5" w:rsidRPr="005E6EF5" w:rsidRDefault="005E6EF5" w:rsidP="009217DE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Rosca de polvilho</w:t>
            </w:r>
          </w:p>
          <w:p w:rsidR="009217DE" w:rsidRPr="002F6D43" w:rsidRDefault="009217DE" w:rsidP="009217DE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>Lanche:</w:t>
            </w:r>
          </w:p>
          <w:p w:rsidR="009217DE" w:rsidRPr="002F6D43" w:rsidRDefault="009217DE" w:rsidP="009217DE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Fruta </w:t>
            </w:r>
          </w:p>
          <w:p w:rsidR="009217DE" w:rsidRPr="002F6D43" w:rsidRDefault="009217DE" w:rsidP="009217DE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 xml:space="preserve">Almoço: </w:t>
            </w:r>
          </w:p>
          <w:p w:rsidR="009217DE" w:rsidRPr="002F6D43" w:rsidRDefault="009217DE" w:rsidP="009217DE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Saladas</w:t>
            </w:r>
          </w:p>
          <w:p w:rsidR="009217DE" w:rsidRPr="002F6D43" w:rsidRDefault="009217DE" w:rsidP="009217DE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Arroz + feijão </w:t>
            </w:r>
          </w:p>
          <w:p w:rsidR="00251F19" w:rsidRPr="002F6D43" w:rsidRDefault="009217DE" w:rsidP="009217DE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Carne de porco e </w:t>
            </w: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mandioca</w:t>
            </w:r>
          </w:p>
        </w:tc>
        <w:tc>
          <w:tcPr>
            <w:tcW w:w="2824" w:type="dxa"/>
            <w:shd w:val="clear" w:color="auto" w:fill="auto"/>
          </w:tcPr>
          <w:p w:rsidR="00632B65" w:rsidRPr="002F6D43" w:rsidRDefault="009217DE" w:rsidP="009217D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>
                  <wp:extent cx="748237" cy="1754372"/>
                  <wp:effectExtent l="19050" t="0" r="0" b="0"/>
                  <wp:docPr id="13" name="Imagem 5" descr="Rapaz dos desenhos animados, segurando o prato de melancia fatiado | Vetor  Grát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Rapaz dos desenhos animados, segurando o prato de melancia fatiado | Vetor  Grát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9141" cy="17799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A2E7A" w:rsidRDefault="006A2E7A" w:rsidP="009217DE">
      <w:pPr>
        <w:ind w:left="0" w:firstLine="0"/>
      </w:pPr>
    </w:p>
    <w:tbl>
      <w:tblPr>
        <w:tblW w:w="0" w:type="auto"/>
        <w:jc w:val="center"/>
        <w:tblInd w:w="-7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72"/>
        <w:gridCol w:w="2268"/>
        <w:gridCol w:w="3118"/>
        <w:gridCol w:w="2672"/>
        <w:gridCol w:w="2976"/>
        <w:gridCol w:w="2824"/>
      </w:tblGrid>
      <w:tr w:rsidR="00E30E27" w:rsidRPr="002F6D43" w:rsidTr="00F105F5">
        <w:trPr>
          <w:jc w:val="center"/>
        </w:trPr>
        <w:tc>
          <w:tcPr>
            <w:tcW w:w="1572" w:type="dxa"/>
            <w:shd w:val="clear" w:color="auto" w:fill="FABF8F" w:themeFill="accent6" w:themeFillTint="99"/>
          </w:tcPr>
          <w:p w:rsidR="00E30E27" w:rsidRPr="002F6D43" w:rsidRDefault="00E30E27" w:rsidP="00F105F5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Semana</w:t>
            </w:r>
          </w:p>
        </w:tc>
        <w:tc>
          <w:tcPr>
            <w:tcW w:w="2268" w:type="dxa"/>
            <w:shd w:val="clear" w:color="auto" w:fill="FABF8F" w:themeFill="accent6" w:themeFillTint="99"/>
          </w:tcPr>
          <w:p w:rsidR="00E30E27" w:rsidRPr="002F6D43" w:rsidRDefault="00E30E27" w:rsidP="00F105F5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Segunda</w:t>
            </w:r>
          </w:p>
        </w:tc>
        <w:tc>
          <w:tcPr>
            <w:tcW w:w="3118" w:type="dxa"/>
            <w:shd w:val="clear" w:color="auto" w:fill="FABF8F" w:themeFill="accent6" w:themeFillTint="99"/>
          </w:tcPr>
          <w:p w:rsidR="00E30E27" w:rsidRPr="002F6D43" w:rsidRDefault="00E30E27" w:rsidP="00F105F5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Terça</w:t>
            </w:r>
          </w:p>
        </w:tc>
        <w:tc>
          <w:tcPr>
            <w:tcW w:w="2672" w:type="dxa"/>
            <w:shd w:val="clear" w:color="auto" w:fill="FABF8F" w:themeFill="accent6" w:themeFillTint="99"/>
          </w:tcPr>
          <w:p w:rsidR="00E30E27" w:rsidRPr="002F6D43" w:rsidRDefault="00E30E27" w:rsidP="00F105F5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Quarta</w:t>
            </w:r>
          </w:p>
        </w:tc>
        <w:tc>
          <w:tcPr>
            <w:tcW w:w="2976" w:type="dxa"/>
            <w:shd w:val="clear" w:color="auto" w:fill="FABF8F" w:themeFill="accent6" w:themeFillTint="99"/>
          </w:tcPr>
          <w:p w:rsidR="00E30E27" w:rsidRPr="002F6D43" w:rsidRDefault="00E30E27" w:rsidP="00F105F5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Quinta</w:t>
            </w:r>
          </w:p>
        </w:tc>
        <w:tc>
          <w:tcPr>
            <w:tcW w:w="2824" w:type="dxa"/>
            <w:shd w:val="clear" w:color="auto" w:fill="FABF8F" w:themeFill="accent6" w:themeFillTint="99"/>
          </w:tcPr>
          <w:p w:rsidR="00E30E27" w:rsidRPr="002F6D43" w:rsidRDefault="00E30E27" w:rsidP="00F105F5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Sexta</w:t>
            </w:r>
          </w:p>
        </w:tc>
      </w:tr>
      <w:tr w:rsidR="00E30E27" w:rsidRPr="002F6D43" w:rsidTr="00F105F5">
        <w:trPr>
          <w:trHeight w:val="1242"/>
          <w:jc w:val="center"/>
        </w:trPr>
        <w:tc>
          <w:tcPr>
            <w:tcW w:w="1572" w:type="dxa"/>
            <w:shd w:val="clear" w:color="auto" w:fill="FABF8F" w:themeFill="accent6" w:themeFillTint="99"/>
          </w:tcPr>
          <w:p w:rsidR="00E30E27" w:rsidRPr="002F6D43" w:rsidRDefault="00E30E27" w:rsidP="00F105F5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30</w:t>
            </w: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/03</w:t>
            </w:r>
          </w:p>
        </w:tc>
        <w:tc>
          <w:tcPr>
            <w:tcW w:w="2268" w:type="dxa"/>
            <w:shd w:val="clear" w:color="auto" w:fill="auto"/>
          </w:tcPr>
          <w:p w:rsidR="00E30E27" w:rsidRPr="002F6D43" w:rsidRDefault="00E30E27" w:rsidP="00F105F5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sz w:val="28"/>
                <w:szCs w:val="28"/>
              </w:rPr>
            </w:pPr>
          </w:p>
          <w:p w:rsidR="00E30E27" w:rsidRPr="002F6D43" w:rsidRDefault="00E30E27" w:rsidP="00F105F5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sz w:val="28"/>
                <w:szCs w:val="28"/>
              </w:rPr>
            </w:pPr>
            <w:r w:rsidRPr="002F6D43">
              <w:rPr>
                <w:noProof/>
                <w:sz w:val="28"/>
                <w:szCs w:val="28"/>
              </w:rPr>
              <w:drawing>
                <wp:inline distT="0" distB="0" distL="0" distR="0">
                  <wp:extent cx="702694" cy="1743739"/>
                  <wp:effectExtent l="19050" t="0" r="2156" b="0"/>
                  <wp:docPr id="14" name="Imagem 5" descr="Rapaz dos desenhos animados, segurando o prato de melancia fatiado | Vetor  Grát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Rapaz dos desenhos animados, segurando o prato de melancia fatiado | Vetor  Grát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3927" cy="17467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  <w:shd w:val="clear" w:color="auto" w:fill="auto"/>
          </w:tcPr>
          <w:p w:rsidR="00E30E27" w:rsidRPr="002F6D43" w:rsidRDefault="00E30E27" w:rsidP="00F105F5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>Café da manhã:</w:t>
            </w:r>
          </w:p>
          <w:p w:rsidR="00E30E27" w:rsidRDefault="001201AE" w:rsidP="00F105F5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Café com leite</w:t>
            </w:r>
          </w:p>
          <w:p w:rsidR="001201AE" w:rsidRPr="002F6D43" w:rsidRDefault="001201AE" w:rsidP="00F105F5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Bolacha caseira</w:t>
            </w:r>
          </w:p>
          <w:p w:rsidR="00E30E27" w:rsidRPr="002F6D43" w:rsidRDefault="00E30E27" w:rsidP="00F105F5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>Lanche:</w:t>
            </w:r>
          </w:p>
          <w:p w:rsidR="00E30E27" w:rsidRPr="002F6D43" w:rsidRDefault="00E30E27" w:rsidP="00F105F5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Fruta </w:t>
            </w:r>
          </w:p>
          <w:p w:rsidR="00E30E27" w:rsidRPr="002F6D43" w:rsidRDefault="00E30E27" w:rsidP="00F105F5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 xml:space="preserve">Almoço: </w:t>
            </w:r>
          </w:p>
          <w:p w:rsidR="00E30E27" w:rsidRPr="002F6D43" w:rsidRDefault="00E30E27" w:rsidP="00F105F5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Saladas</w:t>
            </w:r>
          </w:p>
          <w:p w:rsidR="00E30E27" w:rsidRPr="002F6D43" w:rsidRDefault="00E30E27" w:rsidP="00F105F5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Arroz + feijão </w:t>
            </w:r>
          </w:p>
          <w:p w:rsidR="00E30E27" w:rsidRPr="002F6D43" w:rsidRDefault="001201AE" w:rsidP="00F105F5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Farofa</w:t>
            </w:r>
          </w:p>
        </w:tc>
        <w:tc>
          <w:tcPr>
            <w:tcW w:w="2672" w:type="dxa"/>
            <w:shd w:val="clear" w:color="auto" w:fill="auto"/>
          </w:tcPr>
          <w:p w:rsidR="00E30E27" w:rsidRPr="002F6D43" w:rsidRDefault="00E30E27" w:rsidP="00F105F5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b/>
                <w:sz w:val="28"/>
                <w:szCs w:val="28"/>
              </w:rPr>
              <w:t>Café da manhã:</w:t>
            </w:r>
          </w:p>
          <w:p w:rsidR="001201AE" w:rsidRDefault="001201AE" w:rsidP="00F105F5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sz w:val="28"/>
                <w:szCs w:val="28"/>
              </w:rPr>
            </w:pPr>
            <w:r>
              <w:rPr>
                <w:rFonts w:ascii="Calibri Light" w:hAnsi="Calibri Light" w:cs="Calibri Light"/>
                <w:sz w:val="28"/>
                <w:szCs w:val="28"/>
              </w:rPr>
              <w:t>Pão caseiro com nata e açúcar mascavo</w:t>
            </w:r>
          </w:p>
          <w:p w:rsidR="00E30E27" w:rsidRPr="002F6D43" w:rsidRDefault="00E30E27" w:rsidP="00F105F5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b/>
                <w:sz w:val="28"/>
                <w:szCs w:val="28"/>
              </w:rPr>
              <w:t>Lanche:</w:t>
            </w:r>
          </w:p>
          <w:p w:rsidR="00E30E27" w:rsidRPr="002F6D43" w:rsidRDefault="00E30E27" w:rsidP="00F105F5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sz w:val="28"/>
                <w:szCs w:val="28"/>
              </w:rPr>
              <w:t>Fruta</w:t>
            </w:r>
          </w:p>
          <w:p w:rsidR="00E30E27" w:rsidRPr="002F6D43" w:rsidRDefault="00E30E27" w:rsidP="00F105F5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b/>
                <w:sz w:val="28"/>
                <w:szCs w:val="28"/>
              </w:rPr>
              <w:t>Almoço</w:t>
            </w:r>
          </w:p>
          <w:p w:rsidR="00E30E27" w:rsidRPr="002F6D43" w:rsidRDefault="00E30E27" w:rsidP="00F105F5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sz w:val="28"/>
                <w:szCs w:val="28"/>
              </w:rPr>
              <w:t>Saladas</w:t>
            </w:r>
          </w:p>
          <w:p w:rsidR="00E30E27" w:rsidRDefault="001201AE" w:rsidP="00F105F5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Galinhada</w:t>
            </w:r>
          </w:p>
          <w:p w:rsidR="00E30E27" w:rsidRPr="005C6F55" w:rsidRDefault="00E30E27" w:rsidP="00F105F5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Feijão </w:t>
            </w:r>
          </w:p>
        </w:tc>
        <w:tc>
          <w:tcPr>
            <w:tcW w:w="2976" w:type="dxa"/>
            <w:shd w:val="clear" w:color="auto" w:fill="auto"/>
          </w:tcPr>
          <w:p w:rsidR="00E30E27" w:rsidRPr="002F6D43" w:rsidRDefault="00E30E27" w:rsidP="00F105F5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>Café da manhã:</w:t>
            </w:r>
          </w:p>
          <w:p w:rsidR="00E30E27" w:rsidRPr="002F6D43" w:rsidRDefault="00E30E27" w:rsidP="00F105F5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Leite com cacau</w:t>
            </w:r>
          </w:p>
          <w:p w:rsidR="00E30E27" w:rsidRPr="002F6D43" w:rsidRDefault="00E30E27" w:rsidP="00F105F5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Bolo simples</w:t>
            </w: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 + fruta</w:t>
            </w:r>
          </w:p>
          <w:p w:rsidR="00E30E27" w:rsidRPr="002F6D43" w:rsidRDefault="00E30E27" w:rsidP="00F105F5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>Lanche:</w:t>
            </w:r>
          </w:p>
          <w:p w:rsidR="00E30E27" w:rsidRPr="002F6D43" w:rsidRDefault="00E30E27" w:rsidP="00F105F5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Fruta </w:t>
            </w:r>
          </w:p>
          <w:p w:rsidR="00E30E27" w:rsidRPr="002F6D43" w:rsidRDefault="00E30E27" w:rsidP="00F105F5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>Almoço:</w:t>
            </w:r>
          </w:p>
          <w:p w:rsidR="00E30E27" w:rsidRPr="002F6D43" w:rsidRDefault="00E30E27" w:rsidP="00F105F5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Saladas</w:t>
            </w:r>
          </w:p>
          <w:p w:rsidR="00E30E27" w:rsidRDefault="001201AE" w:rsidP="00F105F5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Arroz</w:t>
            </w:r>
          </w:p>
          <w:p w:rsidR="00E30E27" w:rsidRDefault="00E30E27" w:rsidP="00F105F5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Feijão</w:t>
            </w:r>
          </w:p>
          <w:p w:rsidR="001201AE" w:rsidRPr="002F6D43" w:rsidRDefault="001201AE" w:rsidP="00F105F5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Moranga com milho </w:t>
            </w:r>
          </w:p>
        </w:tc>
        <w:tc>
          <w:tcPr>
            <w:tcW w:w="2824" w:type="dxa"/>
            <w:shd w:val="clear" w:color="auto" w:fill="auto"/>
          </w:tcPr>
          <w:p w:rsidR="00E30E27" w:rsidRPr="002F6D43" w:rsidRDefault="00E30E27" w:rsidP="00F105F5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noProof/>
                <w:sz w:val="28"/>
                <w:szCs w:val="28"/>
              </w:rPr>
              <w:drawing>
                <wp:inline distT="0" distB="0" distL="0" distR="0">
                  <wp:extent cx="1456660" cy="2030818"/>
                  <wp:effectExtent l="19050" t="0" r="0" b="0"/>
                  <wp:docPr id="15" name="Imagem 8" descr="Feliz linda chica come comida saludable | Vector Premium | Imagenes  animadas de niños, Niños felices, Dibujos para niñ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Feliz linda chica come comida saludable | Vector Premium | Imagenes  animadas de niños, Niños felices, Dibujos para niñ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4249" cy="20413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30E27" w:rsidRDefault="00E30E27"/>
    <w:p w:rsidR="00E30E27" w:rsidRPr="00A729CF" w:rsidRDefault="00E30E27" w:rsidP="009217DE">
      <w:pPr>
        <w:ind w:left="0" w:firstLine="0"/>
      </w:pPr>
    </w:p>
    <w:sectPr w:rsidR="00E30E27" w:rsidRPr="00A729CF" w:rsidSect="00B74DA4">
      <w:headerReference w:type="default" r:id="rId13"/>
      <w:footerReference w:type="default" r:id="rId14"/>
      <w:pgSz w:w="16838" w:h="11906" w:orient="landscape"/>
      <w:pgMar w:top="1985" w:right="962" w:bottom="1560" w:left="709" w:header="284" w:footer="5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305A" w:rsidRDefault="00E4305A" w:rsidP="000842A0">
      <w:pPr>
        <w:spacing w:line="240" w:lineRule="auto"/>
      </w:pPr>
      <w:r>
        <w:separator/>
      </w:r>
    </w:p>
  </w:endnote>
  <w:endnote w:type="continuationSeparator" w:id="1">
    <w:p w:rsidR="00E4305A" w:rsidRDefault="00E4305A" w:rsidP="000842A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345" w:rsidRDefault="000842A0">
    <w:pPr>
      <w:pStyle w:val="Rodap"/>
      <w:rPr>
        <w:rFonts w:ascii="Arial" w:hAnsi="Arial" w:cs="Arial"/>
      </w:rPr>
    </w:pPr>
    <w:r w:rsidRPr="00457345">
      <w:rPr>
        <w:rFonts w:ascii="Arial" w:hAnsi="Arial" w:cs="Arial"/>
        <w:b/>
      </w:rPr>
      <w:t>Observação:</w:t>
    </w:r>
    <w:r w:rsidRPr="00457345">
      <w:rPr>
        <w:rFonts w:ascii="Arial" w:hAnsi="Arial" w:cs="Arial"/>
      </w:rPr>
      <w:t xml:space="preserve"> </w:t>
    </w:r>
    <w:r w:rsidR="00705B27">
      <w:rPr>
        <w:rFonts w:ascii="Arial" w:hAnsi="Arial" w:cs="Arial"/>
      </w:rPr>
      <w:t>Cardápio rotativo, o mesmo</w:t>
    </w:r>
    <w:r w:rsidRPr="00457345">
      <w:rPr>
        <w:rFonts w:ascii="Arial" w:hAnsi="Arial" w:cs="Arial"/>
      </w:rPr>
      <w:t xml:space="preserve"> pode sofrer alterações conforme disponibilidade dos gêneros alimentícios, em especial </w:t>
    </w:r>
  </w:p>
  <w:p w:rsidR="000842A0" w:rsidRDefault="00457345">
    <w:pPr>
      <w:pStyle w:val="Rodap"/>
      <w:rPr>
        <w:rFonts w:ascii="Arial" w:hAnsi="Arial" w:cs="Arial"/>
      </w:rPr>
    </w:pP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8371205</wp:posOffset>
          </wp:positionH>
          <wp:positionV relativeFrom="paragraph">
            <wp:posOffset>55880</wp:posOffset>
          </wp:positionV>
          <wp:extent cx="1367155" cy="532130"/>
          <wp:effectExtent l="19050" t="0" r="4445" b="0"/>
          <wp:wrapSquare wrapText="bothSides"/>
          <wp:docPr id="2" name="Imagem 1" descr="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sinatura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67155" cy="532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842A0" w:rsidRPr="00457345">
      <w:rPr>
        <w:rFonts w:ascii="Arial" w:hAnsi="Arial" w:cs="Arial"/>
      </w:rPr>
      <w:t xml:space="preserve">os hortifruti conforme safra e condições climáticas </w:t>
    </w:r>
  </w:p>
  <w:p w:rsidR="00457345" w:rsidRPr="00457345" w:rsidRDefault="00457345">
    <w:pPr>
      <w:pStyle w:val="Rodap"/>
      <w:rPr>
        <w:rFonts w:ascii="Arial" w:hAnsi="Arial" w:cs="Arial"/>
      </w:rPr>
    </w:pPr>
    <w:r>
      <w:rPr>
        <w:rFonts w:ascii="Arial" w:hAnsi="Arial" w:cs="Arial"/>
      </w:rPr>
      <w:t>Responsável Técnico: Vandrieli Vargas, Nutricionista, CRN 8824D.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305A" w:rsidRDefault="00E4305A" w:rsidP="000842A0">
      <w:pPr>
        <w:spacing w:line="240" w:lineRule="auto"/>
      </w:pPr>
      <w:r>
        <w:separator/>
      </w:r>
    </w:p>
  </w:footnote>
  <w:footnote w:type="continuationSeparator" w:id="1">
    <w:p w:rsidR="00E4305A" w:rsidRDefault="00E4305A" w:rsidP="000842A0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2A0" w:rsidRPr="003435EF" w:rsidRDefault="000842A0" w:rsidP="000842A0">
    <w:pPr>
      <w:pStyle w:val="Cabealho"/>
      <w:pBdr>
        <w:bottom w:val="thickThinSmallGap" w:sz="24" w:space="1" w:color="622423" w:themeColor="accent2" w:themeShade="7F"/>
      </w:pBdr>
      <w:ind w:left="0" w:firstLine="0"/>
      <w:jc w:val="center"/>
      <w:rPr>
        <w:rFonts w:ascii="Arial" w:eastAsiaTheme="majorEastAsia" w:hAnsi="Arial" w:cs="Arial"/>
        <w:sz w:val="28"/>
        <w:szCs w:val="28"/>
      </w:rPr>
    </w:pPr>
    <w:r w:rsidRPr="003435EF">
      <w:rPr>
        <w:rFonts w:ascii="Arial" w:eastAsiaTheme="majorEastAsia" w:hAnsi="Arial" w:cs="Arial"/>
        <w:sz w:val="28"/>
        <w:szCs w:val="28"/>
      </w:rPr>
      <w:t>Prefeitura Municipal de São Paulo das Missões</w:t>
    </w:r>
  </w:p>
  <w:p w:rsidR="000842A0" w:rsidRPr="003435EF" w:rsidRDefault="000842A0" w:rsidP="000842A0">
    <w:pPr>
      <w:pStyle w:val="Cabealho"/>
      <w:pBdr>
        <w:bottom w:val="thickThinSmallGap" w:sz="24" w:space="1" w:color="622423" w:themeColor="accent2" w:themeShade="7F"/>
      </w:pBdr>
      <w:ind w:left="0" w:firstLine="0"/>
      <w:jc w:val="center"/>
      <w:rPr>
        <w:rFonts w:ascii="Arial" w:eastAsiaTheme="majorEastAsia" w:hAnsi="Arial" w:cs="Arial"/>
        <w:sz w:val="28"/>
        <w:szCs w:val="28"/>
      </w:rPr>
    </w:pPr>
    <w:r w:rsidRPr="003435EF">
      <w:rPr>
        <w:rFonts w:ascii="Arial" w:eastAsiaTheme="majorEastAsia" w:hAnsi="Arial" w:cs="Arial"/>
        <w:sz w:val="28"/>
        <w:szCs w:val="28"/>
      </w:rPr>
      <w:t>Secretaria Municipal de Educação, Cultura, Lazer e Desporto</w:t>
    </w:r>
  </w:p>
  <w:p w:rsidR="000842A0" w:rsidRPr="003435EF" w:rsidRDefault="00A365CA" w:rsidP="000842A0">
    <w:pPr>
      <w:pStyle w:val="Cabealho"/>
      <w:pBdr>
        <w:bottom w:val="thickThinSmallGap" w:sz="24" w:space="1" w:color="622423" w:themeColor="accent2" w:themeShade="7F"/>
      </w:pBdr>
      <w:ind w:left="0" w:firstLine="0"/>
      <w:jc w:val="center"/>
      <w:rPr>
        <w:rFonts w:ascii="Arial" w:eastAsiaTheme="majorEastAsia" w:hAnsi="Arial" w:cs="Arial"/>
        <w:sz w:val="28"/>
        <w:szCs w:val="28"/>
      </w:rPr>
    </w:pPr>
    <w:r>
      <w:rPr>
        <w:rFonts w:ascii="Arial" w:eastAsiaTheme="majorEastAsia" w:hAnsi="Arial" w:cs="Arial"/>
        <w:sz w:val="28"/>
        <w:szCs w:val="28"/>
      </w:rPr>
      <w:t>Cardápio Escola Municipal</w:t>
    </w:r>
    <w:r w:rsidR="000842A0" w:rsidRPr="003435EF">
      <w:rPr>
        <w:rFonts w:ascii="Arial" w:eastAsiaTheme="majorEastAsia" w:hAnsi="Arial" w:cs="Arial"/>
        <w:sz w:val="28"/>
        <w:szCs w:val="28"/>
      </w:rPr>
      <w:t xml:space="preserve"> de Ensino Fundamental</w:t>
    </w:r>
    <w:r w:rsidR="006E6240">
      <w:rPr>
        <w:rFonts w:ascii="Arial" w:eastAsiaTheme="majorEastAsia" w:hAnsi="Arial" w:cs="Arial"/>
        <w:sz w:val="28"/>
        <w:szCs w:val="28"/>
      </w:rPr>
      <w:t xml:space="preserve"> Cristo</w:t>
    </w:r>
  </w:p>
  <w:p w:rsidR="000842A0" w:rsidRPr="003435EF" w:rsidRDefault="00DF53B6" w:rsidP="000842A0">
    <w:pPr>
      <w:pStyle w:val="Cabealho"/>
      <w:pBdr>
        <w:bottom w:val="thickThinSmallGap" w:sz="24" w:space="1" w:color="622423" w:themeColor="accent2" w:themeShade="7F"/>
      </w:pBdr>
      <w:ind w:left="0" w:firstLine="284"/>
      <w:rPr>
        <w:rFonts w:ascii="Arial" w:eastAsiaTheme="majorEastAsia" w:hAnsi="Arial" w:cs="Arial"/>
        <w:sz w:val="28"/>
        <w:szCs w:val="28"/>
      </w:rPr>
    </w:pPr>
    <w:r>
      <w:rPr>
        <w:rFonts w:ascii="Arial" w:eastAsiaTheme="majorEastAsia" w:hAnsi="Arial" w:cs="Arial"/>
        <w:sz w:val="28"/>
        <w:szCs w:val="28"/>
      </w:rPr>
      <w:t>Zona: Rural</w:t>
    </w:r>
    <w:r w:rsidR="000842A0" w:rsidRPr="003435EF">
      <w:rPr>
        <w:rFonts w:ascii="Arial" w:eastAsiaTheme="majorEastAsia" w:hAnsi="Arial" w:cs="Arial"/>
        <w:sz w:val="28"/>
        <w:szCs w:val="28"/>
      </w:rPr>
      <w:tab/>
    </w:r>
    <w:r w:rsidR="000842A0" w:rsidRPr="003435EF">
      <w:rPr>
        <w:rFonts w:ascii="Arial" w:eastAsiaTheme="majorEastAsia" w:hAnsi="Arial" w:cs="Arial"/>
        <w:sz w:val="28"/>
        <w:szCs w:val="28"/>
      </w:rPr>
      <w:tab/>
      <w:t>Faixa etária: 4 – 15 anos</w:t>
    </w:r>
    <w:r w:rsidR="000842A0" w:rsidRPr="003435EF">
      <w:rPr>
        <w:rFonts w:ascii="Arial" w:eastAsiaTheme="majorEastAsia" w:hAnsi="Arial" w:cs="Arial"/>
        <w:sz w:val="28"/>
        <w:szCs w:val="28"/>
      </w:rPr>
      <w:tab/>
    </w:r>
    <w:r w:rsidR="000842A0" w:rsidRPr="003435EF">
      <w:rPr>
        <w:rFonts w:ascii="Arial" w:eastAsiaTheme="majorEastAsia" w:hAnsi="Arial" w:cs="Arial"/>
        <w:sz w:val="28"/>
        <w:szCs w:val="28"/>
      </w:rPr>
      <w:tab/>
      <w:t>Turno: Diurno</w:t>
    </w:r>
    <w:r w:rsidR="000842A0" w:rsidRPr="003435EF">
      <w:rPr>
        <w:rFonts w:ascii="Arial" w:eastAsiaTheme="majorEastAsia" w:hAnsi="Arial" w:cs="Arial"/>
        <w:sz w:val="28"/>
        <w:szCs w:val="28"/>
      </w:rPr>
      <w:tab/>
    </w:r>
    <w:r w:rsidR="000842A0" w:rsidRPr="003435EF">
      <w:rPr>
        <w:rFonts w:ascii="Arial" w:eastAsiaTheme="majorEastAsia" w:hAnsi="Arial" w:cs="Arial"/>
        <w:sz w:val="28"/>
        <w:szCs w:val="28"/>
      </w:rPr>
      <w:tab/>
    </w:r>
    <w:r w:rsidR="003435EF" w:rsidRPr="003435EF">
      <w:rPr>
        <w:rFonts w:ascii="Arial" w:eastAsiaTheme="majorEastAsia" w:hAnsi="Arial" w:cs="Arial"/>
        <w:sz w:val="28"/>
        <w:szCs w:val="28"/>
      </w:rPr>
      <w:t>Período</w:t>
    </w:r>
    <w:r w:rsidR="007463D8">
      <w:rPr>
        <w:rFonts w:ascii="Arial" w:eastAsiaTheme="majorEastAsia" w:hAnsi="Arial" w:cs="Arial"/>
        <w:sz w:val="28"/>
        <w:szCs w:val="28"/>
      </w:rPr>
      <w:t>: Integral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5548B"/>
    <w:rsid w:val="00031FF6"/>
    <w:rsid w:val="000842A0"/>
    <w:rsid w:val="000C1808"/>
    <w:rsid w:val="001201AE"/>
    <w:rsid w:val="001429FA"/>
    <w:rsid w:val="00195CB5"/>
    <w:rsid w:val="001B0B7C"/>
    <w:rsid w:val="001B6001"/>
    <w:rsid w:val="002374A3"/>
    <w:rsid w:val="0024068D"/>
    <w:rsid w:val="00251F19"/>
    <w:rsid w:val="002A4C07"/>
    <w:rsid w:val="002B1BD0"/>
    <w:rsid w:val="002F6D43"/>
    <w:rsid w:val="003435EF"/>
    <w:rsid w:val="00343AD9"/>
    <w:rsid w:val="0035548B"/>
    <w:rsid w:val="003F5136"/>
    <w:rsid w:val="00431244"/>
    <w:rsid w:val="00455BE2"/>
    <w:rsid w:val="00457345"/>
    <w:rsid w:val="004D1E14"/>
    <w:rsid w:val="004F716F"/>
    <w:rsid w:val="004F790B"/>
    <w:rsid w:val="00511F7F"/>
    <w:rsid w:val="00521E89"/>
    <w:rsid w:val="00582128"/>
    <w:rsid w:val="00586473"/>
    <w:rsid w:val="005B571B"/>
    <w:rsid w:val="005C6F55"/>
    <w:rsid w:val="005E6EF5"/>
    <w:rsid w:val="005F7473"/>
    <w:rsid w:val="00614A6D"/>
    <w:rsid w:val="006221C1"/>
    <w:rsid w:val="00632B65"/>
    <w:rsid w:val="006553C7"/>
    <w:rsid w:val="006A2020"/>
    <w:rsid w:val="006A2E7A"/>
    <w:rsid w:val="006E6240"/>
    <w:rsid w:val="00705B27"/>
    <w:rsid w:val="00734425"/>
    <w:rsid w:val="007463D8"/>
    <w:rsid w:val="007E5A81"/>
    <w:rsid w:val="00834C2D"/>
    <w:rsid w:val="009217DE"/>
    <w:rsid w:val="009D772F"/>
    <w:rsid w:val="00A11724"/>
    <w:rsid w:val="00A365CA"/>
    <w:rsid w:val="00A65635"/>
    <w:rsid w:val="00A729CF"/>
    <w:rsid w:val="00A92C3E"/>
    <w:rsid w:val="00AA1D3E"/>
    <w:rsid w:val="00AB00A2"/>
    <w:rsid w:val="00AF648B"/>
    <w:rsid w:val="00B74DA4"/>
    <w:rsid w:val="00BD6C4E"/>
    <w:rsid w:val="00C00B87"/>
    <w:rsid w:val="00C34FF2"/>
    <w:rsid w:val="00C527F3"/>
    <w:rsid w:val="00C53EC0"/>
    <w:rsid w:val="00C55409"/>
    <w:rsid w:val="00C60B98"/>
    <w:rsid w:val="00C75230"/>
    <w:rsid w:val="00C87119"/>
    <w:rsid w:val="00D454D3"/>
    <w:rsid w:val="00D472CC"/>
    <w:rsid w:val="00DB24A7"/>
    <w:rsid w:val="00DF53B6"/>
    <w:rsid w:val="00E30E27"/>
    <w:rsid w:val="00E3526C"/>
    <w:rsid w:val="00E4305A"/>
    <w:rsid w:val="00EB2789"/>
    <w:rsid w:val="00EC3985"/>
    <w:rsid w:val="00ED4E3D"/>
    <w:rsid w:val="00FA4308"/>
    <w:rsid w:val="00FB5B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48B"/>
    <w:pPr>
      <w:spacing w:after="0" w:line="360" w:lineRule="auto"/>
      <w:ind w:left="714" w:hanging="357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842A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842A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0842A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0842A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842A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842A0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3</Pages>
  <Words>271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Nutricionista</dc:creator>
  <cp:lastModifiedBy>smec</cp:lastModifiedBy>
  <cp:revision>6</cp:revision>
  <cp:lastPrinted>2025-11-13T13:25:00Z</cp:lastPrinted>
  <dcterms:created xsi:type="dcterms:W3CDTF">2026-02-25T13:05:00Z</dcterms:created>
  <dcterms:modified xsi:type="dcterms:W3CDTF">2026-03-05T17:49:00Z</dcterms:modified>
</cp:coreProperties>
</file>