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A9" w:rsidRPr="00386DEB" w:rsidRDefault="004C73A9" w:rsidP="00960CC8">
      <w:pPr>
        <w:spacing w:after="0" w:line="276" w:lineRule="auto"/>
        <w:ind w:left="-993"/>
        <w:rPr>
          <w:rFonts w:cs="Arial"/>
        </w:rPr>
      </w:pPr>
    </w:p>
    <w:tbl>
      <w:tblPr>
        <w:tblStyle w:val="Tabelacomgrade"/>
        <w:tblW w:w="15877" w:type="dxa"/>
        <w:tblInd w:w="-998" w:type="dxa"/>
        <w:tblLook w:val="04A0"/>
      </w:tblPr>
      <w:tblGrid>
        <w:gridCol w:w="1815"/>
        <w:gridCol w:w="2722"/>
        <w:gridCol w:w="2835"/>
        <w:gridCol w:w="2835"/>
        <w:gridCol w:w="2835"/>
        <w:gridCol w:w="2835"/>
      </w:tblGrid>
      <w:tr w:rsidR="001279EB" w:rsidRPr="009A4205" w:rsidTr="00756C3D">
        <w:tc>
          <w:tcPr>
            <w:tcW w:w="1815" w:type="dxa"/>
            <w:shd w:val="clear" w:color="auto" w:fill="BDD6EE" w:themeFill="accent1" w:themeFillTint="66"/>
          </w:tcPr>
          <w:p w:rsidR="00150870" w:rsidRPr="009A4205" w:rsidRDefault="00E57970" w:rsidP="0090345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30</w:t>
            </w:r>
            <w:r w:rsidR="00047C5D">
              <w:rPr>
                <w:rFonts w:cs="Arial"/>
                <w:b/>
                <w:sz w:val="24"/>
                <w:szCs w:val="24"/>
              </w:rPr>
              <w:t>/03/2026</w:t>
            </w:r>
          </w:p>
        </w:tc>
        <w:tc>
          <w:tcPr>
            <w:tcW w:w="2722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Segunda-feira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Terça-feira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Quarta-feira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Quinta-feira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Sexta-feira</w:t>
            </w:r>
          </w:p>
        </w:tc>
      </w:tr>
      <w:tr w:rsidR="001279EB" w:rsidRPr="009A4205" w:rsidTr="00756C3D">
        <w:tc>
          <w:tcPr>
            <w:tcW w:w="1815" w:type="dxa"/>
            <w:shd w:val="clear" w:color="auto" w:fill="BDD6EE" w:themeFill="accent1" w:themeFillTint="66"/>
          </w:tcPr>
          <w:p w:rsidR="001279EB" w:rsidRPr="009A4205" w:rsidRDefault="00A906F9" w:rsidP="00756C3D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Café da manhã</w:t>
            </w:r>
          </w:p>
          <w:p w:rsidR="001279EB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08</w:t>
            </w:r>
            <w:r w:rsidR="00A906F9">
              <w:rPr>
                <w:rFonts w:cs="Arial"/>
                <w:b/>
                <w:sz w:val="24"/>
                <w:szCs w:val="24"/>
              </w:rPr>
              <w:t>:</w:t>
            </w:r>
            <w:r>
              <w:rPr>
                <w:rFonts w:cs="Arial"/>
                <w:b/>
                <w:sz w:val="24"/>
                <w:szCs w:val="24"/>
              </w:rPr>
              <w:t>00</w:t>
            </w:r>
          </w:p>
        </w:tc>
        <w:tc>
          <w:tcPr>
            <w:tcW w:w="2722" w:type="dxa"/>
          </w:tcPr>
          <w:p w:rsidR="00A906F9" w:rsidRDefault="00A906F9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1279EB" w:rsidRDefault="00A906F9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leite</w:t>
            </w:r>
            <w:r w:rsidR="00DF4323">
              <w:rPr>
                <w:rFonts w:cs="Arial"/>
                <w:sz w:val="24"/>
                <w:szCs w:val="24"/>
              </w:rPr>
              <w:t xml:space="preserve"> </w:t>
            </w:r>
          </w:p>
          <w:p w:rsidR="00A906F9" w:rsidRPr="009A4205" w:rsidRDefault="00A906F9" w:rsidP="00A0218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906F9" w:rsidRDefault="00A906F9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1279EB" w:rsidRPr="009A4205" w:rsidRDefault="00DF4323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integral com nata e melado</w:t>
            </w:r>
          </w:p>
        </w:tc>
        <w:tc>
          <w:tcPr>
            <w:tcW w:w="2835" w:type="dxa"/>
          </w:tcPr>
          <w:p w:rsidR="00CC74E1" w:rsidRDefault="00CC74E1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1279EB" w:rsidRDefault="001279EB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1279EB" w:rsidRDefault="00A906F9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  <w:p w:rsidR="00CC74E1" w:rsidRPr="001529E7" w:rsidRDefault="00CC74E1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 com queijo</w:t>
            </w:r>
          </w:p>
        </w:tc>
        <w:tc>
          <w:tcPr>
            <w:tcW w:w="2835" w:type="dxa"/>
          </w:tcPr>
          <w:p w:rsidR="00CC74E1" w:rsidRDefault="00CC74E1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1279EB" w:rsidRDefault="001279EB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C74E1" w:rsidRDefault="00CC74E1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Crepioca </w:t>
            </w:r>
          </w:p>
          <w:p w:rsidR="001279EB" w:rsidRPr="001529E7" w:rsidRDefault="001279EB" w:rsidP="00756C3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279EB" w:rsidRPr="001529E7" w:rsidRDefault="001279EB" w:rsidP="00756C3D">
            <w:pPr>
              <w:rPr>
                <w:sz w:val="24"/>
                <w:szCs w:val="24"/>
              </w:rPr>
            </w:pPr>
          </w:p>
        </w:tc>
      </w:tr>
      <w:tr w:rsidR="001279EB" w:rsidRPr="009A4205" w:rsidTr="00756C3D">
        <w:tc>
          <w:tcPr>
            <w:tcW w:w="1815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Almoço</w:t>
            </w:r>
          </w:p>
          <w:p w:rsidR="001279EB" w:rsidRPr="009A4205" w:rsidRDefault="001279EB" w:rsidP="00E57970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10:</w:t>
            </w:r>
            <w:r w:rsidR="00E57970">
              <w:rPr>
                <w:rFonts w:cs="Arial"/>
                <w:b/>
                <w:sz w:val="24"/>
                <w:szCs w:val="24"/>
              </w:rPr>
              <w:t>45</w:t>
            </w:r>
          </w:p>
        </w:tc>
        <w:tc>
          <w:tcPr>
            <w:tcW w:w="2722" w:type="dxa"/>
          </w:tcPr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Massa parafuso com molho à bolonhesa</w:t>
            </w:r>
          </w:p>
          <w:p w:rsidR="001279EB" w:rsidRPr="009A4205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Feijã</w:t>
            </w:r>
            <w:r w:rsidR="007779F6"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2835" w:type="dxa"/>
          </w:tcPr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Arroz</w:t>
            </w:r>
          </w:p>
          <w:p w:rsidR="001279EB" w:rsidRPr="009A4205" w:rsidRDefault="008F684C" w:rsidP="00DF43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Lentilha</w:t>
            </w:r>
            <w:r w:rsidR="00DF4323">
              <w:rPr>
                <w:rFonts w:cs="Arial"/>
                <w:sz w:val="24"/>
                <w:szCs w:val="24"/>
              </w:rPr>
              <w:t xml:space="preserve"> (</w:t>
            </w:r>
            <w:r>
              <w:rPr>
                <w:rFonts w:cs="Arial"/>
                <w:sz w:val="24"/>
                <w:szCs w:val="24"/>
              </w:rPr>
              <w:t xml:space="preserve"> carne suína</w:t>
            </w:r>
            <w:r w:rsidR="00DF4323">
              <w:rPr>
                <w:rFonts w:cs="Arial"/>
                <w:sz w:val="24"/>
                <w:szCs w:val="24"/>
              </w:rPr>
              <w:t xml:space="preserve"> + batata + cenoura)</w:t>
            </w:r>
          </w:p>
        </w:tc>
        <w:tc>
          <w:tcPr>
            <w:tcW w:w="2835" w:type="dxa"/>
          </w:tcPr>
          <w:p w:rsidR="002F2778" w:rsidRDefault="002F2778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2778" w:rsidRDefault="002F2778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2F2778" w:rsidRPr="001529E7" w:rsidRDefault="002F2778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Estrogonofe </w:t>
            </w:r>
          </w:p>
        </w:tc>
        <w:tc>
          <w:tcPr>
            <w:tcW w:w="2835" w:type="dxa"/>
          </w:tcPr>
          <w:p w:rsidR="002F2778" w:rsidRDefault="002F2778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2778" w:rsidRDefault="002F2778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2F2778" w:rsidRDefault="002F2778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1279EB" w:rsidRPr="001529E7" w:rsidRDefault="002F2778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de panela</w:t>
            </w:r>
          </w:p>
        </w:tc>
        <w:tc>
          <w:tcPr>
            <w:tcW w:w="2835" w:type="dxa"/>
          </w:tcPr>
          <w:p w:rsidR="001279EB" w:rsidRDefault="001279EB" w:rsidP="00756C3D">
            <w:pPr>
              <w:rPr>
                <w:sz w:val="24"/>
                <w:szCs w:val="24"/>
              </w:rPr>
            </w:pPr>
          </w:p>
          <w:p w:rsidR="00DF4323" w:rsidRPr="001529E7" w:rsidRDefault="00DF4323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</w:tr>
      <w:tr w:rsidR="001279EB" w:rsidRPr="009A4205" w:rsidTr="00756C3D">
        <w:tc>
          <w:tcPr>
            <w:tcW w:w="1815" w:type="dxa"/>
            <w:shd w:val="clear" w:color="auto" w:fill="BDD6EE" w:themeFill="accent1" w:themeFillTint="66"/>
          </w:tcPr>
          <w:p w:rsidR="001279EB" w:rsidRPr="009A4205" w:rsidRDefault="001279EB" w:rsidP="00E57970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 xml:space="preserve">Lanche da tarde </w:t>
            </w:r>
            <w:r w:rsidR="00E57970">
              <w:rPr>
                <w:rFonts w:cs="Arial"/>
                <w:b/>
                <w:sz w:val="24"/>
                <w:szCs w:val="24"/>
              </w:rPr>
              <w:t>15</w:t>
            </w:r>
            <w:r w:rsidR="00A906F9">
              <w:rPr>
                <w:rFonts w:cs="Arial"/>
                <w:b/>
                <w:sz w:val="24"/>
                <w:szCs w:val="24"/>
              </w:rPr>
              <w:t>:</w:t>
            </w:r>
            <w:r w:rsidR="00E57970">
              <w:rPr>
                <w:rFonts w:cs="Arial"/>
                <w:b/>
                <w:sz w:val="24"/>
                <w:szCs w:val="24"/>
              </w:rPr>
              <w:t>00</w:t>
            </w:r>
          </w:p>
        </w:tc>
        <w:tc>
          <w:tcPr>
            <w:tcW w:w="2722" w:type="dxa"/>
          </w:tcPr>
          <w:p w:rsidR="00A906F9" w:rsidRDefault="00A906F9" w:rsidP="00A906F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1279EB" w:rsidRPr="009A4205" w:rsidRDefault="00A906F9" w:rsidP="00A906F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Torrada (pão de leite, ovo, queijo, tomate, orégano)</w:t>
            </w:r>
          </w:p>
        </w:tc>
        <w:tc>
          <w:tcPr>
            <w:tcW w:w="2835" w:type="dxa"/>
          </w:tcPr>
          <w:p w:rsidR="002F2778" w:rsidRDefault="002F2778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DF4323" w:rsidRDefault="00DF4323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Pipoca salgada e doce</w:t>
            </w:r>
          </w:p>
          <w:p w:rsidR="00A906F9" w:rsidRPr="009A4205" w:rsidRDefault="00A906F9" w:rsidP="002F27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2778" w:rsidRDefault="002F2778" w:rsidP="002F27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CC74E1" w:rsidRPr="001529E7" w:rsidRDefault="002F2778" w:rsidP="002F2778">
            <w:pPr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cachorro com molho de carne</w:t>
            </w:r>
          </w:p>
        </w:tc>
        <w:tc>
          <w:tcPr>
            <w:tcW w:w="2835" w:type="dxa"/>
          </w:tcPr>
          <w:p w:rsidR="00A1077F" w:rsidRDefault="00A1077F" w:rsidP="00A1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A1077F" w:rsidRDefault="00A1077F" w:rsidP="00A1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de queijo</w:t>
            </w:r>
          </w:p>
          <w:p w:rsidR="00CC74E1" w:rsidRPr="001529E7" w:rsidRDefault="00A1077F" w:rsidP="00A1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Todinho caseiro</w:t>
            </w:r>
          </w:p>
        </w:tc>
        <w:tc>
          <w:tcPr>
            <w:tcW w:w="2835" w:type="dxa"/>
          </w:tcPr>
          <w:p w:rsidR="00CC74E1" w:rsidRPr="001529E7" w:rsidRDefault="00CC74E1" w:rsidP="00A1077F">
            <w:pPr>
              <w:rPr>
                <w:sz w:val="24"/>
                <w:szCs w:val="24"/>
              </w:rPr>
            </w:pPr>
          </w:p>
        </w:tc>
      </w:tr>
    </w:tbl>
    <w:p w:rsidR="00150870" w:rsidRDefault="00A67FE2" w:rsidP="009A4205">
      <w:pPr>
        <w:spacing w:after="0" w:line="276" w:lineRule="auto"/>
        <w:ind w:left="-993"/>
        <w:rPr>
          <w:rFonts w:cs="Arial"/>
          <w:sz w:val="24"/>
          <w:szCs w:val="24"/>
        </w:rPr>
      </w:pPr>
      <w:r w:rsidRPr="00386DEB">
        <w:rPr>
          <w:rFonts w:cs="Arial"/>
        </w:rPr>
        <w:t>Frutas da semana</w:t>
      </w:r>
      <w:r w:rsidR="00382E2A">
        <w:rPr>
          <w:rFonts w:cs="Arial"/>
        </w:rPr>
        <w:t>:</w:t>
      </w:r>
    </w:p>
    <w:tbl>
      <w:tblPr>
        <w:tblStyle w:val="Tabelacomgrade"/>
        <w:tblW w:w="15877" w:type="dxa"/>
        <w:tblInd w:w="-998" w:type="dxa"/>
        <w:tblLook w:val="04A0"/>
      </w:tblPr>
      <w:tblGrid>
        <w:gridCol w:w="1957"/>
        <w:gridCol w:w="2580"/>
        <w:gridCol w:w="2835"/>
        <w:gridCol w:w="2835"/>
        <w:gridCol w:w="2835"/>
        <w:gridCol w:w="2835"/>
      </w:tblGrid>
      <w:tr w:rsidR="00995D99" w:rsidRPr="009A4205" w:rsidTr="00684496">
        <w:tc>
          <w:tcPr>
            <w:tcW w:w="1957" w:type="dxa"/>
            <w:shd w:val="clear" w:color="auto" w:fill="BDD6EE" w:themeFill="accent1" w:themeFillTint="66"/>
          </w:tcPr>
          <w:p w:rsidR="00150870" w:rsidRPr="009A4205" w:rsidRDefault="00E57970" w:rsidP="0090345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06/04</w:t>
            </w:r>
            <w:r w:rsidR="00995D99">
              <w:rPr>
                <w:rFonts w:cs="Arial"/>
                <w:b/>
                <w:sz w:val="24"/>
                <w:szCs w:val="24"/>
              </w:rPr>
              <w:t>/2026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Segunda-feira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Terça-feira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Quarta-feira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Quinta-feira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Sexta-feira</w:t>
            </w:r>
          </w:p>
        </w:tc>
      </w:tr>
      <w:tr w:rsidR="00995D99" w:rsidRPr="009A4205" w:rsidTr="00684496">
        <w:tc>
          <w:tcPr>
            <w:tcW w:w="1957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Café da manhã</w:t>
            </w:r>
          </w:p>
          <w:p w:rsidR="00995D99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08:00</w:t>
            </w:r>
          </w:p>
        </w:tc>
        <w:tc>
          <w:tcPr>
            <w:tcW w:w="2580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cachorro quente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Suco integral de uva</w:t>
            </w:r>
          </w:p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francês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Omelete com queijo</w:t>
            </w: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Fruta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leite com nata e açúcar mascavo</w:t>
            </w: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integral com margarina</w:t>
            </w:r>
          </w:p>
        </w:tc>
        <w:tc>
          <w:tcPr>
            <w:tcW w:w="2835" w:type="dxa"/>
          </w:tcPr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</w:p>
        </w:tc>
      </w:tr>
      <w:tr w:rsidR="00995D99" w:rsidRPr="009A4205" w:rsidTr="00684496">
        <w:tc>
          <w:tcPr>
            <w:tcW w:w="1957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Almoço</w:t>
            </w:r>
          </w:p>
          <w:p w:rsidR="00995D99" w:rsidRPr="009A4205" w:rsidRDefault="00E57970" w:rsidP="00684496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10:45</w:t>
            </w:r>
          </w:p>
        </w:tc>
        <w:tc>
          <w:tcPr>
            <w:tcW w:w="2580" w:type="dxa"/>
          </w:tcPr>
          <w:p w:rsidR="00B80E1F" w:rsidRDefault="00995D99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 w:rsidR="00B80E1F">
              <w:rPr>
                <w:rFonts w:cs="Arial"/>
                <w:sz w:val="24"/>
                <w:szCs w:val="24"/>
              </w:rPr>
              <w:t>Saladas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Arroz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Feijão carioca</w:t>
            </w:r>
          </w:p>
          <w:p w:rsidR="00995D99" w:rsidRPr="009A4205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Carne suína</w:t>
            </w:r>
          </w:p>
        </w:tc>
        <w:tc>
          <w:tcPr>
            <w:tcW w:w="2835" w:type="dxa"/>
          </w:tcPr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>
              <w:rPr>
                <w:rFonts w:cs="Arial"/>
                <w:sz w:val="24"/>
                <w:szCs w:val="24"/>
              </w:rPr>
              <w:t>s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Carreteiro</w:t>
            </w:r>
          </w:p>
          <w:p w:rsidR="00995D99" w:rsidRPr="009A4205" w:rsidRDefault="00B80E1F" w:rsidP="00B80E1F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Feijão</w:t>
            </w:r>
          </w:p>
        </w:tc>
        <w:tc>
          <w:tcPr>
            <w:tcW w:w="2835" w:type="dxa"/>
          </w:tcPr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Feijão </w:t>
            </w:r>
            <w:r w:rsidRPr="009A4205">
              <w:rPr>
                <w:rFonts w:cs="Arial"/>
                <w:sz w:val="24"/>
                <w:szCs w:val="24"/>
              </w:rPr>
              <w:t>Salada</w:t>
            </w:r>
            <w:r>
              <w:rPr>
                <w:rFonts w:cs="Arial"/>
                <w:sz w:val="24"/>
                <w:szCs w:val="24"/>
              </w:rPr>
              <w:t>s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Arroz 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Feijão</w:t>
            </w:r>
          </w:p>
          <w:p w:rsidR="00995D99" w:rsidRPr="009A4205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Moranga com carne e/ou milho</w:t>
            </w:r>
          </w:p>
        </w:tc>
        <w:tc>
          <w:tcPr>
            <w:tcW w:w="2835" w:type="dxa"/>
          </w:tcPr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Massa caseira 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Frango assado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</w:p>
          <w:p w:rsidR="00ED123C" w:rsidRPr="009A4205" w:rsidRDefault="00ED123C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FERIADO</w:t>
            </w:r>
          </w:p>
        </w:tc>
      </w:tr>
      <w:tr w:rsidR="00995D99" w:rsidRPr="009A4205" w:rsidTr="00684496">
        <w:tc>
          <w:tcPr>
            <w:tcW w:w="1957" w:type="dxa"/>
            <w:shd w:val="clear" w:color="auto" w:fill="BDD6EE" w:themeFill="accent1" w:themeFillTint="66"/>
          </w:tcPr>
          <w:p w:rsidR="00995D99" w:rsidRPr="009A4205" w:rsidRDefault="00995D99" w:rsidP="00E57970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 xml:space="preserve">Lanche da tarde </w:t>
            </w:r>
            <w:r w:rsidR="00E57970">
              <w:rPr>
                <w:rFonts w:cs="Arial"/>
                <w:b/>
                <w:sz w:val="24"/>
                <w:szCs w:val="24"/>
              </w:rPr>
              <w:t>15:00</w:t>
            </w:r>
          </w:p>
        </w:tc>
        <w:tc>
          <w:tcPr>
            <w:tcW w:w="2580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queijo</w:t>
            </w: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Rosquinha + torta salgada</w:t>
            </w: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</w:t>
            </w:r>
            <w:r w:rsidRPr="009A4205">
              <w:rPr>
                <w:rFonts w:cs="Arial"/>
                <w:sz w:val="24"/>
                <w:szCs w:val="24"/>
              </w:rPr>
              <w:t xml:space="preserve">ruta 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Bolacha caseira + todinho caseiro</w:t>
            </w: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</w:t>
            </w:r>
            <w:r w:rsidRPr="009A4205">
              <w:rPr>
                <w:rFonts w:cs="Arial"/>
                <w:sz w:val="24"/>
                <w:szCs w:val="24"/>
              </w:rPr>
              <w:t xml:space="preserve">ruta </w:t>
            </w:r>
          </w:p>
          <w:p w:rsidR="00995D99" w:rsidRPr="009A4205" w:rsidRDefault="00ED123C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Pastel </w:t>
            </w:r>
          </w:p>
        </w:tc>
        <w:tc>
          <w:tcPr>
            <w:tcW w:w="2835" w:type="dxa"/>
          </w:tcPr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A67FE2" w:rsidRDefault="00A67FE2" w:rsidP="009A4205">
      <w:pPr>
        <w:spacing w:after="0" w:line="276" w:lineRule="auto"/>
        <w:ind w:left="-99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Frutas da semana:</w:t>
      </w:r>
      <w:r w:rsidR="0090345A">
        <w:rPr>
          <w:rFonts w:cs="Arial"/>
          <w:sz w:val="24"/>
          <w:szCs w:val="24"/>
        </w:rPr>
        <w:t xml:space="preserve"> </w:t>
      </w:r>
    </w:p>
    <w:p w:rsidR="00150870" w:rsidRDefault="00150870" w:rsidP="009A4205">
      <w:pPr>
        <w:spacing w:after="0" w:line="276" w:lineRule="auto"/>
        <w:ind w:left="-993"/>
        <w:rPr>
          <w:rFonts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page" w:tblpX="676" w:tblpY="13"/>
        <w:tblW w:w="15877" w:type="dxa"/>
        <w:tblLook w:val="04A0"/>
      </w:tblPr>
      <w:tblGrid>
        <w:gridCol w:w="1957"/>
        <w:gridCol w:w="2580"/>
        <w:gridCol w:w="2835"/>
        <w:gridCol w:w="2835"/>
        <w:gridCol w:w="2835"/>
        <w:gridCol w:w="2835"/>
      </w:tblGrid>
      <w:tr w:rsidR="0090345A" w:rsidRPr="009A4205" w:rsidTr="0090345A">
        <w:tc>
          <w:tcPr>
            <w:tcW w:w="1957" w:type="dxa"/>
            <w:shd w:val="clear" w:color="auto" w:fill="BDD6EE" w:themeFill="accent1" w:themeFillTint="66"/>
          </w:tcPr>
          <w:p w:rsidR="0090345A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13/04</w:t>
            </w:r>
            <w:r w:rsidR="0090345A">
              <w:rPr>
                <w:rFonts w:cs="Arial"/>
                <w:b/>
                <w:sz w:val="24"/>
                <w:szCs w:val="24"/>
              </w:rPr>
              <w:t>/2026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Segunda-feira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Terça-feira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Quarta-feira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Quinta-feira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Sexta-feira</w:t>
            </w:r>
          </w:p>
        </w:tc>
      </w:tr>
      <w:tr w:rsidR="0090345A" w:rsidRPr="009A4205" w:rsidTr="0090345A">
        <w:tc>
          <w:tcPr>
            <w:tcW w:w="1957" w:type="dxa"/>
            <w:shd w:val="clear" w:color="auto" w:fill="BDD6EE" w:themeFill="accent1" w:themeFillTint="66"/>
          </w:tcPr>
          <w:p w:rsidR="0090345A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C</w:t>
            </w:r>
            <w:r>
              <w:rPr>
                <w:rFonts w:cs="Arial"/>
                <w:b/>
                <w:sz w:val="24"/>
                <w:szCs w:val="24"/>
              </w:rPr>
              <w:t>afé da manhã</w:t>
            </w:r>
          </w:p>
          <w:p w:rsidR="0090345A" w:rsidRPr="009A4205" w:rsidRDefault="00E57970" w:rsidP="0090345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08:00</w:t>
            </w:r>
          </w:p>
        </w:tc>
        <w:tc>
          <w:tcPr>
            <w:tcW w:w="2580" w:type="dxa"/>
          </w:tcPr>
          <w:p w:rsidR="0090345A" w:rsidRDefault="0090345A" w:rsidP="0090345A">
            <w:pPr>
              <w:rPr>
                <w:rFonts w:cs="Arial"/>
                <w:noProof/>
                <w:sz w:val="24"/>
                <w:szCs w:val="24"/>
                <w:lang w:eastAsia="pt-BR"/>
              </w:rPr>
            </w:pPr>
            <w:r>
              <w:rPr>
                <w:rFonts w:cs="Arial"/>
                <w:noProof/>
                <w:sz w:val="24"/>
                <w:szCs w:val="24"/>
                <w:lang w:eastAsia="pt-BR"/>
              </w:rPr>
              <w:t>Leite</w:t>
            </w:r>
          </w:p>
          <w:p w:rsidR="0090345A" w:rsidRDefault="0090345A" w:rsidP="0090345A">
            <w:pPr>
              <w:rPr>
                <w:rFonts w:cs="Arial"/>
                <w:noProof/>
                <w:sz w:val="24"/>
                <w:szCs w:val="24"/>
                <w:lang w:eastAsia="pt-BR"/>
              </w:rPr>
            </w:pPr>
            <w:r>
              <w:rPr>
                <w:rFonts w:cs="Arial"/>
                <w:noProof/>
                <w:sz w:val="24"/>
                <w:szCs w:val="24"/>
                <w:lang w:eastAsia="pt-BR"/>
              </w:rPr>
              <w:t>Fruta</w:t>
            </w:r>
          </w:p>
          <w:p w:rsidR="0090345A" w:rsidRPr="009A4205" w:rsidRDefault="000E5AE7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Torrada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sovado (CQ)</w:t>
            </w:r>
          </w:p>
        </w:tc>
        <w:tc>
          <w:tcPr>
            <w:tcW w:w="2835" w:type="dxa"/>
          </w:tcPr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Leite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Fruta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queijo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Leite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 xml:space="preserve">Fruta </w:t>
            </w:r>
          </w:p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Pão francês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Ovos mexidos</w:t>
            </w:r>
          </w:p>
        </w:tc>
      </w:tr>
      <w:tr w:rsidR="0090345A" w:rsidRPr="009A4205" w:rsidTr="0090345A">
        <w:tc>
          <w:tcPr>
            <w:tcW w:w="1957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Almoço</w:t>
            </w:r>
          </w:p>
          <w:p w:rsidR="0090345A" w:rsidRPr="009A4205" w:rsidRDefault="00E57970" w:rsidP="0090345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10:45</w:t>
            </w:r>
          </w:p>
        </w:tc>
        <w:tc>
          <w:tcPr>
            <w:tcW w:w="2580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Carreteiro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Feijão</w:t>
            </w:r>
          </w:p>
        </w:tc>
        <w:tc>
          <w:tcPr>
            <w:tcW w:w="2835" w:type="dxa"/>
          </w:tcPr>
          <w:p w:rsidR="00ED123C" w:rsidRDefault="00ED123C" w:rsidP="00ED123C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>
              <w:rPr>
                <w:rFonts w:cs="Arial"/>
                <w:sz w:val="24"/>
                <w:szCs w:val="24"/>
              </w:rPr>
              <w:t>s</w:t>
            </w:r>
          </w:p>
          <w:p w:rsidR="00ED123C" w:rsidRPr="009A4205" w:rsidRDefault="00ED123C" w:rsidP="00ED123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Arroz</w:t>
            </w:r>
            <w:r w:rsidRPr="009A4205">
              <w:rPr>
                <w:rFonts w:cs="Arial"/>
                <w:sz w:val="24"/>
                <w:szCs w:val="24"/>
              </w:rPr>
              <w:t xml:space="preserve"> </w:t>
            </w:r>
          </w:p>
          <w:p w:rsidR="00ED123C" w:rsidRDefault="00ED123C" w:rsidP="00ED123C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Feijão</w:t>
            </w:r>
          </w:p>
          <w:p w:rsidR="0090345A" w:rsidRPr="009A4205" w:rsidRDefault="00ED123C" w:rsidP="00ED123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Carne de panela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</w:p>
          <w:p w:rsidR="00ED123C" w:rsidRPr="009A4205" w:rsidRDefault="00ED123C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FERIADO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>
              <w:rPr>
                <w:rFonts w:cs="Arial"/>
                <w:sz w:val="24"/>
                <w:szCs w:val="24"/>
              </w:rPr>
              <w:t>s</w:t>
            </w:r>
          </w:p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Arroz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Lentilhada (carne suína)</w:t>
            </w:r>
          </w:p>
        </w:tc>
        <w:tc>
          <w:tcPr>
            <w:tcW w:w="2835" w:type="dxa"/>
          </w:tcPr>
          <w:p w:rsidR="00ED123C" w:rsidRDefault="00ED123C" w:rsidP="00ED123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ED123C" w:rsidRDefault="00ED123C" w:rsidP="00ED123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Galinhada</w:t>
            </w:r>
          </w:p>
          <w:p w:rsidR="0090345A" w:rsidRPr="009A4205" w:rsidRDefault="00ED123C" w:rsidP="00ED123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Mandioca</w:t>
            </w:r>
          </w:p>
        </w:tc>
      </w:tr>
      <w:tr w:rsidR="0090345A" w:rsidRPr="009A4205" w:rsidTr="0090345A">
        <w:tc>
          <w:tcPr>
            <w:tcW w:w="1957" w:type="dxa"/>
            <w:shd w:val="clear" w:color="auto" w:fill="BDD6EE" w:themeFill="accent1" w:themeFillTint="66"/>
          </w:tcPr>
          <w:p w:rsidR="0090345A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 xml:space="preserve">Lanche da tarde </w:t>
            </w:r>
          </w:p>
          <w:p w:rsidR="0090345A" w:rsidRPr="009A4205" w:rsidRDefault="00E57970" w:rsidP="0090345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15:00</w:t>
            </w:r>
          </w:p>
        </w:tc>
        <w:tc>
          <w:tcPr>
            <w:tcW w:w="2580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90345A" w:rsidRPr="009A4205" w:rsidRDefault="000E5AE7" w:rsidP="000E5AE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  <w:lang w:eastAsia="pt-BR"/>
              </w:rPr>
              <w:t>Cuca simples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Panqueca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Coxinha da asa assada + cuca simples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Cachorro quente com molho de carne</w:t>
            </w:r>
          </w:p>
        </w:tc>
      </w:tr>
    </w:tbl>
    <w:p w:rsidR="0090345A" w:rsidRDefault="0090345A" w:rsidP="0090345A">
      <w:pPr>
        <w:spacing w:after="0" w:line="276" w:lineRule="auto"/>
        <w:ind w:left="-993" w:firstLine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Frutas da semana: </w:t>
      </w:r>
    </w:p>
    <w:tbl>
      <w:tblPr>
        <w:tblStyle w:val="Tabelacomgrade"/>
        <w:tblpPr w:leftFromText="141" w:rightFromText="141" w:vertAnchor="text" w:horzAnchor="page" w:tblpX="676" w:tblpY="13"/>
        <w:tblW w:w="15877" w:type="dxa"/>
        <w:tblLook w:val="04A0"/>
      </w:tblPr>
      <w:tblGrid>
        <w:gridCol w:w="1957"/>
        <w:gridCol w:w="2580"/>
        <w:gridCol w:w="2835"/>
        <w:gridCol w:w="2835"/>
        <w:gridCol w:w="2835"/>
        <w:gridCol w:w="2835"/>
      </w:tblGrid>
      <w:tr w:rsidR="0090345A" w:rsidRPr="009A4205" w:rsidTr="00D24765">
        <w:tc>
          <w:tcPr>
            <w:tcW w:w="1957" w:type="dxa"/>
            <w:shd w:val="clear" w:color="auto" w:fill="BDD6EE" w:themeFill="accent1" w:themeFillTint="66"/>
          </w:tcPr>
          <w:p w:rsidR="0090345A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20/04</w:t>
            </w:r>
            <w:r w:rsidR="007949BE">
              <w:rPr>
                <w:rFonts w:cs="Arial"/>
                <w:b/>
                <w:sz w:val="24"/>
                <w:szCs w:val="24"/>
              </w:rPr>
              <w:t>/2026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90345A" w:rsidRPr="009A4205" w:rsidRDefault="0090345A" w:rsidP="00D2476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D2476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D2476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D2476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D24765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7949BE" w:rsidRPr="009A4205" w:rsidTr="00D24765">
        <w:tc>
          <w:tcPr>
            <w:tcW w:w="1957" w:type="dxa"/>
            <w:shd w:val="clear" w:color="auto" w:fill="BDD6EE" w:themeFill="accent1" w:themeFillTint="66"/>
          </w:tcPr>
          <w:p w:rsidR="007949BE" w:rsidRPr="009A4205" w:rsidRDefault="007949BE" w:rsidP="00D24765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Café da manhã</w:t>
            </w:r>
          </w:p>
          <w:p w:rsidR="007949BE" w:rsidRPr="009A4205" w:rsidRDefault="00E57970" w:rsidP="00D24765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08:00</w:t>
            </w:r>
          </w:p>
        </w:tc>
        <w:tc>
          <w:tcPr>
            <w:tcW w:w="2580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49BE" w:rsidRPr="001529E7" w:rsidRDefault="007949BE" w:rsidP="00BB15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Waffle </w:t>
            </w: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Cuca simples </w:t>
            </w: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sovado (CQ)</w:t>
            </w:r>
          </w:p>
        </w:tc>
      </w:tr>
      <w:tr w:rsidR="007949BE" w:rsidRPr="009A4205" w:rsidTr="00D24765">
        <w:tc>
          <w:tcPr>
            <w:tcW w:w="1957" w:type="dxa"/>
            <w:shd w:val="clear" w:color="auto" w:fill="BDD6EE" w:themeFill="accent1" w:themeFillTint="66"/>
          </w:tcPr>
          <w:p w:rsidR="007949BE" w:rsidRPr="009A4205" w:rsidRDefault="007949BE" w:rsidP="00D24765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Almoço</w:t>
            </w:r>
          </w:p>
          <w:p w:rsidR="007949BE" w:rsidRPr="009A4205" w:rsidRDefault="007949BE" w:rsidP="00E57970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10:</w:t>
            </w:r>
            <w:r w:rsidR="00E57970">
              <w:rPr>
                <w:rFonts w:cs="Arial"/>
                <w:b/>
                <w:sz w:val="24"/>
                <w:szCs w:val="24"/>
              </w:rPr>
              <w:t>45</w:t>
            </w:r>
          </w:p>
        </w:tc>
        <w:tc>
          <w:tcPr>
            <w:tcW w:w="2580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suína</w:t>
            </w: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</w:p>
          <w:p w:rsidR="00ED123C" w:rsidRPr="001529E7" w:rsidRDefault="00ED123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  <w:tc>
          <w:tcPr>
            <w:tcW w:w="2835" w:type="dxa"/>
          </w:tcPr>
          <w:p w:rsidR="007949BE" w:rsidRDefault="00F4547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F4547C" w:rsidRDefault="00F4547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simples</w:t>
            </w:r>
          </w:p>
          <w:p w:rsidR="00F4547C" w:rsidRDefault="00F4547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F4547C" w:rsidRPr="001529E7" w:rsidRDefault="00F4547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Molho de frango</w:t>
            </w:r>
          </w:p>
        </w:tc>
        <w:tc>
          <w:tcPr>
            <w:tcW w:w="2835" w:type="dxa"/>
          </w:tcPr>
          <w:p w:rsidR="00F4547C" w:rsidRDefault="00F4547C" w:rsidP="00F4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F4547C" w:rsidRDefault="00F4547C" w:rsidP="00F4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F4547C" w:rsidRDefault="00F4547C" w:rsidP="00F4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7949BE" w:rsidRPr="001529E7" w:rsidRDefault="00F4547C" w:rsidP="00F4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Guisadinho de batata com carne moída</w:t>
            </w: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F4547C" w:rsidRDefault="00F4547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com molho (carne moída ou frango desfiado)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</w:p>
        </w:tc>
      </w:tr>
      <w:tr w:rsidR="007949BE" w:rsidRPr="009A4205" w:rsidTr="00D24765">
        <w:tc>
          <w:tcPr>
            <w:tcW w:w="1957" w:type="dxa"/>
            <w:shd w:val="clear" w:color="auto" w:fill="BDD6EE" w:themeFill="accent1" w:themeFillTint="66"/>
          </w:tcPr>
          <w:p w:rsidR="007949BE" w:rsidRPr="009A4205" w:rsidRDefault="007949BE" w:rsidP="00D24765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 xml:space="preserve">Lanche da tarde </w:t>
            </w:r>
            <w:r w:rsidR="00E57970">
              <w:rPr>
                <w:rFonts w:cs="Arial"/>
                <w:b/>
                <w:sz w:val="24"/>
                <w:szCs w:val="24"/>
              </w:rPr>
              <w:t>15:00</w:t>
            </w:r>
          </w:p>
        </w:tc>
        <w:tc>
          <w:tcPr>
            <w:tcW w:w="2580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1529E7">
              <w:rPr>
                <w:sz w:val="24"/>
                <w:szCs w:val="24"/>
              </w:rPr>
              <w:t>ruta</w:t>
            </w:r>
            <w:r>
              <w:rPr>
                <w:sz w:val="24"/>
                <w:szCs w:val="24"/>
              </w:rPr>
              <w:t xml:space="preserve"> 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Rosquinha + bolo de cenoura</w:t>
            </w:r>
          </w:p>
        </w:tc>
        <w:tc>
          <w:tcPr>
            <w:tcW w:w="2835" w:type="dxa"/>
          </w:tcPr>
          <w:p w:rsidR="007949BE" w:rsidRPr="001529E7" w:rsidRDefault="007949BE" w:rsidP="00BB15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Risoto</w:t>
            </w: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Palitinho assado + torta salgada</w:t>
            </w:r>
          </w:p>
        </w:tc>
        <w:tc>
          <w:tcPr>
            <w:tcW w:w="2835" w:type="dxa"/>
          </w:tcPr>
          <w:p w:rsidR="007949BE" w:rsidRPr="001529E7" w:rsidRDefault="00F4547C" w:rsidP="00F4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+ sagu</w:t>
            </w:r>
            <w:r w:rsidR="007949BE">
              <w:rPr>
                <w:sz w:val="24"/>
                <w:szCs w:val="24"/>
              </w:rPr>
              <w:t xml:space="preserve"> + bolacha de gergelim</w:t>
            </w:r>
          </w:p>
        </w:tc>
      </w:tr>
    </w:tbl>
    <w:p w:rsidR="000743D6" w:rsidRDefault="00BB155D" w:rsidP="00382E2A">
      <w:pPr>
        <w:spacing w:after="0" w:line="276" w:lineRule="auto"/>
        <w:ind w:left="-993" w:firstLine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Frutas da semana: </w:t>
      </w:r>
    </w:p>
    <w:p w:rsidR="00E57970" w:rsidRDefault="00E57970" w:rsidP="009A4205">
      <w:pPr>
        <w:spacing w:after="0" w:line="276" w:lineRule="auto"/>
        <w:ind w:left="-993"/>
        <w:rPr>
          <w:rFonts w:cs="Arial"/>
          <w:sz w:val="24"/>
          <w:szCs w:val="24"/>
        </w:rPr>
      </w:pPr>
    </w:p>
    <w:p w:rsidR="00E57970" w:rsidRDefault="00E57970" w:rsidP="009A4205">
      <w:pPr>
        <w:spacing w:after="0" w:line="276" w:lineRule="auto"/>
        <w:ind w:left="-993"/>
        <w:rPr>
          <w:rFonts w:cs="Arial"/>
          <w:sz w:val="24"/>
          <w:szCs w:val="24"/>
        </w:rPr>
      </w:pPr>
    </w:p>
    <w:tbl>
      <w:tblPr>
        <w:tblStyle w:val="Tabelacomgrade"/>
        <w:tblW w:w="15877" w:type="dxa"/>
        <w:tblInd w:w="-998" w:type="dxa"/>
        <w:tblLook w:val="04A0"/>
      </w:tblPr>
      <w:tblGrid>
        <w:gridCol w:w="1815"/>
        <w:gridCol w:w="2722"/>
        <w:gridCol w:w="2835"/>
        <w:gridCol w:w="2835"/>
        <w:gridCol w:w="2835"/>
        <w:gridCol w:w="2835"/>
      </w:tblGrid>
      <w:tr w:rsidR="00E57970" w:rsidRPr="009A4205" w:rsidTr="008A54BA">
        <w:tc>
          <w:tcPr>
            <w:tcW w:w="1815" w:type="dxa"/>
            <w:shd w:val="clear" w:color="auto" w:fill="BDD6EE" w:themeFill="accent1" w:themeFillTint="66"/>
          </w:tcPr>
          <w:p w:rsidR="00E57970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27/04</w:t>
            </w:r>
            <w:r>
              <w:rPr>
                <w:rFonts w:cs="Arial"/>
                <w:b/>
                <w:sz w:val="24"/>
                <w:szCs w:val="24"/>
              </w:rPr>
              <w:t>/2026</w:t>
            </w:r>
          </w:p>
        </w:tc>
        <w:tc>
          <w:tcPr>
            <w:tcW w:w="2722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Segunda-feira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Terça-feira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Quarta-feira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Quinta-feira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Sexta-feira</w:t>
            </w:r>
          </w:p>
        </w:tc>
      </w:tr>
      <w:tr w:rsidR="00E57970" w:rsidRPr="009A4205" w:rsidTr="008A54BA">
        <w:tc>
          <w:tcPr>
            <w:tcW w:w="181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Café da manhã</w:t>
            </w:r>
          </w:p>
          <w:p w:rsidR="00E57970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08:00</w:t>
            </w:r>
          </w:p>
        </w:tc>
        <w:tc>
          <w:tcPr>
            <w:tcW w:w="2722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leite</w:t>
            </w:r>
          </w:p>
          <w:p w:rsidR="00E57970" w:rsidRPr="009A4205" w:rsidRDefault="00E57970" w:rsidP="008A54B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E57970" w:rsidRPr="009A4205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integral com margarina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 com queijo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Crepioca 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7970" w:rsidRPr="001529E7" w:rsidRDefault="00E57970" w:rsidP="008A54BA">
            <w:pPr>
              <w:rPr>
                <w:sz w:val="24"/>
                <w:szCs w:val="24"/>
              </w:rPr>
            </w:pPr>
          </w:p>
        </w:tc>
      </w:tr>
      <w:tr w:rsidR="00E57970" w:rsidRPr="009A4205" w:rsidTr="008A54BA">
        <w:tc>
          <w:tcPr>
            <w:tcW w:w="181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Almoço</w:t>
            </w:r>
          </w:p>
          <w:p w:rsidR="00E57970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10:</w:t>
            </w:r>
            <w:r>
              <w:rPr>
                <w:rFonts w:cs="Arial"/>
                <w:b/>
                <w:sz w:val="24"/>
                <w:szCs w:val="24"/>
              </w:rPr>
              <w:t>45</w:t>
            </w:r>
          </w:p>
        </w:tc>
        <w:tc>
          <w:tcPr>
            <w:tcW w:w="2722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Massa parafuso com molho à bolonhesa</w:t>
            </w:r>
          </w:p>
          <w:p w:rsidR="00E57970" w:rsidRPr="009A4205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Feijão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Arroz</w:t>
            </w:r>
          </w:p>
          <w:p w:rsidR="00E57970" w:rsidRPr="009A4205" w:rsidRDefault="00E57970" w:rsidP="00F4547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Lentilha</w:t>
            </w:r>
            <w:r w:rsidR="00F4547C">
              <w:rPr>
                <w:rFonts w:cs="Arial"/>
                <w:sz w:val="24"/>
                <w:szCs w:val="24"/>
              </w:rPr>
              <w:t xml:space="preserve"> (</w:t>
            </w:r>
            <w:r>
              <w:rPr>
                <w:rFonts w:cs="Arial"/>
                <w:sz w:val="24"/>
                <w:szCs w:val="24"/>
              </w:rPr>
              <w:t>carne suína</w:t>
            </w:r>
            <w:r w:rsidR="00F4547C">
              <w:rPr>
                <w:rFonts w:cs="Arial"/>
                <w:sz w:val="24"/>
                <w:szCs w:val="24"/>
              </w:rPr>
              <w:t xml:space="preserve"> + batata + cenoura)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Estrogonofe 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de panela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</w:p>
          <w:p w:rsidR="00F4547C" w:rsidRPr="001529E7" w:rsidRDefault="00F4547C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</w:tr>
      <w:tr w:rsidR="00E57970" w:rsidRPr="009A4205" w:rsidTr="008A54BA">
        <w:tc>
          <w:tcPr>
            <w:tcW w:w="1815" w:type="dxa"/>
            <w:shd w:val="clear" w:color="auto" w:fill="BDD6EE" w:themeFill="accent1" w:themeFillTint="66"/>
          </w:tcPr>
          <w:p w:rsidR="00E57970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Lanche da t</w:t>
            </w:r>
            <w:r>
              <w:rPr>
                <w:rFonts w:cs="Arial"/>
                <w:b/>
                <w:sz w:val="24"/>
                <w:szCs w:val="24"/>
              </w:rPr>
              <w:t>arde</w:t>
            </w:r>
          </w:p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15:00</w:t>
            </w:r>
          </w:p>
        </w:tc>
        <w:tc>
          <w:tcPr>
            <w:tcW w:w="2722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E57970" w:rsidRPr="009A4205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Torrada (pão de leite, ovo, queijo, tomate, orégano)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E57970" w:rsidRPr="009A4205" w:rsidRDefault="00F4547C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Coxinha da asa assada + cuca simples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cachorro com molho de carne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de queijo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Todinho caseiro</w:t>
            </w:r>
          </w:p>
        </w:tc>
        <w:tc>
          <w:tcPr>
            <w:tcW w:w="2835" w:type="dxa"/>
          </w:tcPr>
          <w:p w:rsidR="00E57970" w:rsidRPr="001529E7" w:rsidRDefault="00E57970" w:rsidP="008A54BA">
            <w:pPr>
              <w:rPr>
                <w:sz w:val="24"/>
                <w:szCs w:val="24"/>
              </w:rPr>
            </w:pPr>
          </w:p>
        </w:tc>
      </w:tr>
    </w:tbl>
    <w:p w:rsidR="00E57970" w:rsidRDefault="00382E2A" w:rsidP="009A4205">
      <w:pPr>
        <w:spacing w:after="0" w:line="276" w:lineRule="auto"/>
        <w:ind w:left="-99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Frutas da semana:</w:t>
      </w:r>
    </w:p>
    <w:sectPr w:rsidR="00E57970" w:rsidSect="003C7C0D">
      <w:headerReference w:type="default" r:id="rId6"/>
      <w:footerReference w:type="default" r:id="rId7"/>
      <w:pgSz w:w="16838" w:h="11906" w:orient="landscape"/>
      <w:pgMar w:top="1560" w:right="536" w:bottom="284" w:left="1417" w:header="284" w:footer="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AFC" w:rsidRDefault="00DC6AFC" w:rsidP="00896EFC">
      <w:pPr>
        <w:spacing w:after="0" w:line="240" w:lineRule="auto"/>
      </w:pPr>
      <w:r>
        <w:separator/>
      </w:r>
    </w:p>
  </w:endnote>
  <w:endnote w:type="continuationSeparator" w:id="1">
    <w:p w:rsidR="00DC6AFC" w:rsidRDefault="00DC6AFC" w:rsidP="0089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 Light">
    <w:altName w:val="Candara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EBA" w:rsidRDefault="002A2EBA" w:rsidP="002A2EBA">
    <w:pPr>
      <w:spacing w:after="0" w:line="276" w:lineRule="auto"/>
      <w:ind w:left="-993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7720965</wp:posOffset>
          </wp:positionH>
          <wp:positionV relativeFrom="paragraph">
            <wp:posOffset>95885</wp:posOffset>
          </wp:positionV>
          <wp:extent cx="1366520" cy="531495"/>
          <wp:effectExtent l="19050" t="0" r="5080" b="0"/>
          <wp:wrapSquare wrapText="bothSides"/>
          <wp:docPr id="4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6520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Cardápio rotativo que pode sofrer alterações conforme disponibilidade dos gêneros alimentícios. Tem como prioridade usar frutas e verduras</w:t>
    </w:r>
  </w:p>
  <w:p w:rsidR="002A2EBA" w:rsidRDefault="002A2EBA" w:rsidP="002A2EBA">
    <w:pPr>
      <w:spacing w:after="0" w:line="276" w:lineRule="auto"/>
      <w:ind w:left="-993"/>
    </w:pPr>
    <w:r>
      <w:t xml:space="preserve"> de época.</w:t>
    </w:r>
  </w:p>
  <w:p w:rsidR="002A2EBA" w:rsidRDefault="002A2EBA" w:rsidP="002A2EBA">
    <w:pPr>
      <w:spacing w:after="0" w:line="276" w:lineRule="auto"/>
      <w:ind w:left="-993"/>
    </w:pPr>
    <w:r>
      <w:t>Responsável Técnico: Vandrieli Vargas, Nutricionista  – CRN 8824D.</w:t>
    </w:r>
  </w:p>
  <w:p w:rsidR="002A2EBA" w:rsidRDefault="002A2EB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AFC" w:rsidRDefault="00DC6AFC" w:rsidP="00896EFC">
      <w:pPr>
        <w:spacing w:after="0" w:line="240" w:lineRule="auto"/>
      </w:pPr>
      <w:r>
        <w:separator/>
      </w:r>
    </w:p>
  </w:footnote>
  <w:footnote w:type="continuationSeparator" w:id="1">
    <w:p w:rsidR="00DC6AFC" w:rsidRDefault="00DC6AFC" w:rsidP="00896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EFC" w:rsidRPr="00896EFC" w:rsidRDefault="00896EFC" w:rsidP="00896EFC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PREFEITURA MUNICIPAL DE SÃO PAULO DAS MISSÕES</w:t>
    </w:r>
  </w:p>
  <w:p w:rsidR="00896EFC" w:rsidRPr="00896EFC" w:rsidRDefault="004620EA" w:rsidP="00896EFC">
    <w:pPr>
      <w:pStyle w:val="Cabealho"/>
      <w:jc w:val="center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>SECRETA</w:t>
    </w:r>
    <w:r w:rsidR="00896EFC" w:rsidRPr="00896EFC">
      <w:rPr>
        <w:rFonts w:ascii="Candara Light" w:hAnsi="Candara Light"/>
        <w:sz w:val="24"/>
        <w:szCs w:val="24"/>
      </w:rPr>
      <w:t>RIA MUNICIPAL DE EDUCAÇÃO, CULTURA, LAZER E DESPORTO</w:t>
    </w:r>
  </w:p>
  <w:p w:rsidR="00896EFC" w:rsidRDefault="00896EFC" w:rsidP="00896EFC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CARDÁPIO EMEI VIVA VIDA</w:t>
    </w:r>
  </w:p>
  <w:p w:rsidR="004620EA" w:rsidRPr="00896EFC" w:rsidRDefault="004620EA" w:rsidP="002A2EBA">
    <w:pPr>
      <w:pStyle w:val="Cabealho"/>
      <w:tabs>
        <w:tab w:val="clear" w:pos="4252"/>
        <w:tab w:val="center" w:pos="3686"/>
      </w:tabs>
      <w:ind w:hanging="851"/>
      <w:jc w:val="center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 xml:space="preserve">Zona: Urbana </w:t>
    </w:r>
    <w:r>
      <w:rPr>
        <w:rFonts w:ascii="Candara Light" w:hAnsi="Candara Light"/>
        <w:sz w:val="24"/>
        <w:szCs w:val="24"/>
      </w:rPr>
      <w:tab/>
    </w:r>
    <w:r w:rsidR="003113D6">
      <w:rPr>
        <w:rFonts w:ascii="Candara Light" w:hAnsi="Candara Light"/>
        <w:sz w:val="24"/>
        <w:szCs w:val="24"/>
      </w:rPr>
      <w:t>Faixa etária: 4</w:t>
    </w:r>
    <w:r w:rsidR="002A2EBA">
      <w:rPr>
        <w:rFonts w:ascii="Candara Light" w:hAnsi="Candara Light"/>
        <w:sz w:val="24"/>
        <w:szCs w:val="24"/>
      </w:rPr>
      <w:t xml:space="preserve"> anos</w:t>
    </w:r>
    <w:r w:rsidR="002A2EBA">
      <w:rPr>
        <w:rFonts w:ascii="Candara Light" w:hAnsi="Candara Light"/>
        <w:sz w:val="24"/>
        <w:szCs w:val="24"/>
      </w:rPr>
      <w:tab/>
      <w:t xml:space="preserve"> Turno: Diurno </w:t>
    </w:r>
    <w:r w:rsidR="002A2EBA">
      <w:rPr>
        <w:rFonts w:ascii="Candara Light" w:hAnsi="Candara Light"/>
        <w:sz w:val="24"/>
        <w:szCs w:val="24"/>
      </w:rPr>
      <w:tab/>
    </w:r>
    <w:r w:rsidR="002A2EBA">
      <w:rPr>
        <w:rFonts w:ascii="Candara Light" w:hAnsi="Candara Light"/>
        <w:sz w:val="24"/>
        <w:szCs w:val="24"/>
      </w:rPr>
      <w:tab/>
    </w:r>
    <w:r w:rsidR="002A2EBA">
      <w:rPr>
        <w:rFonts w:ascii="Candara Light" w:hAnsi="Candara Light"/>
        <w:sz w:val="24"/>
        <w:szCs w:val="24"/>
      </w:rPr>
      <w:tab/>
      <w:t>Período: Parcial e Integral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896EFC"/>
    <w:rsid w:val="00036B5D"/>
    <w:rsid w:val="0004194F"/>
    <w:rsid w:val="000435B7"/>
    <w:rsid w:val="00047C5D"/>
    <w:rsid w:val="000560AF"/>
    <w:rsid w:val="00065C4D"/>
    <w:rsid w:val="000743D6"/>
    <w:rsid w:val="00081BA8"/>
    <w:rsid w:val="00087922"/>
    <w:rsid w:val="00090A93"/>
    <w:rsid w:val="00093178"/>
    <w:rsid w:val="000A09EA"/>
    <w:rsid w:val="000A5540"/>
    <w:rsid w:val="000B15F5"/>
    <w:rsid w:val="000B5463"/>
    <w:rsid w:val="000C6A01"/>
    <w:rsid w:val="000D3064"/>
    <w:rsid w:val="000E5551"/>
    <w:rsid w:val="000E5AE7"/>
    <w:rsid w:val="000F0651"/>
    <w:rsid w:val="00104B6F"/>
    <w:rsid w:val="00121029"/>
    <w:rsid w:val="001279EB"/>
    <w:rsid w:val="00146DDA"/>
    <w:rsid w:val="00150870"/>
    <w:rsid w:val="001515F7"/>
    <w:rsid w:val="00165327"/>
    <w:rsid w:val="001802FD"/>
    <w:rsid w:val="00185733"/>
    <w:rsid w:val="00197A27"/>
    <w:rsid w:val="001B0345"/>
    <w:rsid w:val="001D17A8"/>
    <w:rsid w:val="001D6A51"/>
    <w:rsid w:val="001E757C"/>
    <w:rsid w:val="002119EF"/>
    <w:rsid w:val="00214A6C"/>
    <w:rsid w:val="00216262"/>
    <w:rsid w:val="00216501"/>
    <w:rsid w:val="00231074"/>
    <w:rsid w:val="002372D7"/>
    <w:rsid w:val="002672F9"/>
    <w:rsid w:val="002A2EBA"/>
    <w:rsid w:val="002A4512"/>
    <w:rsid w:val="002D3542"/>
    <w:rsid w:val="002E16D0"/>
    <w:rsid w:val="002F2778"/>
    <w:rsid w:val="002F5D73"/>
    <w:rsid w:val="002F6CDE"/>
    <w:rsid w:val="003113D6"/>
    <w:rsid w:val="00312EE8"/>
    <w:rsid w:val="0032089E"/>
    <w:rsid w:val="003302A9"/>
    <w:rsid w:val="00330862"/>
    <w:rsid w:val="00330F29"/>
    <w:rsid w:val="00350716"/>
    <w:rsid w:val="003528DF"/>
    <w:rsid w:val="00355FF1"/>
    <w:rsid w:val="00357347"/>
    <w:rsid w:val="003576D3"/>
    <w:rsid w:val="003577C0"/>
    <w:rsid w:val="00371FCF"/>
    <w:rsid w:val="003742C5"/>
    <w:rsid w:val="003766FF"/>
    <w:rsid w:val="00382E2A"/>
    <w:rsid w:val="00386DC3"/>
    <w:rsid w:val="00386DEB"/>
    <w:rsid w:val="003A5B64"/>
    <w:rsid w:val="003C7C0D"/>
    <w:rsid w:val="004068D6"/>
    <w:rsid w:val="004214A2"/>
    <w:rsid w:val="004408FA"/>
    <w:rsid w:val="00440B43"/>
    <w:rsid w:val="004424BD"/>
    <w:rsid w:val="00442CBB"/>
    <w:rsid w:val="0044675F"/>
    <w:rsid w:val="00461EDF"/>
    <w:rsid w:val="004620EA"/>
    <w:rsid w:val="00483E03"/>
    <w:rsid w:val="004901D2"/>
    <w:rsid w:val="0049361B"/>
    <w:rsid w:val="004938F7"/>
    <w:rsid w:val="004C6907"/>
    <w:rsid w:val="004C6967"/>
    <w:rsid w:val="004C73A9"/>
    <w:rsid w:val="004D28FE"/>
    <w:rsid w:val="004E1024"/>
    <w:rsid w:val="004F5244"/>
    <w:rsid w:val="00514709"/>
    <w:rsid w:val="00520ECB"/>
    <w:rsid w:val="0052341B"/>
    <w:rsid w:val="005254CD"/>
    <w:rsid w:val="00525B8A"/>
    <w:rsid w:val="005300BA"/>
    <w:rsid w:val="00531EA1"/>
    <w:rsid w:val="00536CD8"/>
    <w:rsid w:val="00537914"/>
    <w:rsid w:val="00540EA7"/>
    <w:rsid w:val="00541C3A"/>
    <w:rsid w:val="00555CBA"/>
    <w:rsid w:val="0058323E"/>
    <w:rsid w:val="005A7035"/>
    <w:rsid w:val="005B7F9F"/>
    <w:rsid w:val="005C0C7F"/>
    <w:rsid w:val="005E6F20"/>
    <w:rsid w:val="0064079E"/>
    <w:rsid w:val="00644E6C"/>
    <w:rsid w:val="00661266"/>
    <w:rsid w:val="00676CBF"/>
    <w:rsid w:val="006838DB"/>
    <w:rsid w:val="006A435D"/>
    <w:rsid w:val="006C0DDE"/>
    <w:rsid w:val="006C6054"/>
    <w:rsid w:val="006D663C"/>
    <w:rsid w:val="006E0A7F"/>
    <w:rsid w:val="006E23EE"/>
    <w:rsid w:val="007446D5"/>
    <w:rsid w:val="00754358"/>
    <w:rsid w:val="00756D9D"/>
    <w:rsid w:val="00761E47"/>
    <w:rsid w:val="007779F6"/>
    <w:rsid w:val="007910B3"/>
    <w:rsid w:val="00793D8D"/>
    <w:rsid w:val="007949BE"/>
    <w:rsid w:val="007C3CA6"/>
    <w:rsid w:val="007D6032"/>
    <w:rsid w:val="007F7395"/>
    <w:rsid w:val="008147F5"/>
    <w:rsid w:val="008200E0"/>
    <w:rsid w:val="00837775"/>
    <w:rsid w:val="008623CC"/>
    <w:rsid w:val="00875CC9"/>
    <w:rsid w:val="0089331C"/>
    <w:rsid w:val="00895212"/>
    <w:rsid w:val="00896EFC"/>
    <w:rsid w:val="008A18BE"/>
    <w:rsid w:val="008F684C"/>
    <w:rsid w:val="0090345A"/>
    <w:rsid w:val="00905216"/>
    <w:rsid w:val="00915C68"/>
    <w:rsid w:val="0091608E"/>
    <w:rsid w:val="00941F08"/>
    <w:rsid w:val="00960CC8"/>
    <w:rsid w:val="00972AE9"/>
    <w:rsid w:val="00974C80"/>
    <w:rsid w:val="00983C68"/>
    <w:rsid w:val="00994497"/>
    <w:rsid w:val="00995D99"/>
    <w:rsid w:val="009A4205"/>
    <w:rsid w:val="009B5C62"/>
    <w:rsid w:val="009B6E14"/>
    <w:rsid w:val="009D1573"/>
    <w:rsid w:val="009E2C9E"/>
    <w:rsid w:val="009E4639"/>
    <w:rsid w:val="009F7EF2"/>
    <w:rsid w:val="00A1077F"/>
    <w:rsid w:val="00A16B00"/>
    <w:rsid w:val="00A23A50"/>
    <w:rsid w:val="00A24232"/>
    <w:rsid w:val="00A412F6"/>
    <w:rsid w:val="00A510D7"/>
    <w:rsid w:val="00A630AD"/>
    <w:rsid w:val="00A67FE2"/>
    <w:rsid w:val="00A7637D"/>
    <w:rsid w:val="00A906F9"/>
    <w:rsid w:val="00A9507B"/>
    <w:rsid w:val="00AD526E"/>
    <w:rsid w:val="00AD5DDC"/>
    <w:rsid w:val="00AE0C2F"/>
    <w:rsid w:val="00B218B2"/>
    <w:rsid w:val="00B25A1A"/>
    <w:rsid w:val="00B27B97"/>
    <w:rsid w:val="00B430E8"/>
    <w:rsid w:val="00B45675"/>
    <w:rsid w:val="00B55BDE"/>
    <w:rsid w:val="00B71DE9"/>
    <w:rsid w:val="00B80E1F"/>
    <w:rsid w:val="00B8310F"/>
    <w:rsid w:val="00B86500"/>
    <w:rsid w:val="00B97548"/>
    <w:rsid w:val="00BA2288"/>
    <w:rsid w:val="00BB155D"/>
    <w:rsid w:val="00BB3D21"/>
    <w:rsid w:val="00BD4CE8"/>
    <w:rsid w:val="00BE4967"/>
    <w:rsid w:val="00BE4BF9"/>
    <w:rsid w:val="00C0240B"/>
    <w:rsid w:val="00C104A0"/>
    <w:rsid w:val="00C3413C"/>
    <w:rsid w:val="00C465B0"/>
    <w:rsid w:val="00C74129"/>
    <w:rsid w:val="00C80104"/>
    <w:rsid w:val="00C86A3D"/>
    <w:rsid w:val="00CA40CD"/>
    <w:rsid w:val="00CB70A4"/>
    <w:rsid w:val="00CC74E1"/>
    <w:rsid w:val="00CD2CA5"/>
    <w:rsid w:val="00CF7F2D"/>
    <w:rsid w:val="00D04FC6"/>
    <w:rsid w:val="00D44BDF"/>
    <w:rsid w:val="00D74761"/>
    <w:rsid w:val="00D9070F"/>
    <w:rsid w:val="00D92532"/>
    <w:rsid w:val="00DA34F5"/>
    <w:rsid w:val="00DA6E33"/>
    <w:rsid w:val="00DC6AFC"/>
    <w:rsid w:val="00DD0192"/>
    <w:rsid w:val="00DD3330"/>
    <w:rsid w:val="00DF4323"/>
    <w:rsid w:val="00E12037"/>
    <w:rsid w:val="00E17C4F"/>
    <w:rsid w:val="00E57970"/>
    <w:rsid w:val="00E642B8"/>
    <w:rsid w:val="00EA6C02"/>
    <w:rsid w:val="00EB792D"/>
    <w:rsid w:val="00EC12E9"/>
    <w:rsid w:val="00ED123C"/>
    <w:rsid w:val="00ED3676"/>
    <w:rsid w:val="00F141F5"/>
    <w:rsid w:val="00F40721"/>
    <w:rsid w:val="00F43F32"/>
    <w:rsid w:val="00F4547C"/>
    <w:rsid w:val="00F56EF1"/>
    <w:rsid w:val="00F673E4"/>
    <w:rsid w:val="00FA38BA"/>
    <w:rsid w:val="00FA4440"/>
    <w:rsid w:val="00FC34D0"/>
    <w:rsid w:val="00FD6BF2"/>
    <w:rsid w:val="00FE2C13"/>
    <w:rsid w:val="00FF3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0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6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6EFC"/>
  </w:style>
  <w:style w:type="paragraph" w:styleId="Rodap">
    <w:name w:val="footer"/>
    <w:basedOn w:val="Normal"/>
    <w:link w:val="RodapChar"/>
    <w:uiPriority w:val="99"/>
    <w:unhideWhenUsed/>
    <w:rsid w:val="00896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6EFC"/>
  </w:style>
  <w:style w:type="table" w:styleId="Tabelacomgrade">
    <w:name w:val="Table Grid"/>
    <w:basedOn w:val="Tabelanormal"/>
    <w:uiPriority w:val="39"/>
    <w:rsid w:val="00896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4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Vandrieli</dc:creator>
  <cp:lastModifiedBy>smec</cp:lastModifiedBy>
  <cp:revision>3</cp:revision>
  <cp:lastPrinted>2026-02-02T16:58:00Z</cp:lastPrinted>
  <dcterms:created xsi:type="dcterms:W3CDTF">2026-03-13T18:25:00Z</dcterms:created>
  <dcterms:modified xsi:type="dcterms:W3CDTF">2026-03-13T18:27:00Z</dcterms:modified>
</cp:coreProperties>
</file>