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48" w:rsidRPr="004D4A48" w:rsidRDefault="004D4A48">
      <w:pPr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576"/>
        <w:gridCol w:w="2819"/>
        <w:gridCol w:w="2750"/>
        <w:gridCol w:w="2581"/>
        <w:gridCol w:w="2580"/>
        <w:gridCol w:w="2862"/>
      </w:tblGrid>
      <w:tr w:rsidR="00DE570D" w:rsidRPr="000246BF" w:rsidTr="00C31305">
        <w:tc>
          <w:tcPr>
            <w:tcW w:w="1576" w:type="dxa"/>
            <w:shd w:val="clear" w:color="auto" w:fill="CCC0D9" w:themeFill="accent4" w:themeFillTint="66"/>
          </w:tcPr>
          <w:p w:rsidR="00DE570D" w:rsidRPr="000246BF" w:rsidRDefault="00247CB3" w:rsidP="00DE57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DE570D" w:rsidRPr="000246BF">
              <w:rPr>
                <w:b/>
                <w:sz w:val="24"/>
                <w:szCs w:val="24"/>
              </w:rPr>
              <w:t>/0</w:t>
            </w:r>
            <w:r w:rsidR="00DE570D">
              <w:rPr>
                <w:b/>
                <w:sz w:val="24"/>
                <w:szCs w:val="24"/>
              </w:rPr>
              <w:t>3</w:t>
            </w:r>
            <w:r w:rsidR="00DE570D" w:rsidRPr="000246BF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19" w:type="dxa"/>
            <w:shd w:val="clear" w:color="auto" w:fill="CCC0D9" w:themeFill="accent4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Segunda-feira</w:t>
            </w:r>
          </w:p>
        </w:tc>
        <w:tc>
          <w:tcPr>
            <w:tcW w:w="2750" w:type="dxa"/>
            <w:shd w:val="clear" w:color="auto" w:fill="CCC0D9" w:themeFill="accent4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CCC0D9" w:themeFill="accent4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CCC0D9" w:themeFill="accent4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Quinta-feira</w:t>
            </w:r>
          </w:p>
        </w:tc>
        <w:tc>
          <w:tcPr>
            <w:tcW w:w="2862" w:type="dxa"/>
            <w:shd w:val="clear" w:color="auto" w:fill="CCC0D9" w:themeFill="accent4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Sexta-Feira</w:t>
            </w:r>
          </w:p>
        </w:tc>
      </w:tr>
      <w:tr w:rsidR="006D0B40" w:rsidRPr="000246BF" w:rsidTr="00C31305">
        <w:tc>
          <w:tcPr>
            <w:tcW w:w="1576" w:type="dxa"/>
            <w:shd w:val="clear" w:color="auto" w:fill="CCC0D9" w:themeFill="accent4" w:themeFillTint="66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Colação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08:10 </w:t>
            </w:r>
          </w:p>
        </w:tc>
        <w:tc>
          <w:tcPr>
            <w:tcW w:w="2819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Fruta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Omelete</w:t>
            </w:r>
          </w:p>
        </w:tc>
        <w:tc>
          <w:tcPr>
            <w:tcW w:w="2750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Fruta</w:t>
            </w:r>
          </w:p>
          <w:p w:rsidR="006D0B40" w:rsidRPr="000246BF" w:rsidRDefault="00F642AF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</w:tc>
        <w:tc>
          <w:tcPr>
            <w:tcW w:w="2581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6D0B40" w:rsidRPr="000246BF" w:rsidRDefault="006D0B40" w:rsidP="008D4354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6D0B40" w:rsidRPr="000246BF" w:rsidRDefault="00F642AF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</w:tc>
        <w:tc>
          <w:tcPr>
            <w:tcW w:w="2862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</w:p>
        </w:tc>
      </w:tr>
      <w:tr w:rsidR="006D0B40" w:rsidRPr="000246BF" w:rsidTr="00C31305">
        <w:tc>
          <w:tcPr>
            <w:tcW w:w="1576" w:type="dxa"/>
            <w:shd w:val="clear" w:color="auto" w:fill="CCC0D9" w:themeFill="accent4" w:themeFillTint="66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Almoço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10:30 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Saladas 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parafuso com molho de carne</w:t>
            </w:r>
          </w:p>
          <w:p w:rsidR="006D0B40" w:rsidRPr="000246BF" w:rsidRDefault="00A129CE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Caldo de feijão</w:t>
            </w:r>
          </w:p>
        </w:tc>
        <w:tc>
          <w:tcPr>
            <w:tcW w:w="2750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6D0B40" w:rsidRPr="000246BF" w:rsidRDefault="006D0B40" w:rsidP="00F6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</w:t>
            </w:r>
            <w:r w:rsidR="00F642AF">
              <w:rPr>
                <w:sz w:val="24"/>
                <w:szCs w:val="24"/>
              </w:rPr>
              <w:t xml:space="preserve"> (carne de porco + batata + cenoura)</w:t>
            </w:r>
          </w:p>
        </w:tc>
        <w:tc>
          <w:tcPr>
            <w:tcW w:w="2581" w:type="dxa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6D0B40" w:rsidRDefault="006D0B40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  <w:r w:rsidR="00F642AF">
              <w:rPr>
                <w:sz w:val="24"/>
                <w:szCs w:val="24"/>
              </w:rPr>
              <w:t xml:space="preserve"> + caldo de feijão</w:t>
            </w:r>
            <w:r>
              <w:rPr>
                <w:sz w:val="24"/>
                <w:szCs w:val="24"/>
              </w:rPr>
              <w:t xml:space="preserve"> carioca</w:t>
            </w:r>
          </w:p>
          <w:p w:rsidR="006D0B40" w:rsidRPr="000246BF" w:rsidRDefault="00F642AF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Frango desfiado</w:t>
            </w:r>
          </w:p>
        </w:tc>
        <w:tc>
          <w:tcPr>
            <w:tcW w:w="2580" w:type="dxa"/>
          </w:tcPr>
          <w:p w:rsidR="006D0B40" w:rsidRPr="000246BF" w:rsidRDefault="006D0B40" w:rsidP="008D4354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6D0B40" w:rsidRDefault="00F642AF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6D0B40">
              <w:rPr>
                <w:sz w:val="24"/>
                <w:szCs w:val="24"/>
              </w:rPr>
              <w:t>urê de batata</w:t>
            </w:r>
          </w:p>
          <w:p w:rsidR="006D0B40" w:rsidRDefault="006D0B40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6D0B40" w:rsidRPr="000246BF" w:rsidRDefault="006D0B40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Iscas de peixe</w:t>
            </w:r>
          </w:p>
        </w:tc>
        <w:tc>
          <w:tcPr>
            <w:tcW w:w="2862" w:type="dxa"/>
          </w:tcPr>
          <w:p w:rsidR="006D0B40" w:rsidRDefault="006D0B40" w:rsidP="0047448D">
            <w:pPr>
              <w:rPr>
                <w:sz w:val="24"/>
                <w:szCs w:val="24"/>
              </w:rPr>
            </w:pPr>
          </w:p>
          <w:p w:rsidR="00F642AF" w:rsidRDefault="00F642AF" w:rsidP="0047448D">
            <w:pPr>
              <w:rPr>
                <w:sz w:val="24"/>
                <w:szCs w:val="24"/>
              </w:rPr>
            </w:pPr>
          </w:p>
          <w:p w:rsidR="00F642AF" w:rsidRPr="000246BF" w:rsidRDefault="00F642AF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6D0B40" w:rsidRPr="000246BF" w:rsidTr="00C31305">
        <w:tc>
          <w:tcPr>
            <w:tcW w:w="1576" w:type="dxa"/>
            <w:shd w:val="clear" w:color="auto" w:fill="CCC0D9" w:themeFill="accent4" w:themeFillTint="66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14:00</w:t>
            </w:r>
          </w:p>
        </w:tc>
        <w:tc>
          <w:tcPr>
            <w:tcW w:w="2819" w:type="dxa"/>
          </w:tcPr>
          <w:p w:rsidR="006D0B40" w:rsidRPr="000246BF" w:rsidRDefault="006D0B40" w:rsidP="00D33C09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750" w:type="dxa"/>
          </w:tcPr>
          <w:p w:rsidR="006D0B40" w:rsidRPr="000246BF" w:rsidRDefault="006D0B40" w:rsidP="00D33C09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1" w:type="dxa"/>
          </w:tcPr>
          <w:p w:rsidR="006D0B40" w:rsidRPr="000246BF" w:rsidRDefault="006D0B40" w:rsidP="00D33C09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</w:t>
            </w:r>
            <w:r>
              <w:rPr>
                <w:sz w:val="24"/>
                <w:szCs w:val="24"/>
              </w:rPr>
              <w:t xml:space="preserve">infantil ou leite </w:t>
            </w:r>
          </w:p>
        </w:tc>
        <w:tc>
          <w:tcPr>
            <w:tcW w:w="2580" w:type="dxa"/>
          </w:tcPr>
          <w:p w:rsidR="006D0B40" w:rsidRPr="000246BF" w:rsidRDefault="006D0B40" w:rsidP="008D4354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862" w:type="dxa"/>
          </w:tcPr>
          <w:p w:rsidR="006D0B40" w:rsidRPr="000246BF" w:rsidRDefault="006D0B40" w:rsidP="00D33C09">
            <w:pPr>
              <w:rPr>
                <w:sz w:val="24"/>
                <w:szCs w:val="24"/>
              </w:rPr>
            </w:pPr>
          </w:p>
        </w:tc>
      </w:tr>
      <w:tr w:rsidR="006D0B40" w:rsidRPr="001529E7" w:rsidTr="00C31305">
        <w:tc>
          <w:tcPr>
            <w:tcW w:w="1576" w:type="dxa"/>
            <w:shd w:val="clear" w:color="auto" w:fill="CCC0D9" w:themeFill="accent4" w:themeFillTint="66"/>
          </w:tcPr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Lanche/jantar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Pr="000246B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819" w:type="dxa"/>
          </w:tcPr>
          <w:p w:rsidR="00A129CE" w:rsidRDefault="00A129CE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Polenta creme com molho de carne </w:t>
            </w:r>
          </w:p>
        </w:tc>
        <w:tc>
          <w:tcPr>
            <w:tcW w:w="2750" w:type="dxa"/>
          </w:tcPr>
          <w:p w:rsidR="00A129CE" w:rsidRDefault="00A129CE" w:rsidP="00D33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6D0B40" w:rsidRPr="000246BF" w:rsidRDefault="006D0B40" w:rsidP="00D33C09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Sopa de </w:t>
            </w:r>
            <w:r>
              <w:rPr>
                <w:sz w:val="24"/>
                <w:szCs w:val="24"/>
              </w:rPr>
              <w:t>legumes e frango</w:t>
            </w:r>
          </w:p>
        </w:tc>
        <w:tc>
          <w:tcPr>
            <w:tcW w:w="2581" w:type="dxa"/>
          </w:tcPr>
          <w:p w:rsidR="00A129CE" w:rsidRDefault="00A129CE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D0B40" w:rsidRPr="000246BF" w:rsidRDefault="006D0B40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Creme de milho com molho </w:t>
            </w:r>
          </w:p>
        </w:tc>
        <w:tc>
          <w:tcPr>
            <w:tcW w:w="2580" w:type="dxa"/>
          </w:tcPr>
          <w:p w:rsidR="00A129CE" w:rsidRDefault="006D0B40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6D0B40" w:rsidRPr="001529E7" w:rsidRDefault="006D0B40" w:rsidP="008D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Feijão </w:t>
            </w:r>
            <w:r w:rsidR="00A129C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batatinha</w:t>
            </w:r>
          </w:p>
        </w:tc>
        <w:tc>
          <w:tcPr>
            <w:tcW w:w="2862" w:type="dxa"/>
          </w:tcPr>
          <w:p w:rsidR="006D0B40" w:rsidRPr="001529E7" w:rsidRDefault="006D0B40" w:rsidP="004A7B3A">
            <w:pPr>
              <w:rPr>
                <w:sz w:val="24"/>
                <w:szCs w:val="24"/>
              </w:rPr>
            </w:pPr>
          </w:p>
        </w:tc>
      </w:tr>
    </w:tbl>
    <w:p w:rsidR="00997A82" w:rsidRDefault="00D33C09" w:rsidP="004A7B3A">
      <w:pPr>
        <w:spacing w:after="0"/>
        <w:ind w:hanging="709"/>
        <w:jc w:val="both"/>
      </w:pPr>
      <w:r w:rsidRPr="001529E7">
        <w:rPr>
          <w:sz w:val="24"/>
          <w:szCs w:val="24"/>
        </w:rPr>
        <w:t>Fruta da semana</w:t>
      </w:r>
      <w:r w:rsidR="004074BA">
        <w:rPr>
          <w:sz w:val="24"/>
          <w:szCs w:val="24"/>
        </w:rPr>
        <w:t xml:space="preserve">: 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1576"/>
        <w:gridCol w:w="2819"/>
        <w:gridCol w:w="2750"/>
        <w:gridCol w:w="2581"/>
        <w:gridCol w:w="2580"/>
        <w:gridCol w:w="2862"/>
      </w:tblGrid>
      <w:tr w:rsidR="00DE570D" w:rsidRPr="000246BF" w:rsidTr="00CB0519">
        <w:tc>
          <w:tcPr>
            <w:tcW w:w="1576" w:type="dxa"/>
            <w:shd w:val="clear" w:color="auto" w:fill="8DB3E2" w:themeFill="text2" w:themeFillTint="66"/>
          </w:tcPr>
          <w:p w:rsidR="00DE570D" w:rsidRPr="000246BF" w:rsidRDefault="00247CB3" w:rsidP="00247C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DE570D" w:rsidRPr="000246BF">
              <w:rPr>
                <w:b/>
                <w:sz w:val="24"/>
                <w:szCs w:val="24"/>
              </w:rPr>
              <w:t>/0</w:t>
            </w:r>
            <w:r>
              <w:rPr>
                <w:b/>
                <w:sz w:val="24"/>
                <w:szCs w:val="24"/>
              </w:rPr>
              <w:t>4</w:t>
            </w:r>
            <w:r w:rsidR="00DE570D" w:rsidRPr="000246BF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19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Segunda-feira</w:t>
            </w:r>
          </w:p>
        </w:tc>
        <w:tc>
          <w:tcPr>
            <w:tcW w:w="2750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Quinta-feira</w:t>
            </w:r>
          </w:p>
        </w:tc>
        <w:tc>
          <w:tcPr>
            <w:tcW w:w="2862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Sexta-Feira</w:t>
            </w:r>
          </w:p>
        </w:tc>
      </w:tr>
      <w:tr w:rsidR="00DE570D" w:rsidRPr="000246BF" w:rsidTr="00CB0519">
        <w:tc>
          <w:tcPr>
            <w:tcW w:w="1576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Colação</w:t>
            </w:r>
          </w:p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08:10 </w:t>
            </w:r>
          </w:p>
        </w:tc>
        <w:tc>
          <w:tcPr>
            <w:tcW w:w="2819" w:type="dxa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DE570D" w:rsidRPr="000246BF" w:rsidRDefault="00BF6349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750" w:type="dxa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Fruta</w:t>
            </w:r>
          </w:p>
          <w:p w:rsidR="00DE570D" w:rsidRPr="000246BF" w:rsidRDefault="004A7B3A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1" w:type="dxa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DE570D" w:rsidRPr="000246BF" w:rsidRDefault="00BF6349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0" w:type="dxa"/>
          </w:tcPr>
          <w:p w:rsidR="00DE570D" w:rsidRPr="000246BF" w:rsidRDefault="007B24F3" w:rsidP="0047448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57785</wp:posOffset>
                  </wp:positionV>
                  <wp:extent cx="2404745" cy="1913255"/>
                  <wp:effectExtent l="19050" t="0" r="0" b="0"/>
                  <wp:wrapNone/>
                  <wp:docPr id="1" name="Imagem 1" descr="Abril Azul: Mês de Conscientização sobre o Autis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ril Azul: Mês de Conscientização sobre o Autis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</a:blip>
                          <a:srcRect t="9913" r="5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45" cy="191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570D" w:rsidRPr="000246BF">
              <w:rPr>
                <w:sz w:val="24"/>
                <w:szCs w:val="24"/>
              </w:rPr>
              <w:t>Fruta</w:t>
            </w:r>
          </w:p>
          <w:p w:rsidR="00DE570D" w:rsidRPr="000246BF" w:rsidRDefault="00F642AF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Ovos mexidos</w:t>
            </w:r>
          </w:p>
        </w:tc>
        <w:tc>
          <w:tcPr>
            <w:tcW w:w="2862" w:type="dxa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</w:p>
        </w:tc>
      </w:tr>
      <w:tr w:rsidR="00DE570D" w:rsidRPr="000246BF" w:rsidTr="00CB0519">
        <w:tc>
          <w:tcPr>
            <w:tcW w:w="1576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Almoço</w:t>
            </w:r>
          </w:p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10:30 </w:t>
            </w:r>
          </w:p>
          <w:p w:rsidR="00DE570D" w:rsidRPr="000246BF" w:rsidRDefault="00DE570D" w:rsidP="0047448D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4074BA" w:rsidRPr="000246BF" w:rsidRDefault="004074BA" w:rsidP="004074B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4074BA" w:rsidRDefault="004074BA" w:rsidP="0040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Arroz </w:t>
            </w:r>
            <w:r w:rsidR="00F642AF">
              <w:rPr>
                <w:sz w:val="24"/>
                <w:szCs w:val="24"/>
              </w:rPr>
              <w:t xml:space="preserve">+ caldo de feijão </w:t>
            </w:r>
            <w:r>
              <w:rPr>
                <w:sz w:val="24"/>
                <w:szCs w:val="24"/>
              </w:rPr>
              <w:t>carioca</w:t>
            </w:r>
          </w:p>
          <w:p w:rsidR="00DE570D" w:rsidRPr="000246BF" w:rsidRDefault="004074BA" w:rsidP="0040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  <w:r w:rsidR="00F642AF">
              <w:rPr>
                <w:sz w:val="24"/>
                <w:szCs w:val="24"/>
              </w:rPr>
              <w:t xml:space="preserve"> desfiada</w:t>
            </w:r>
          </w:p>
        </w:tc>
        <w:tc>
          <w:tcPr>
            <w:tcW w:w="2750" w:type="dxa"/>
          </w:tcPr>
          <w:p w:rsidR="004074BA" w:rsidRPr="000246BF" w:rsidRDefault="004074BA" w:rsidP="004074B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4074BA" w:rsidRDefault="004074BA" w:rsidP="0040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Refogado de batata</w:t>
            </w:r>
            <w:r w:rsidR="00F642AF">
              <w:rPr>
                <w:sz w:val="24"/>
                <w:szCs w:val="24"/>
              </w:rPr>
              <w:t xml:space="preserve"> e cenoura</w:t>
            </w:r>
          </w:p>
          <w:p w:rsidR="00BF6349" w:rsidRPr="000246BF" w:rsidRDefault="004074BA" w:rsidP="0040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4074BA" w:rsidRPr="000246BF" w:rsidRDefault="00BF6349" w:rsidP="0040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74BA" w:rsidRPr="000246BF">
              <w:rPr>
                <w:sz w:val="24"/>
                <w:szCs w:val="24"/>
              </w:rPr>
              <w:t>Saladas</w:t>
            </w:r>
          </w:p>
          <w:p w:rsidR="004074BA" w:rsidRPr="000246BF" w:rsidRDefault="004074BA" w:rsidP="004074B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Arroz</w:t>
            </w:r>
            <w:r w:rsidR="00F642AF">
              <w:rPr>
                <w:sz w:val="24"/>
                <w:szCs w:val="24"/>
              </w:rPr>
              <w:t xml:space="preserve"> + caldo de feijão</w:t>
            </w:r>
          </w:p>
          <w:p w:rsidR="00BF6349" w:rsidRPr="000246BF" w:rsidRDefault="004074BA" w:rsidP="00F6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Moranga </w:t>
            </w:r>
            <w:r w:rsidR="00F642AF">
              <w:rPr>
                <w:sz w:val="24"/>
                <w:szCs w:val="24"/>
              </w:rPr>
              <w:t>carne e/ou milho</w:t>
            </w:r>
          </w:p>
        </w:tc>
        <w:tc>
          <w:tcPr>
            <w:tcW w:w="2580" w:type="dxa"/>
          </w:tcPr>
          <w:p w:rsidR="00F642AF" w:rsidRPr="000246BF" w:rsidRDefault="00F642AF" w:rsidP="00F642AF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Saladas </w:t>
            </w:r>
          </w:p>
          <w:p w:rsidR="00F642AF" w:rsidRPr="000246BF" w:rsidRDefault="00F642AF" w:rsidP="00F6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Lentilha </w:t>
            </w:r>
            <w:r w:rsidR="00A129CE">
              <w:rPr>
                <w:sz w:val="24"/>
                <w:szCs w:val="24"/>
              </w:rPr>
              <w:t>(carne de porco + batata + cenoura)</w:t>
            </w:r>
          </w:p>
          <w:p w:rsidR="00732E71" w:rsidRPr="000246BF" w:rsidRDefault="00732E71" w:rsidP="00F642AF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732E71" w:rsidRDefault="00732E71" w:rsidP="0047448D">
            <w:pPr>
              <w:rPr>
                <w:sz w:val="24"/>
                <w:szCs w:val="24"/>
              </w:rPr>
            </w:pPr>
          </w:p>
          <w:p w:rsidR="00A129CE" w:rsidRDefault="00A129CE" w:rsidP="0047448D">
            <w:pPr>
              <w:rPr>
                <w:sz w:val="24"/>
                <w:szCs w:val="24"/>
              </w:rPr>
            </w:pPr>
          </w:p>
          <w:p w:rsidR="00A129CE" w:rsidRDefault="00A129CE" w:rsidP="0047448D">
            <w:pPr>
              <w:rPr>
                <w:noProof/>
                <w:lang w:eastAsia="pt-BR"/>
              </w:rPr>
            </w:pPr>
            <w:r>
              <w:rPr>
                <w:sz w:val="24"/>
                <w:szCs w:val="24"/>
              </w:rPr>
              <w:t>FERIADO</w:t>
            </w:r>
          </w:p>
          <w:p w:rsidR="00A129CE" w:rsidRPr="000246BF" w:rsidRDefault="00A129CE" w:rsidP="0047448D">
            <w:pPr>
              <w:rPr>
                <w:sz w:val="24"/>
                <w:szCs w:val="24"/>
              </w:rPr>
            </w:pPr>
          </w:p>
        </w:tc>
      </w:tr>
      <w:tr w:rsidR="00DE570D" w:rsidRPr="000246BF" w:rsidTr="00CB0519">
        <w:tc>
          <w:tcPr>
            <w:tcW w:w="1576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</w:t>
            </w:r>
          </w:p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14:00</w:t>
            </w:r>
          </w:p>
        </w:tc>
        <w:tc>
          <w:tcPr>
            <w:tcW w:w="2819" w:type="dxa"/>
          </w:tcPr>
          <w:p w:rsidR="00DE570D" w:rsidRPr="000246BF" w:rsidRDefault="00DE570D" w:rsidP="00F642AF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750" w:type="dxa"/>
          </w:tcPr>
          <w:p w:rsidR="00DE570D" w:rsidRPr="000246BF" w:rsidRDefault="00DE570D" w:rsidP="00F642AF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1" w:type="dxa"/>
          </w:tcPr>
          <w:p w:rsidR="00DE570D" w:rsidRPr="000246BF" w:rsidRDefault="00DE570D" w:rsidP="00F642AF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0" w:type="dxa"/>
          </w:tcPr>
          <w:p w:rsidR="00DE570D" w:rsidRPr="000246BF" w:rsidRDefault="00DE570D" w:rsidP="00F642AF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862" w:type="dxa"/>
          </w:tcPr>
          <w:p w:rsidR="00DE570D" w:rsidRPr="000246BF" w:rsidRDefault="00DE570D" w:rsidP="00F642AF">
            <w:pPr>
              <w:rPr>
                <w:sz w:val="24"/>
                <w:szCs w:val="24"/>
              </w:rPr>
            </w:pPr>
          </w:p>
        </w:tc>
      </w:tr>
      <w:tr w:rsidR="00DE570D" w:rsidRPr="001529E7" w:rsidTr="00CB0519">
        <w:tc>
          <w:tcPr>
            <w:tcW w:w="1576" w:type="dxa"/>
            <w:shd w:val="clear" w:color="auto" w:fill="8DB3E2" w:themeFill="text2" w:themeFillTint="66"/>
          </w:tcPr>
          <w:p w:rsidR="00DE570D" w:rsidRPr="000246BF" w:rsidRDefault="00DE570D" w:rsidP="0047448D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Lanche/jantar</w:t>
            </w:r>
          </w:p>
          <w:p w:rsidR="00DE570D" w:rsidRPr="000246BF" w:rsidRDefault="004A7B3A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DE570D" w:rsidRPr="000246B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819" w:type="dxa"/>
          </w:tcPr>
          <w:p w:rsidR="00A129CE" w:rsidRDefault="00A129CE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DE570D" w:rsidRPr="000246BF" w:rsidRDefault="00F642AF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de legumes </w:t>
            </w:r>
          </w:p>
        </w:tc>
        <w:tc>
          <w:tcPr>
            <w:tcW w:w="2750" w:type="dxa"/>
          </w:tcPr>
          <w:p w:rsidR="00A129CE" w:rsidRDefault="00A129CE" w:rsidP="00BF6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DE570D" w:rsidRPr="000246BF" w:rsidRDefault="00BF6349" w:rsidP="00BF6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feijão com massa cabelo de anjo</w:t>
            </w:r>
          </w:p>
        </w:tc>
        <w:tc>
          <w:tcPr>
            <w:tcW w:w="2581" w:type="dxa"/>
          </w:tcPr>
          <w:p w:rsidR="00DE570D" w:rsidRDefault="00DE570D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32E71" w:rsidRPr="000246BF" w:rsidRDefault="00732E71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Risoto </w:t>
            </w:r>
          </w:p>
        </w:tc>
        <w:tc>
          <w:tcPr>
            <w:tcW w:w="2580" w:type="dxa"/>
          </w:tcPr>
          <w:p w:rsidR="00DE570D" w:rsidRDefault="00DE570D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E570D" w:rsidRPr="000246BF" w:rsidRDefault="00732E71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Massa penne com molho </w:t>
            </w:r>
          </w:p>
        </w:tc>
        <w:tc>
          <w:tcPr>
            <w:tcW w:w="2862" w:type="dxa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</w:p>
        </w:tc>
      </w:tr>
    </w:tbl>
    <w:p w:rsidR="004074BA" w:rsidRDefault="00732E71" w:rsidP="004074BA">
      <w:pPr>
        <w:spacing w:after="0"/>
        <w:ind w:hanging="709"/>
        <w:jc w:val="both"/>
        <w:rPr>
          <w:sz w:val="24"/>
          <w:szCs w:val="24"/>
        </w:rPr>
      </w:pPr>
      <w:r w:rsidRPr="00732E71">
        <w:rPr>
          <w:sz w:val="24"/>
          <w:szCs w:val="16"/>
        </w:rPr>
        <w:t>Frutas da semana:</w:t>
      </w:r>
      <w:r w:rsidR="004074BA">
        <w:rPr>
          <w:sz w:val="24"/>
          <w:szCs w:val="16"/>
        </w:rPr>
        <w:t xml:space="preserve"> </w:t>
      </w:r>
    </w:p>
    <w:p w:rsidR="00DE570D" w:rsidRPr="00732E71" w:rsidRDefault="00DE570D" w:rsidP="004A7B3A">
      <w:pPr>
        <w:spacing w:after="0"/>
        <w:ind w:hanging="709"/>
        <w:rPr>
          <w:sz w:val="24"/>
          <w:szCs w:val="16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576"/>
        <w:gridCol w:w="2819"/>
        <w:gridCol w:w="2750"/>
        <w:gridCol w:w="2581"/>
        <w:gridCol w:w="2580"/>
        <w:gridCol w:w="2862"/>
      </w:tblGrid>
      <w:tr w:rsidR="00DE570D" w:rsidRPr="001529E7" w:rsidTr="00CB0519">
        <w:tc>
          <w:tcPr>
            <w:tcW w:w="1576" w:type="dxa"/>
            <w:shd w:val="clear" w:color="auto" w:fill="8DB3E2" w:themeFill="text2" w:themeFillTint="66"/>
          </w:tcPr>
          <w:p w:rsidR="00DE570D" w:rsidRPr="001529E7" w:rsidRDefault="00247CB3" w:rsidP="00247C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DE570D">
              <w:rPr>
                <w:b/>
                <w:sz w:val="24"/>
                <w:szCs w:val="24"/>
              </w:rPr>
              <w:t>/0</w:t>
            </w:r>
            <w:r>
              <w:rPr>
                <w:b/>
                <w:sz w:val="24"/>
                <w:szCs w:val="24"/>
              </w:rPr>
              <w:t>4</w:t>
            </w:r>
            <w:r w:rsidR="00DE570D" w:rsidRPr="001529E7">
              <w:rPr>
                <w:b/>
                <w:sz w:val="24"/>
                <w:szCs w:val="24"/>
              </w:rPr>
              <w:t>/202</w:t>
            </w:r>
            <w:r w:rsidR="00DE57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19" w:type="dxa"/>
            <w:shd w:val="clear" w:color="auto" w:fill="8DB3E2" w:themeFill="text2" w:themeFillTint="66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750" w:type="dxa"/>
            <w:shd w:val="clear" w:color="auto" w:fill="8DB3E2" w:themeFill="text2" w:themeFillTint="66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862" w:type="dxa"/>
            <w:shd w:val="clear" w:color="auto" w:fill="8DB3E2" w:themeFill="text2" w:themeFillTint="66"/>
          </w:tcPr>
          <w:p w:rsidR="00DE570D" w:rsidRPr="001529E7" w:rsidRDefault="00DE570D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732E71" w:rsidRPr="001529E7" w:rsidTr="00CB0519">
        <w:tc>
          <w:tcPr>
            <w:tcW w:w="1576" w:type="dxa"/>
            <w:shd w:val="clear" w:color="auto" w:fill="8DB3E2" w:themeFill="text2" w:themeFillTint="66"/>
          </w:tcPr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732E71" w:rsidRPr="001529E7" w:rsidRDefault="00732E71" w:rsidP="002A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</w:t>
            </w:r>
          </w:p>
        </w:tc>
        <w:tc>
          <w:tcPr>
            <w:tcW w:w="2819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750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32E71" w:rsidRPr="001529E7" w:rsidRDefault="004A7B3A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1" w:type="dxa"/>
          </w:tcPr>
          <w:p w:rsidR="00732E71" w:rsidRPr="001529E7" w:rsidRDefault="00732E71" w:rsidP="00140F3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32E71" w:rsidRPr="001529E7" w:rsidRDefault="004177E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Omelete </w:t>
            </w:r>
          </w:p>
        </w:tc>
        <w:tc>
          <w:tcPr>
            <w:tcW w:w="2862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</w:tr>
      <w:tr w:rsidR="00732E71" w:rsidRPr="001529E7" w:rsidTr="00CB0519">
        <w:tc>
          <w:tcPr>
            <w:tcW w:w="1576" w:type="dxa"/>
            <w:shd w:val="clear" w:color="auto" w:fill="8DB3E2" w:themeFill="text2" w:themeFillTint="66"/>
          </w:tcPr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</w:tc>
        <w:tc>
          <w:tcPr>
            <w:tcW w:w="2819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à bolonhesa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750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Saladas </w:t>
            </w:r>
          </w:p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  <w:r w:rsidR="004177E1">
              <w:rPr>
                <w:sz w:val="24"/>
                <w:szCs w:val="24"/>
              </w:rPr>
              <w:t xml:space="preserve"> + caldo de f</w:t>
            </w:r>
            <w:r>
              <w:rPr>
                <w:sz w:val="24"/>
                <w:szCs w:val="24"/>
              </w:rPr>
              <w:t>eijão carioca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Frango desfiado</w:t>
            </w:r>
          </w:p>
        </w:tc>
        <w:tc>
          <w:tcPr>
            <w:tcW w:w="2581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</w:p>
          <w:p w:rsidR="004177E1" w:rsidRPr="001529E7" w:rsidRDefault="004177E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Parada pedagógica</w:t>
            </w:r>
          </w:p>
        </w:tc>
        <w:tc>
          <w:tcPr>
            <w:tcW w:w="2580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32E71" w:rsidRDefault="004177E1" w:rsidP="00417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Feijão </w:t>
            </w:r>
            <w:r w:rsidR="00732E71">
              <w:rPr>
                <w:sz w:val="24"/>
                <w:szCs w:val="24"/>
              </w:rPr>
              <w:t xml:space="preserve"> 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862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Saladas </w:t>
            </w:r>
          </w:p>
          <w:p w:rsidR="00732E71" w:rsidRDefault="007B24F3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 g</w:t>
            </w:r>
            <w:r w:rsidR="00732E71">
              <w:rPr>
                <w:sz w:val="24"/>
                <w:szCs w:val="24"/>
              </w:rPr>
              <w:t>alinhada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Purê de batata</w:t>
            </w:r>
          </w:p>
        </w:tc>
      </w:tr>
      <w:tr w:rsidR="00732E71" w:rsidRPr="001529E7" w:rsidTr="00CB0519">
        <w:tc>
          <w:tcPr>
            <w:tcW w:w="1576" w:type="dxa"/>
            <w:shd w:val="clear" w:color="auto" w:fill="8DB3E2" w:themeFill="text2" w:themeFillTint="66"/>
          </w:tcPr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19" w:type="dxa"/>
          </w:tcPr>
          <w:p w:rsidR="00732E71" w:rsidRPr="001529E7" w:rsidRDefault="00732E71" w:rsidP="004A7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Fó</w:t>
            </w:r>
            <w:r w:rsidR="004177E1">
              <w:rPr>
                <w:sz w:val="24"/>
                <w:szCs w:val="24"/>
              </w:rPr>
              <w:t xml:space="preserve">rmula infantil ou leite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0" w:type="dxa"/>
          </w:tcPr>
          <w:p w:rsidR="00732E71" w:rsidRPr="001529E7" w:rsidRDefault="00732E71" w:rsidP="004A7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1" w:type="dxa"/>
          </w:tcPr>
          <w:p w:rsidR="00732E71" w:rsidRPr="001529E7" w:rsidRDefault="00732E71" w:rsidP="004A7B3A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732E71" w:rsidRPr="001529E7" w:rsidRDefault="00732E71" w:rsidP="004A7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Fórmula infantil ou leite</w:t>
            </w:r>
          </w:p>
        </w:tc>
        <w:tc>
          <w:tcPr>
            <w:tcW w:w="2862" w:type="dxa"/>
          </w:tcPr>
          <w:p w:rsidR="00732E71" w:rsidRPr="001529E7" w:rsidRDefault="00732E71" w:rsidP="002A42F0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Fórmu</w:t>
            </w:r>
            <w:r>
              <w:rPr>
                <w:sz w:val="24"/>
                <w:szCs w:val="24"/>
              </w:rPr>
              <w:t xml:space="preserve">la infantil ou leite </w:t>
            </w:r>
          </w:p>
        </w:tc>
      </w:tr>
      <w:tr w:rsidR="00732E71" w:rsidRPr="001529E7" w:rsidTr="00CB0519">
        <w:tc>
          <w:tcPr>
            <w:tcW w:w="1576" w:type="dxa"/>
            <w:shd w:val="clear" w:color="auto" w:fill="8DB3E2" w:themeFill="text2" w:themeFillTint="66"/>
          </w:tcPr>
          <w:p w:rsidR="00732E71" w:rsidRPr="001529E7" w:rsidRDefault="00732E71" w:rsidP="0047448D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732E71" w:rsidRPr="001529E7" w:rsidRDefault="004A7B3A" w:rsidP="0047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732E71">
              <w:rPr>
                <w:sz w:val="24"/>
                <w:szCs w:val="24"/>
              </w:rPr>
              <w:t>0</w:t>
            </w:r>
            <w:r w:rsidR="00732E71"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nutritivo</w:t>
            </w:r>
            <w:r w:rsidR="004177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0" w:type="dxa"/>
          </w:tcPr>
          <w:p w:rsidR="00732E71" w:rsidRPr="001529E7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Polenta creme com molho de carne </w:t>
            </w:r>
          </w:p>
        </w:tc>
        <w:tc>
          <w:tcPr>
            <w:tcW w:w="2581" w:type="dxa"/>
          </w:tcPr>
          <w:p w:rsidR="00732E71" w:rsidRPr="001529E7" w:rsidRDefault="00732E71" w:rsidP="00140F3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732E71" w:rsidRPr="001529E7" w:rsidRDefault="004A7B3A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creme de legumes e frango</w:t>
            </w:r>
          </w:p>
        </w:tc>
        <w:tc>
          <w:tcPr>
            <w:tcW w:w="2862" w:type="dxa"/>
          </w:tcPr>
          <w:p w:rsidR="00732E71" w:rsidRDefault="00732E71" w:rsidP="00140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com molho de carne + Fruta</w:t>
            </w:r>
          </w:p>
          <w:p w:rsidR="00732E71" w:rsidRPr="001529E7" w:rsidRDefault="00732E71" w:rsidP="00140F35">
            <w:pPr>
              <w:rPr>
                <w:sz w:val="24"/>
                <w:szCs w:val="24"/>
              </w:rPr>
            </w:pPr>
          </w:p>
        </w:tc>
      </w:tr>
    </w:tbl>
    <w:p w:rsidR="00DE570D" w:rsidRDefault="00732E71" w:rsidP="004074BA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</w:rPr>
        <w:t>Frutas da semana:</w:t>
      </w:r>
      <w:r w:rsidR="004074BA" w:rsidRPr="004074BA">
        <w:rPr>
          <w:sz w:val="24"/>
          <w:szCs w:val="24"/>
        </w:rPr>
        <w:t xml:space="preserve"> 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862"/>
      </w:tblGrid>
      <w:tr w:rsidR="00D33C09" w:rsidRPr="001529E7" w:rsidTr="007B24F3">
        <w:tc>
          <w:tcPr>
            <w:tcW w:w="1702" w:type="dxa"/>
            <w:shd w:val="clear" w:color="auto" w:fill="8DB3E2" w:themeFill="text2" w:themeFillTint="66"/>
          </w:tcPr>
          <w:p w:rsidR="00D33C09" w:rsidRPr="001529E7" w:rsidRDefault="00247CB3" w:rsidP="00247C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20/04</w:t>
            </w:r>
            <w:r w:rsidR="00D33C09" w:rsidRPr="001529E7">
              <w:rPr>
                <w:b/>
                <w:sz w:val="24"/>
                <w:szCs w:val="24"/>
              </w:rPr>
              <w:t>/202</w:t>
            </w:r>
            <w:r w:rsidR="00D33C0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862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D33C09" w:rsidRPr="001529E7" w:rsidTr="007B24F3">
        <w:tc>
          <w:tcPr>
            <w:tcW w:w="1702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D33C09" w:rsidRPr="001529E7" w:rsidRDefault="00D33C09" w:rsidP="002A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08:10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7B24F3" w:rsidP="00525BE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1508125</wp:posOffset>
                  </wp:positionH>
                  <wp:positionV relativeFrom="paragraph">
                    <wp:posOffset>-1270</wp:posOffset>
                  </wp:positionV>
                  <wp:extent cx="2404745" cy="1913255"/>
                  <wp:effectExtent l="19050" t="0" r="0" b="0"/>
                  <wp:wrapNone/>
                  <wp:docPr id="2" name="Imagem 1" descr="Abril Azul: Mês de Conscientização sobre o Autis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ril Azul: Mês de Conscientização sobre o Autis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</a:blip>
                          <a:srcRect t="9913" r="5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45" cy="191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0" w:type="dxa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Omelete </w:t>
            </w:r>
          </w:p>
        </w:tc>
        <w:tc>
          <w:tcPr>
            <w:tcW w:w="2862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caseiro</w:t>
            </w:r>
          </w:p>
        </w:tc>
      </w:tr>
      <w:tr w:rsidR="00D33C09" w:rsidRPr="001529E7" w:rsidTr="007B24F3">
        <w:tc>
          <w:tcPr>
            <w:tcW w:w="1702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</w:tc>
        <w:tc>
          <w:tcPr>
            <w:tcW w:w="2863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  <w:r w:rsidR="007B24F3">
              <w:rPr>
                <w:sz w:val="24"/>
                <w:szCs w:val="24"/>
              </w:rPr>
              <w:t xml:space="preserve"> + caldo de f</w:t>
            </w:r>
            <w:r>
              <w:rPr>
                <w:sz w:val="24"/>
                <w:szCs w:val="24"/>
              </w:rPr>
              <w:t>eijão carioca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  <w:r w:rsidR="007B24F3">
              <w:rPr>
                <w:sz w:val="24"/>
                <w:szCs w:val="24"/>
              </w:rPr>
              <w:t xml:space="preserve"> desfiada</w:t>
            </w:r>
          </w:p>
        </w:tc>
        <w:tc>
          <w:tcPr>
            <w:tcW w:w="2580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</w:p>
          <w:p w:rsidR="007B24F3" w:rsidRPr="001529E7" w:rsidRDefault="007B24F3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  <w:tc>
          <w:tcPr>
            <w:tcW w:w="2581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580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862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D33C09" w:rsidRPr="001529E7" w:rsidRDefault="007B24F3" w:rsidP="007B2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com c</w:t>
            </w:r>
            <w:r w:rsidR="00D33C09">
              <w:rPr>
                <w:sz w:val="24"/>
                <w:szCs w:val="24"/>
              </w:rPr>
              <w:t>arne de panela</w:t>
            </w:r>
          </w:p>
        </w:tc>
      </w:tr>
      <w:tr w:rsidR="00D33C09" w:rsidRPr="001529E7" w:rsidTr="007B24F3">
        <w:tc>
          <w:tcPr>
            <w:tcW w:w="1702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D33C09" w:rsidRPr="001529E7" w:rsidRDefault="00D33C09" w:rsidP="002A42F0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0" w:type="dxa"/>
          </w:tcPr>
          <w:p w:rsidR="00D33C09" w:rsidRPr="001529E7" w:rsidRDefault="00D33C09" w:rsidP="002A42F0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D33C09" w:rsidRPr="001529E7" w:rsidRDefault="00D33C09" w:rsidP="002A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0" w:type="dxa"/>
          </w:tcPr>
          <w:p w:rsidR="00D33C09" w:rsidRPr="001529E7" w:rsidRDefault="00D33C09" w:rsidP="002A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862" w:type="dxa"/>
          </w:tcPr>
          <w:p w:rsidR="00D33C09" w:rsidRPr="001529E7" w:rsidRDefault="00D33C09" w:rsidP="002A4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Fórmula infantil ou leite</w:t>
            </w:r>
          </w:p>
        </w:tc>
      </w:tr>
      <w:tr w:rsidR="00D33C09" w:rsidRPr="001529E7" w:rsidTr="007B24F3">
        <w:tc>
          <w:tcPr>
            <w:tcW w:w="1702" w:type="dxa"/>
            <w:shd w:val="clear" w:color="auto" w:fill="8DB3E2" w:themeFill="text2" w:themeFillTint="66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D33C09" w:rsidRPr="001529E7" w:rsidRDefault="002A42F0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D33C09">
              <w:rPr>
                <w:sz w:val="24"/>
                <w:szCs w:val="24"/>
              </w:rPr>
              <w:t>0</w:t>
            </w:r>
            <w:r w:rsidR="00D33C09"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7B24F3" w:rsidRDefault="007B24F3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legumes e massa</w:t>
            </w:r>
          </w:p>
        </w:tc>
        <w:tc>
          <w:tcPr>
            <w:tcW w:w="2580" w:type="dxa"/>
          </w:tcPr>
          <w:p w:rsidR="00D33C09" w:rsidRPr="001529E7" w:rsidRDefault="00D33C09" w:rsidP="00525BE1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Risoto 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</w:tc>
        <w:tc>
          <w:tcPr>
            <w:tcW w:w="2580" w:type="dxa"/>
          </w:tcPr>
          <w:p w:rsidR="00D33C09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feijão (massa cabelo de anjo)</w:t>
            </w:r>
          </w:p>
        </w:tc>
        <w:tc>
          <w:tcPr>
            <w:tcW w:w="2862" w:type="dxa"/>
          </w:tcPr>
          <w:p w:rsidR="007B24F3" w:rsidRDefault="007B24F3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D33C09" w:rsidRPr="001529E7" w:rsidRDefault="00D33C09" w:rsidP="00525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creme de ervilha ou batata e cenoura</w:t>
            </w:r>
          </w:p>
        </w:tc>
      </w:tr>
    </w:tbl>
    <w:p w:rsidR="00247CB3" w:rsidRDefault="002A42F0" w:rsidP="004074BA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4074BA" w:rsidRPr="004074BA">
        <w:rPr>
          <w:sz w:val="24"/>
          <w:szCs w:val="24"/>
        </w:rPr>
        <w:t xml:space="preserve"> </w:t>
      </w:r>
    </w:p>
    <w:p w:rsidR="00247CB3" w:rsidRDefault="00247CB3" w:rsidP="004074BA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576"/>
        <w:gridCol w:w="2819"/>
        <w:gridCol w:w="2750"/>
        <w:gridCol w:w="2581"/>
        <w:gridCol w:w="2580"/>
        <w:gridCol w:w="2862"/>
      </w:tblGrid>
      <w:tr w:rsidR="00247CB3" w:rsidRPr="000246BF" w:rsidTr="00CB0519">
        <w:tc>
          <w:tcPr>
            <w:tcW w:w="1576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27/04</w:t>
            </w:r>
            <w:r w:rsidRPr="000246BF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19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Segunda-feira</w:t>
            </w:r>
          </w:p>
        </w:tc>
        <w:tc>
          <w:tcPr>
            <w:tcW w:w="2750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Quinta-feira</w:t>
            </w:r>
          </w:p>
        </w:tc>
        <w:tc>
          <w:tcPr>
            <w:tcW w:w="2862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Sexta-Feira</w:t>
            </w:r>
          </w:p>
        </w:tc>
      </w:tr>
      <w:tr w:rsidR="00247CB3" w:rsidRPr="000246BF" w:rsidTr="00CB0519">
        <w:tc>
          <w:tcPr>
            <w:tcW w:w="1576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Colação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08:10 </w:t>
            </w:r>
          </w:p>
        </w:tc>
        <w:tc>
          <w:tcPr>
            <w:tcW w:w="2819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Fruta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Omelete</w:t>
            </w:r>
          </w:p>
        </w:tc>
        <w:tc>
          <w:tcPr>
            <w:tcW w:w="275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Fruta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1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Fruta 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862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</w:p>
        </w:tc>
      </w:tr>
      <w:tr w:rsidR="00247CB3" w:rsidRPr="000246BF" w:rsidTr="00CB0519">
        <w:tc>
          <w:tcPr>
            <w:tcW w:w="1576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Almoço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10:30 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Saladas 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parafuso com molho de carne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Feijão </w:t>
            </w:r>
          </w:p>
        </w:tc>
        <w:tc>
          <w:tcPr>
            <w:tcW w:w="275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Arroz</w:t>
            </w:r>
          </w:p>
          <w:p w:rsidR="00247CB3" w:rsidRPr="000246BF" w:rsidRDefault="00247CB3" w:rsidP="007B2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</w:t>
            </w:r>
            <w:r w:rsidR="007B24F3">
              <w:rPr>
                <w:sz w:val="24"/>
                <w:szCs w:val="24"/>
              </w:rPr>
              <w:t xml:space="preserve"> (carne de porco + batata e cenoura)</w:t>
            </w:r>
          </w:p>
        </w:tc>
        <w:tc>
          <w:tcPr>
            <w:tcW w:w="2581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Saladas</w:t>
            </w:r>
          </w:p>
          <w:p w:rsidR="00247CB3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47CB3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Peito de frango</w:t>
            </w:r>
            <w:r w:rsidR="007B24F3">
              <w:rPr>
                <w:sz w:val="24"/>
                <w:szCs w:val="24"/>
              </w:rPr>
              <w:t xml:space="preserve"> desfiado</w:t>
            </w:r>
          </w:p>
        </w:tc>
        <w:tc>
          <w:tcPr>
            <w:tcW w:w="258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Saladas 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Arroz</w:t>
            </w:r>
            <w:r>
              <w:rPr>
                <w:sz w:val="24"/>
                <w:szCs w:val="24"/>
              </w:rPr>
              <w:t xml:space="preserve"> carreteiro</w:t>
            </w:r>
          </w:p>
          <w:p w:rsidR="00247CB3" w:rsidRPr="000246BF" w:rsidRDefault="007B24F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Caldo de feijão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247CB3" w:rsidRDefault="00247CB3" w:rsidP="003614FA">
            <w:pPr>
              <w:rPr>
                <w:sz w:val="24"/>
                <w:szCs w:val="24"/>
              </w:rPr>
            </w:pPr>
          </w:p>
          <w:p w:rsidR="007B24F3" w:rsidRPr="000246BF" w:rsidRDefault="007B24F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247CB3" w:rsidRPr="000246BF" w:rsidTr="00CB0519">
        <w:tc>
          <w:tcPr>
            <w:tcW w:w="1576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14:00</w:t>
            </w:r>
          </w:p>
        </w:tc>
        <w:tc>
          <w:tcPr>
            <w:tcW w:w="2819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75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581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</w:t>
            </w:r>
            <w:r>
              <w:rPr>
                <w:sz w:val="24"/>
                <w:szCs w:val="24"/>
              </w:rPr>
              <w:t>infantil ou leite</w:t>
            </w:r>
          </w:p>
        </w:tc>
        <w:tc>
          <w:tcPr>
            <w:tcW w:w="2580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Fórmula infantil ou leite </w:t>
            </w:r>
          </w:p>
        </w:tc>
        <w:tc>
          <w:tcPr>
            <w:tcW w:w="2862" w:type="dxa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</w:p>
        </w:tc>
      </w:tr>
      <w:tr w:rsidR="00247CB3" w:rsidRPr="001529E7" w:rsidTr="00CB0519">
        <w:tc>
          <w:tcPr>
            <w:tcW w:w="1576" w:type="dxa"/>
            <w:shd w:val="clear" w:color="auto" w:fill="8DB3E2" w:themeFill="text2" w:themeFillTint="66"/>
          </w:tcPr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>Lanche/jantar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Pr="000246B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819" w:type="dxa"/>
          </w:tcPr>
          <w:p w:rsidR="007B24F3" w:rsidRDefault="007B24F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Polenta creme com molho de carne </w:t>
            </w:r>
          </w:p>
        </w:tc>
        <w:tc>
          <w:tcPr>
            <w:tcW w:w="2750" w:type="dxa"/>
          </w:tcPr>
          <w:p w:rsidR="007B24F3" w:rsidRDefault="007B24F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47CB3" w:rsidRPr="000246BF" w:rsidRDefault="00247CB3" w:rsidP="003614FA">
            <w:pPr>
              <w:rPr>
                <w:sz w:val="24"/>
                <w:szCs w:val="24"/>
              </w:rPr>
            </w:pPr>
            <w:r w:rsidRPr="000246BF">
              <w:rPr>
                <w:sz w:val="24"/>
                <w:szCs w:val="24"/>
              </w:rPr>
              <w:t xml:space="preserve">Sopa de </w:t>
            </w:r>
            <w:r>
              <w:rPr>
                <w:sz w:val="24"/>
                <w:szCs w:val="24"/>
              </w:rPr>
              <w:t>legumes e frango</w:t>
            </w:r>
          </w:p>
        </w:tc>
        <w:tc>
          <w:tcPr>
            <w:tcW w:w="2581" w:type="dxa"/>
          </w:tcPr>
          <w:p w:rsidR="007B24F3" w:rsidRDefault="007B24F3" w:rsidP="007B2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247CB3" w:rsidRPr="000246BF" w:rsidRDefault="007B24F3" w:rsidP="007B2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47CB3">
              <w:rPr>
                <w:sz w:val="24"/>
                <w:szCs w:val="24"/>
              </w:rPr>
              <w:t xml:space="preserve">reme de milho  </w:t>
            </w:r>
          </w:p>
        </w:tc>
        <w:tc>
          <w:tcPr>
            <w:tcW w:w="2580" w:type="dxa"/>
          </w:tcPr>
          <w:p w:rsidR="00247CB3" w:rsidRDefault="00247CB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B24F3" w:rsidRPr="000246BF" w:rsidRDefault="007B24F3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feijão com massa cabelo de anjo</w:t>
            </w:r>
          </w:p>
        </w:tc>
        <w:tc>
          <w:tcPr>
            <w:tcW w:w="2862" w:type="dxa"/>
          </w:tcPr>
          <w:p w:rsidR="00247CB3" w:rsidRPr="001529E7" w:rsidRDefault="00247CB3" w:rsidP="003614FA">
            <w:pPr>
              <w:rPr>
                <w:sz w:val="24"/>
                <w:szCs w:val="24"/>
              </w:rPr>
            </w:pPr>
          </w:p>
        </w:tc>
      </w:tr>
    </w:tbl>
    <w:p w:rsidR="002A42F0" w:rsidRDefault="007B24F3" w:rsidP="007B24F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</w:p>
    <w:sectPr w:rsidR="002A42F0" w:rsidSect="001529E7">
      <w:headerReference w:type="default" r:id="rId9"/>
      <w:footerReference w:type="default" r:id="rId10"/>
      <w:pgSz w:w="16838" w:h="11906" w:orient="landscape"/>
      <w:pgMar w:top="1560" w:right="678" w:bottom="284" w:left="1417" w:header="284" w:footer="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89A" w:rsidRDefault="00E9289A" w:rsidP="00611AC5">
      <w:pPr>
        <w:spacing w:after="0" w:line="240" w:lineRule="auto"/>
      </w:pPr>
      <w:r>
        <w:separator/>
      </w:r>
    </w:p>
  </w:endnote>
  <w:endnote w:type="continuationSeparator" w:id="1">
    <w:p w:rsidR="00E9289A" w:rsidRDefault="00E9289A" w:rsidP="0061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48" w:rsidRDefault="004D4A48" w:rsidP="007008FB">
    <w:pPr>
      <w:pStyle w:val="Rodap"/>
      <w:ind w:hanging="709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7757795</wp:posOffset>
          </wp:positionH>
          <wp:positionV relativeFrom="paragraph">
            <wp:posOffset>48895</wp:posOffset>
          </wp:positionV>
          <wp:extent cx="1358900" cy="532130"/>
          <wp:effectExtent l="19050" t="0" r="0" b="0"/>
          <wp:wrapSquare wrapText="bothSides"/>
          <wp:docPr id="3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Cardápio rotativo que pode sofrer alterações conforme disponibilidade dos gêneros alimentícios. Tem como prioridade usar frutas e verduras</w:t>
    </w:r>
  </w:p>
  <w:p w:rsidR="004D4A48" w:rsidRDefault="004D4A48" w:rsidP="007008FB">
    <w:pPr>
      <w:pStyle w:val="Rodap"/>
      <w:ind w:hanging="709"/>
    </w:pPr>
    <w:r>
      <w:t>da época.</w:t>
    </w:r>
  </w:p>
  <w:p w:rsidR="004D4A48" w:rsidRDefault="004D4A48" w:rsidP="007008FB">
    <w:pPr>
      <w:pStyle w:val="Rodap"/>
      <w:ind w:hanging="709"/>
    </w:pPr>
    <w:r>
      <w:t xml:space="preserve">A oferta de leite ou fórmula seguirá conforme orientações dos pais e pediatras. As consistências das preparações seguirão conforme evolução </w:t>
    </w:r>
  </w:p>
  <w:p w:rsidR="004D4A48" w:rsidRDefault="004D4A48" w:rsidP="007008FB">
    <w:pPr>
      <w:pStyle w:val="Rodap"/>
      <w:ind w:hanging="709"/>
    </w:pPr>
    <w:r>
      <w:t xml:space="preserve">da mastigação </w:t>
    </w:r>
  </w:p>
  <w:p w:rsidR="004D4A48" w:rsidRDefault="004D4A48" w:rsidP="007008FB">
    <w:pPr>
      <w:pStyle w:val="Rodap"/>
      <w:ind w:hanging="709"/>
    </w:pPr>
    <w:r>
      <w:t>Responsável Técnico: Vandrieli Vargas, Nutricionista, CRN 8824D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89A" w:rsidRDefault="00E9289A" w:rsidP="00611AC5">
      <w:pPr>
        <w:spacing w:after="0" w:line="240" w:lineRule="auto"/>
      </w:pPr>
      <w:r>
        <w:separator/>
      </w:r>
    </w:p>
  </w:footnote>
  <w:footnote w:type="continuationSeparator" w:id="1">
    <w:p w:rsidR="00E9289A" w:rsidRDefault="00E9289A" w:rsidP="00611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A48" w:rsidRPr="00896EFC" w:rsidRDefault="004D4A48" w:rsidP="00611AC5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4D4A48" w:rsidRPr="00896EFC" w:rsidRDefault="004D4A48" w:rsidP="00611AC5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4D4A48" w:rsidRDefault="004D4A48" w:rsidP="000857D2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</w:t>
    </w:r>
    <w:r>
      <w:rPr>
        <w:rFonts w:ascii="Candara Light" w:hAnsi="Candara Light"/>
        <w:sz w:val="24"/>
        <w:szCs w:val="24"/>
      </w:rPr>
      <w:t>O EMEI RAIO DE SOL</w:t>
    </w:r>
  </w:p>
  <w:p w:rsidR="004D4A48" w:rsidRPr="000857D2" w:rsidRDefault="004D4A48" w:rsidP="007008FB">
    <w:pPr>
      <w:pStyle w:val="Cabealho"/>
      <w:ind w:hanging="709"/>
      <w:jc w:val="both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 : Urbana </w:t>
    </w:r>
    <w:r>
      <w:rPr>
        <w:rFonts w:ascii="Candara Light" w:hAnsi="Candara Light"/>
        <w:sz w:val="24"/>
        <w:szCs w:val="24"/>
      </w:rPr>
      <w:tab/>
      <w:t xml:space="preserve">Faixa etária: 6 meses – 12 meses </w:t>
    </w:r>
    <w:r>
      <w:rPr>
        <w:rFonts w:ascii="Candara Light" w:hAnsi="Candara Light"/>
        <w:sz w:val="24"/>
        <w:szCs w:val="24"/>
      </w:rPr>
      <w:tab/>
    </w:r>
    <w:r>
      <w:rPr>
        <w:rFonts w:ascii="Candara Light" w:hAnsi="Candara Light"/>
        <w:sz w:val="24"/>
        <w:szCs w:val="24"/>
      </w:rPr>
      <w:tab/>
      <w:t xml:space="preserve">Turno: Diurno </w:t>
    </w:r>
    <w:r>
      <w:rPr>
        <w:rFonts w:ascii="Candara Light" w:hAnsi="Candara Light"/>
        <w:sz w:val="24"/>
        <w:szCs w:val="24"/>
      </w:rPr>
      <w:tab/>
      <w:t>Período:  Parcial e Integral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60DAA"/>
    <w:multiLevelType w:val="multilevel"/>
    <w:tmpl w:val="AA9E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D66B12"/>
    <w:rsid w:val="00001C97"/>
    <w:rsid w:val="00014887"/>
    <w:rsid w:val="00014F64"/>
    <w:rsid w:val="000227F5"/>
    <w:rsid w:val="000246BF"/>
    <w:rsid w:val="00044052"/>
    <w:rsid w:val="00062E63"/>
    <w:rsid w:val="0008435C"/>
    <w:rsid w:val="000857D2"/>
    <w:rsid w:val="000910B7"/>
    <w:rsid w:val="000A7EDC"/>
    <w:rsid w:val="000B0AB0"/>
    <w:rsid w:val="000C0FBB"/>
    <w:rsid w:val="000D37B0"/>
    <w:rsid w:val="000E1D06"/>
    <w:rsid w:val="000E3E9A"/>
    <w:rsid w:val="000F7839"/>
    <w:rsid w:val="001076CD"/>
    <w:rsid w:val="0011447E"/>
    <w:rsid w:val="00130C46"/>
    <w:rsid w:val="001329ED"/>
    <w:rsid w:val="001341D8"/>
    <w:rsid w:val="0014594A"/>
    <w:rsid w:val="00146259"/>
    <w:rsid w:val="001529E7"/>
    <w:rsid w:val="00154CF4"/>
    <w:rsid w:val="00173AE4"/>
    <w:rsid w:val="001768B1"/>
    <w:rsid w:val="00195774"/>
    <w:rsid w:val="001B39B0"/>
    <w:rsid w:val="001C3905"/>
    <w:rsid w:val="00227C14"/>
    <w:rsid w:val="00235591"/>
    <w:rsid w:val="00244E37"/>
    <w:rsid w:val="002473F5"/>
    <w:rsid w:val="00247CB3"/>
    <w:rsid w:val="00251733"/>
    <w:rsid w:val="0025723D"/>
    <w:rsid w:val="00275DA9"/>
    <w:rsid w:val="002804EB"/>
    <w:rsid w:val="002950BD"/>
    <w:rsid w:val="00296659"/>
    <w:rsid w:val="002A42F0"/>
    <w:rsid w:val="002D2E8F"/>
    <w:rsid w:val="002D56E0"/>
    <w:rsid w:val="002D6516"/>
    <w:rsid w:val="002E6215"/>
    <w:rsid w:val="002F756B"/>
    <w:rsid w:val="00341C42"/>
    <w:rsid w:val="003465E5"/>
    <w:rsid w:val="0038457D"/>
    <w:rsid w:val="00387F7E"/>
    <w:rsid w:val="0039080F"/>
    <w:rsid w:val="00392EF7"/>
    <w:rsid w:val="003B0E0B"/>
    <w:rsid w:val="003B3002"/>
    <w:rsid w:val="003B591C"/>
    <w:rsid w:val="003E6FE0"/>
    <w:rsid w:val="003F062F"/>
    <w:rsid w:val="004005C6"/>
    <w:rsid w:val="004074BA"/>
    <w:rsid w:val="00410C64"/>
    <w:rsid w:val="00412689"/>
    <w:rsid w:val="004126A3"/>
    <w:rsid w:val="00414B71"/>
    <w:rsid w:val="004177E1"/>
    <w:rsid w:val="00417D42"/>
    <w:rsid w:val="00436AA5"/>
    <w:rsid w:val="0044716C"/>
    <w:rsid w:val="00462F62"/>
    <w:rsid w:val="00464412"/>
    <w:rsid w:val="00464C4C"/>
    <w:rsid w:val="00466B4F"/>
    <w:rsid w:val="00471982"/>
    <w:rsid w:val="00471A2F"/>
    <w:rsid w:val="0047448D"/>
    <w:rsid w:val="00496B65"/>
    <w:rsid w:val="004A07D1"/>
    <w:rsid w:val="004A7B3A"/>
    <w:rsid w:val="004B0B04"/>
    <w:rsid w:val="004B560B"/>
    <w:rsid w:val="004C5876"/>
    <w:rsid w:val="004D29BF"/>
    <w:rsid w:val="004D4A48"/>
    <w:rsid w:val="004E224A"/>
    <w:rsid w:val="004E22D4"/>
    <w:rsid w:val="004E53D8"/>
    <w:rsid w:val="004F16F7"/>
    <w:rsid w:val="004F4EF2"/>
    <w:rsid w:val="004F6A3E"/>
    <w:rsid w:val="005170E6"/>
    <w:rsid w:val="00522930"/>
    <w:rsid w:val="005329B1"/>
    <w:rsid w:val="00533B20"/>
    <w:rsid w:val="0054459F"/>
    <w:rsid w:val="00560AAF"/>
    <w:rsid w:val="00582D5A"/>
    <w:rsid w:val="005A309A"/>
    <w:rsid w:val="005A4BC0"/>
    <w:rsid w:val="00604409"/>
    <w:rsid w:val="00611AC5"/>
    <w:rsid w:val="00611E13"/>
    <w:rsid w:val="00631FA5"/>
    <w:rsid w:val="0064182F"/>
    <w:rsid w:val="0066187F"/>
    <w:rsid w:val="00676B39"/>
    <w:rsid w:val="006A38B2"/>
    <w:rsid w:val="006A3CDD"/>
    <w:rsid w:val="006A4A46"/>
    <w:rsid w:val="006C3DA1"/>
    <w:rsid w:val="006D0B40"/>
    <w:rsid w:val="006D48B7"/>
    <w:rsid w:val="006F3481"/>
    <w:rsid w:val="007008FB"/>
    <w:rsid w:val="00715D28"/>
    <w:rsid w:val="007253C7"/>
    <w:rsid w:val="00732E71"/>
    <w:rsid w:val="0073679F"/>
    <w:rsid w:val="007546B3"/>
    <w:rsid w:val="0075616E"/>
    <w:rsid w:val="00781616"/>
    <w:rsid w:val="00781AF8"/>
    <w:rsid w:val="00786A19"/>
    <w:rsid w:val="00790306"/>
    <w:rsid w:val="007A263B"/>
    <w:rsid w:val="007A5DE3"/>
    <w:rsid w:val="007B24F3"/>
    <w:rsid w:val="007C02E3"/>
    <w:rsid w:val="007C094E"/>
    <w:rsid w:val="007E3DC1"/>
    <w:rsid w:val="007E6FC9"/>
    <w:rsid w:val="007E7BC0"/>
    <w:rsid w:val="007F4280"/>
    <w:rsid w:val="007F5B49"/>
    <w:rsid w:val="00815B14"/>
    <w:rsid w:val="00835C16"/>
    <w:rsid w:val="008503A1"/>
    <w:rsid w:val="00853DF7"/>
    <w:rsid w:val="00854B63"/>
    <w:rsid w:val="00856649"/>
    <w:rsid w:val="00856854"/>
    <w:rsid w:val="0086623A"/>
    <w:rsid w:val="00877C75"/>
    <w:rsid w:val="00897551"/>
    <w:rsid w:val="008A35ED"/>
    <w:rsid w:val="008B6476"/>
    <w:rsid w:val="008C2962"/>
    <w:rsid w:val="008D5AA4"/>
    <w:rsid w:val="008E357E"/>
    <w:rsid w:val="008E36AA"/>
    <w:rsid w:val="008F019D"/>
    <w:rsid w:val="009010F1"/>
    <w:rsid w:val="00903D9B"/>
    <w:rsid w:val="00904B31"/>
    <w:rsid w:val="00917BA0"/>
    <w:rsid w:val="00931365"/>
    <w:rsid w:val="00973C06"/>
    <w:rsid w:val="00981BB1"/>
    <w:rsid w:val="00997A82"/>
    <w:rsid w:val="009A2FEF"/>
    <w:rsid w:val="009A487C"/>
    <w:rsid w:val="009C5B40"/>
    <w:rsid w:val="009E2182"/>
    <w:rsid w:val="009E5F68"/>
    <w:rsid w:val="009F3B15"/>
    <w:rsid w:val="00A10875"/>
    <w:rsid w:val="00A129CE"/>
    <w:rsid w:val="00A43814"/>
    <w:rsid w:val="00A44BED"/>
    <w:rsid w:val="00A603A3"/>
    <w:rsid w:val="00A66030"/>
    <w:rsid w:val="00AA6C5C"/>
    <w:rsid w:val="00AB4848"/>
    <w:rsid w:val="00AC39C8"/>
    <w:rsid w:val="00AD685E"/>
    <w:rsid w:val="00AE1D57"/>
    <w:rsid w:val="00B15567"/>
    <w:rsid w:val="00B20D9C"/>
    <w:rsid w:val="00B333B1"/>
    <w:rsid w:val="00B37D14"/>
    <w:rsid w:val="00B418C7"/>
    <w:rsid w:val="00B4700B"/>
    <w:rsid w:val="00B56BDE"/>
    <w:rsid w:val="00B878E7"/>
    <w:rsid w:val="00B87D8A"/>
    <w:rsid w:val="00B9599A"/>
    <w:rsid w:val="00BA60CB"/>
    <w:rsid w:val="00BC267C"/>
    <w:rsid w:val="00BC715E"/>
    <w:rsid w:val="00BD3277"/>
    <w:rsid w:val="00BD7581"/>
    <w:rsid w:val="00BE1836"/>
    <w:rsid w:val="00BE6718"/>
    <w:rsid w:val="00BF6349"/>
    <w:rsid w:val="00C12930"/>
    <w:rsid w:val="00C31305"/>
    <w:rsid w:val="00C50145"/>
    <w:rsid w:val="00C50718"/>
    <w:rsid w:val="00C5160B"/>
    <w:rsid w:val="00C57BE9"/>
    <w:rsid w:val="00C638B4"/>
    <w:rsid w:val="00C749D1"/>
    <w:rsid w:val="00C7571E"/>
    <w:rsid w:val="00C8242B"/>
    <w:rsid w:val="00C95839"/>
    <w:rsid w:val="00C9647A"/>
    <w:rsid w:val="00CA120F"/>
    <w:rsid w:val="00CB0519"/>
    <w:rsid w:val="00CB2E1F"/>
    <w:rsid w:val="00CB423C"/>
    <w:rsid w:val="00CF6A07"/>
    <w:rsid w:val="00D01621"/>
    <w:rsid w:val="00D106AB"/>
    <w:rsid w:val="00D1665E"/>
    <w:rsid w:val="00D218B6"/>
    <w:rsid w:val="00D33C09"/>
    <w:rsid w:val="00D344C5"/>
    <w:rsid w:val="00D56131"/>
    <w:rsid w:val="00D6448D"/>
    <w:rsid w:val="00D66B12"/>
    <w:rsid w:val="00D741F4"/>
    <w:rsid w:val="00D80969"/>
    <w:rsid w:val="00D97677"/>
    <w:rsid w:val="00DA0488"/>
    <w:rsid w:val="00DA398B"/>
    <w:rsid w:val="00DB117E"/>
    <w:rsid w:val="00DB2B64"/>
    <w:rsid w:val="00DD20FA"/>
    <w:rsid w:val="00DD5F10"/>
    <w:rsid w:val="00DE570D"/>
    <w:rsid w:val="00E0462E"/>
    <w:rsid w:val="00E21E7C"/>
    <w:rsid w:val="00E30CC7"/>
    <w:rsid w:val="00E30D7F"/>
    <w:rsid w:val="00E35E79"/>
    <w:rsid w:val="00E36C0D"/>
    <w:rsid w:val="00E42EE9"/>
    <w:rsid w:val="00E535CC"/>
    <w:rsid w:val="00E5529B"/>
    <w:rsid w:val="00E578D9"/>
    <w:rsid w:val="00E61E0A"/>
    <w:rsid w:val="00E73AC9"/>
    <w:rsid w:val="00E867AF"/>
    <w:rsid w:val="00E9289A"/>
    <w:rsid w:val="00E92FBE"/>
    <w:rsid w:val="00EA49BE"/>
    <w:rsid w:val="00EE254E"/>
    <w:rsid w:val="00EE495C"/>
    <w:rsid w:val="00F079E7"/>
    <w:rsid w:val="00F12CC2"/>
    <w:rsid w:val="00F2385B"/>
    <w:rsid w:val="00F365F4"/>
    <w:rsid w:val="00F40D3D"/>
    <w:rsid w:val="00F4432D"/>
    <w:rsid w:val="00F54A73"/>
    <w:rsid w:val="00F642AF"/>
    <w:rsid w:val="00F87771"/>
    <w:rsid w:val="00F95794"/>
    <w:rsid w:val="00FA0EBF"/>
    <w:rsid w:val="00FE30F4"/>
    <w:rsid w:val="00F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AC5"/>
  </w:style>
  <w:style w:type="paragraph" w:styleId="Rodap">
    <w:name w:val="footer"/>
    <w:basedOn w:val="Normal"/>
    <w:link w:val="RodapChar"/>
    <w:uiPriority w:val="99"/>
    <w:semiHidden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1AC5"/>
  </w:style>
  <w:style w:type="character" w:customStyle="1" w:styleId="yt-core-attributed-string--link-inherit-color">
    <w:name w:val="yt-core-attributed-string--link-inherit-color"/>
    <w:basedOn w:val="Fontepargpadro"/>
    <w:rsid w:val="00410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1509-D87C-4BF1-B80C-804C7F29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 THOMAS</dc:creator>
  <cp:lastModifiedBy>smec</cp:lastModifiedBy>
  <cp:revision>5</cp:revision>
  <cp:lastPrinted>2025-02-24T12:06:00Z</cp:lastPrinted>
  <dcterms:created xsi:type="dcterms:W3CDTF">2026-03-12T11:13:00Z</dcterms:created>
  <dcterms:modified xsi:type="dcterms:W3CDTF">2026-03-12T12:01:00Z</dcterms:modified>
</cp:coreProperties>
</file>