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9C53CB" w14:paraId="1F77021D" w14:textId="77777777">
        <w:tc>
          <w:tcPr>
            <w:tcW w:w="0" w:type="auto"/>
            <w:vAlign w:val="center"/>
          </w:tcPr>
          <w:p w14:paraId="4B020D61" w14:textId="77777777" w:rsidR="009C53CB" w:rsidRDefault="000C4BD2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16B942FA" wp14:editId="5C4B1B87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8C81915" w14:textId="77777777" w:rsidR="009C53CB" w:rsidRDefault="000C4BD2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3398D0F4" w14:textId="77777777" w:rsidR="009C53CB" w:rsidRDefault="000C4BD2">
      <w:r>
        <w:rPr>
          <w:b/>
        </w:rPr>
        <w:t xml:space="preserve">Pedido de Compra Nº: </w:t>
      </w:r>
      <w:r>
        <w:t xml:space="preserve">000637/2026       </w:t>
      </w:r>
      <w:r>
        <w:rPr>
          <w:b/>
        </w:rPr>
        <w:t xml:space="preserve">Data Emissão: </w:t>
      </w:r>
      <w:r>
        <w:t>07/10/2026</w:t>
      </w:r>
    </w:p>
    <w:p w14:paraId="0894DFE2" w14:textId="77777777" w:rsidR="009C53CB" w:rsidRDefault="000C4BD2">
      <w:r>
        <w:rPr>
          <w:b/>
        </w:rPr>
        <w:t xml:space="preserve">Secretaria: </w:t>
      </w:r>
      <w:r>
        <w:t>SECRETARIA DE EDUCAÇÃO, CULTURA, DESPORTO E LAZER</w:t>
      </w:r>
    </w:p>
    <w:p w14:paraId="525DA044" w14:textId="77777777" w:rsidR="009C53CB" w:rsidRDefault="000C4BD2">
      <w:r>
        <w:rPr>
          <w:b/>
        </w:rPr>
        <w:t xml:space="preserve">Objeto: </w:t>
      </w:r>
      <w:r>
        <w:t xml:space="preserve">ADQUIRIR LEÃO MASCOTE PARA DISTRIBUIÇÃO GRATUITA PARA A TURMA DA FORMATURA DO PROERD (PROGRAMA EDUCACIONAL DE RESISTÊNCIA ÀS DROGAS E À VIOLÊNCIA) </w:t>
      </w:r>
      <w:proofErr w:type="gramStart"/>
      <w:r>
        <w:t>2026 .</w:t>
      </w:r>
      <w:proofErr w:type="gramEnd"/>
      <w:r>
        <w:t xml:space="preserve"> QUE ACONTECERÁ NO DIA 03/12/2026.</w:t>
      </w:r>
    </w:p>
    <w:p w14:paraId="6CDA2F43" w14:textId="77777777" w:rsidR="009C53CB" w:rsidRDefault="000C4BD2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9C53CB" w14:paraId="4C0844F6" w14:textId="77777777">
        <w:tc>
          <w:tcPr>
            <w:tcW w:w="0" w:type="auto"/>
            <w:vAlign w:val="center"/>
          </w:tcPr>
          <w:p w14:paraId="09540006" w14:textId="77777777" w:rsidR="009C53CB" w:rsidRDefault="000C4BD2">
            <w:pPr>
              <w:keepNext/>
            </w:pPr>
            <w:r>
              <w:t xml:space="preserve">  Lote   </w:t>
            </w:r>
            <w:proofErr w:type="spellStart"/>
            <w:r>
              <w:t>Seq</w:t>
            </w:r>
            <w:proofErr w:type="spellEnd"/>
            <w:r>
              <w:t xml:space="preserve">      Unidade     Produto  </w:t>
            </w:r>
          </w:p>
        </w:tc>
        <w:tc>
          <w:tcPr>
            <w:tcW w:w="0" w:type="auto"/>
            <w:vAlign w:val="center"/>
          </w:tcPr>
          <w:p w14:paraId="7691A232" w14:textId="77777777" w:rsidR="009C53CB" w:rsidRDefault="000C4BD2">
            <w:pPr>
              <w:keepNext/>
              <w:jc w:val="right"/>
            </w:pPr>
            <w:r>
              <w:t>Quantidade  </w:t>
            </w:r>
          </w:p>
        </w:tc>
      </w:tr>
    </w:tbl>
    <w:p w14:paraId="744A6150" w14:textId="77777777" w:rsidR="009C53CB" w:rsidRDefault="009C53CB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283"/>
        <w:gridCol w:w="1211"/>
      </w:tblGrid>
      <w:tr w:rsidR="009C53CB" w14:paraId="64BE209C" w14:textId="77777777">
        <w:tc>
          <w:tcPr>
            <w:tcW w:w="0" w:type="auto"/>
            <w:vAlign w:val="center"/>
          </w:tcPr>
          <w:p w14:paraId="648432FF" w14:textId="77777777" w:rsidR="009C53CB" w:rsidRDefault="000C4BD2">
            <w:pPr>
              <w:keepNext/>
            </w:pPr>
            <w:r>
              <w:t>  0000   001   UN   00035093 LEÃO MASCOTE PROERD</w:t>
            </w:r>
          </w:p>
        </w:tc>
        <w:tc>
          <w:tcPr>
            <w:tcW w:w="0" w:type="auto"/>
            <w:vAlign w:val="center"/>
          </w:tcPr>
          <w:p w14:paraId="3EA54112" w14:textId="77777777" w:rsidR="009C53CB" w:rsidRDefault="000C4BD2">
            <w:pPr>
              <w:keepNext/>
              <w:jc w:val="right"/>
            </w:pPr>
            <w:r>
              <w:t>45,00</w:t>
            </w:r>
          </w:p>
        </w:tc>
      </w:tr>
      <w:tr w:rsidR="009C53CB" w14:paraId="034A2AC6" w14:textId="77777777">
        <w:tc>
          <w:tcPr>
            <w:tcW w:w="0" w:type="auto"/>
            <w:gridSpan w:val="2"/>
            <w:vAlign w:val="center"/>
          </w:tcPr>
          <w:p w14:paraId="6CF5EF0A" w14:textId="77777777" w:rsidR="009C53CB" w:rsidRDefault="000C4BD2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31E041D4" w14:textId="77777777" w:rsidR="009C53CB" w:rsidRDefault="000C4BD2">
            <w:pPr>
              <w:keepNext/>
            </w:pPr>
            <w:r>
              <w:rPr>
                <w:sz w:val="16"/>
              </w:rPr>
              <w:t xml:space="preserve">Tecido pelúcia </w:t>
            </w:r>
            <w:proofErr w:type="spellStart"/>
            <w:r>
              <w:rPr>
                <w:sz w:val="16"/>
              </w:rPr>
              <w:t>Tam</w:t>
            </w:r>
            <w:proofErr w:type="spellEnd"/>
            <w:r>
              <w:rPr>
                <w:sz w:val="16"/>
              </w:rPr>
              <w:t xml:space="preserve"> P com 22 cm de altura. Tecido da juba </w:t>
            </w:r>
            <w:proofErr w:type="spellStart"/>
            <w:r>
              <w:rPr>
                <w:sz w:val="16"/>
              </w:rPr>
              <w:t>Policancril</w:t>
            </w:r>
            <w:proofErr w:type="spellEnd"/>
            <w:r>
              <w:rPr>
                <w:sz w:val="16"/>
              </w:rPr>
              <w:t xml:space="preserve"> acrílico. Com camiseta preta estampa em sublimação na frente com a logo do Proerd em vermelho confeccionado em tecido 100% poliéster.</w:t>
            </w:r>
          </w:p>
        </w:tc>
      </w:tr>
      <w:tr w:rsidR="009C53CB" w14:paraId="71FCEBC0" w14:textId="77777777">
        <w:tc>
          <w:tcPr>
            <w:tcW w:w="0" w:type="auto"/>
            <w:gridSpan w:val="2"/>
            <w:vAlign w:val="center"/>
          </w:tcPr>
          <w:p w14:paraId="4F57AFB7" w14:textId="77777777" w:rsidR="009C53CB" w:rsidRDefault="000C4BD2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0EED27A7" w14:textId="77777777" w:rsidR="009C53CB" w:rsidRDefault="000C4BD2">
      <w:r>
        <w:t> </w:t>
      </w:r>
    </w:p>
    <w:p w14:paraId="3B16F1BB" w14:textId="77777777" w:rsidR="009C53CB" w:rsidRDefault="000C4BD2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7A447862" w14:textId="77777777" w:rsidR="009C53CB" w:rsidRDefault="000C4BD2">
      <w:r>
        <w:rPr>
          <w:b/>
        </w:rPr>
        <w:t xml:space="preserve">Prazo Pagamento: </w:t>
      </w:r>
    </w:p>
    <w:p w14:paraId="2FCB458F" w14:textId="77777777" w:rsidR="009C53CB" w:rsidRDefault="000C4BD2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76"/>
      </w:tblGrid>
      <w:tr w:rsidR="009C53CB" w14:paraId="7190F3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4383F77" w14:textId="77777777" w:rsidR="009C53CB" w:rsidRDefault="000C4BD2">
            <w:r>
              <w:t>Fornecedor:</w:t>
            </w:r>
          </w:p>
          <w:p w14:paraId="1CE77AC5" w14:textId="77777777" w:rsidR="009C53CB" w:rsidRDefault="000C4BD2">
            <w:r>
              <w:t>CNPJ:</w:t>
            </w:r>
          </w:p>
          <w:p w14:paraId="775D966E" w14:textId="77777777" w:rsidR="009C53CB" w:rsidRDefault="000C4BD2">
            <w:r>
              <w:t>Endereço:</w:t>
            </w:r>
          </w:p>
          <w:p w14:paraId="5C60E302" w14:textId="77777777" w:rsidR="009C53CB" w:rsidRDefault="000C4BD2">
            <w:r>
              <w:t>Contato:</w:t>
            </w:r>
          </w:p>
          <w:p w14:paraId="0BF1B70B" w14:textId="77777777" w:rsidR="009C53CB" w:rsidRDefault="000C4BD2">
            <w:r>
              <w:t>E-Mail:</w:t>
            </w:r>
          </w:p>
          <w:p w14:paraId="5307E960" w14:textId="77777777" w:rsidR="009C53CB" w:rsidRDefault="000C4BD2">
            <w:r>
              <w:t>Data Proposta:</w:t>
            </w:r>
          </w:p>
        </w:tc>
      </w:tr>
    </w:tbl>
    <w:p w14:paraId="60DC1C5F" w14:textId="77777777" w:rsidR="009C53CB" w:rsidRDefault="000C4BD2">
      <w:r>
        <w:t> </w:t>
      </w:r>
    </w:p>
    <w:p w14:paraId="77395288" w14:textId="77777777" w:rsidR="009C53CB" w:rsidRDefault="000C4BD2">
      <w:r>
        <w:t> </w:t>
      </w:r>
    </w:p>
    <w:p w14:paraId="6D202C6E" w14:textId="77777777" w:rsidR="009C53CB" w:rsidRDefault="000C4BD2">
      <w:pPr>
        <w:jc w:val="center"/>
      </w:pPr>
      <w:r>
        <w:t>______________________________</w:t>
      </w:r>
    </w:p>
    <w:p w14:paraId="06557013" w14:textId="77777777" w:rsidR="009C53CB" w:rsidRDefault="000C4BD2">
      <w:pPr>
        <w:jc w:val="center"/>
      </w:pPr>
      <w:r>
        <w:t>Responsável</w:t>
      </w:r>
    </w:p>
    <w:sectPr w:rsidR="009C53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CB"/>
    <w:rsid w:val="000C4BD2"/>
    <w:rsid w:val="00200E88"/>
    <w:rsid w:val="009C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16A5"/>
  <w15:docId w15:val="{24BB512D-77B1-407E-83CA-CB33614D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TI</cp:lastModifiedBy>
  <cp:revision>2</cp:revision>
  <dcterms:created xsi:type="dcterms:W3CDTF">2026-10-08T18:27:00Z</dcterms:created>
  <dcterms:modified xsi:type="dcterms:W3CDTF">2026-10-08T18:27:00Z</dcterms:modified>
</cp:coreProperties>
</file>