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164F42" w14:paraId="2DA580D2" w14:textId="77777777">
        <w:tc>
          <w:tcPr>
            <w:tcW w:w="0" w:type="auto"/>
            <w:vAlign w:val="center"/>
          </w:tcPr>
          <w:p w14:paraId="5C818726" w14:textId="77777777" w:rsidR="00164F42" w:rsidRDefault="00D64862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0D234762" wp14:editId="1D76393F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02A9BBC" w14:textId="77777777" w:rsidR="00164F42" w:rsidRDefault="00D64862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414BC624" w14:textId="77777777" w:rsidR="00164F42" w:rsidRDefault="00D64862">
      <w:r>
        <w:rPr>
          <w:b/>
        </w:rPr>
        <w:t xml:space="preserve">Pedido de Compra Nº: </w:t>
      </w:r>
      <w:r>
        <w:t xml:space="preserve">000168/2026       </w:t>
      </w:r>
      <w:r>
        <w:rPr>
          <w:b/>
        </w:rPr>
        <w:t xml:space="preserve">Data Emissão: </w:t>
      </w:r>
      <w:r>
        <w:t>25/09/2026</w:t>
      </w:r>
    </w:p>
    <w:p w14:paraId="12FD225B" w14:textId="77777777" w:rsidR="00164F42" w:rsidRDefault="00D64862">
      <w:r>
        <w:rPr>
          <w:b/>
        </w:rPr>
        <w:t xml:space="preserve">Secretaria: </w:t>
      </w:r>
      <w:r>
        <w:t>SECRETARIA DE ASSISTÊNCIA SOCIAL</w:t>
      </w:r>
    </w:p>
    <w:p w14:paraId="141BB748" w14:textId="77777777" w:rsidR="00164F42" w:rsidRDefault="00D64862">
      <w:r>
        <w:rPr>
          <w:b/>
        </w:rPr>
        <w:t xml:space="preserve">Objeto: </w:t>
      </w:r>
      <w:r>
        <w:t>ADQUIRIR CONTRATAÇÃO DE PROFISSIONAL ESPECIALIZADO PARA TRAZER MENSAGEM EM FORMA DE MÚSICA, EM ATIVIDADE COM FAMÍLIAS ASSISTIDAS PELO CENTRO DE REFERÊNCIA DE ASSISTÊNCIA SOCIAL, COM A TEMÁTICA IDOSOS, A SE REALIZAR NO DIA 21 DE OUTUBRO, NA IGREJA DE CRISTO DA SEDE, COM INÍCIO AS 10 HORAS.</w:t>
      </w:r>
    </w:p>
    <w:p w14:paraId="0652FDCE" w14:textId="77777777" w:rsidR="00164F42" w:rsidRDefault="00D64862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164F42" w14:paraId="312244C2" w14:textId="77777777">
        <w:tc>
          <w:tcPr>
            <w:tcW w:w="0" w:type="auto"/>
            <w:vAlign w:val="center"/>
          </w:tcPr>
          <w:p w14:paraId="38DF879A" w14:textId="77777777" w:rsidR="00164F42" w:rsidRDefault="00D64862">
            <w:pPr>
              <w:keepNext/>
            </w:pPr>
            <w:r>
              <w:t xml:space="preserve">  Lote   </w:t>
            </w:r>
            <w:proofErr w:type="spellStart"/>
            <w:r>
              <w:t>Seq</w:t>
            </w:r>
            <w:proofErr w:type="spellEnd"/>
            <w:r>
              <w:t xml:space="preserve">      Unidade     Produto  </w:t>
            </w:r>
          </w:p>
        </w:tc>
        <w:tc>
          <w:tcPr>
            <w:tcW w:w="0" w:type="auto"/>
            <w:vAlign w:val="center"/>
          </w:tcPr>
          <w:p w14:paraId="7261E886" w14:textId="77777777" w:rsidR="00164F42" w:rsidRDefault="00D64862">
            <w:pPr>
              <w:keepNext/>
              <w:jc w:val="right"/>
            </w:pPr>
            <w:r>
              <w:t>Quantidade  </w:t>
            </w:r>
          </w:p>
        </w:tc>
      </w:tr>
    </w:tbl>
    <w:p w14:paraId="0AB4857F" w14:textId="77777777" w:rsidR="00164F42" w:rsidRDefault="00164F42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816"/>
        <w:gridCol w:w="678"/>
      </w:tblGrid>
      <w:tr w:rsidR="00164F42" w14:paraId="7AFE7C97" w14:textId="77777777">
        <w:tc>
          <w:tcPr>
            <w:tcW w:w="0" w:type="auto"/>
            <w:vAlign w:val="center"/>
          </w:tcPr>
          <w:p w14:paraId="4A720365" w14:textId="77777777" w:rsidR="00164F42" w:rsidRDefault="00D64862">
            <w:pPr>
              <w:keepNext/>
            </w:pPr>
            <w:r>
              <w:t>  0000   001   UN   00002216 SERVIÇO DE CONTRATAÇÃO DE PALESTRANTE</w:t>
            </w:r>
          </w:p>
        </w:tc>
        <w:tc>
          <w:tcPr>
            <w:tcW w:w="0" w:type="auto"/>
            <w:vAlign w:val="center"/>
          </w:tcPr>
          <w:p w14:paraId="12F9249E" w14:textId="77777777" w:rsidR="00164F42" w:rsidRDefault="00D64862">
            <w:pPr>
              <w:keepNext/>
              <w:jc w:val="right"/>
            </w:pPr>
            <w:r>
              <w:t>1,00</w:t>
            </w:r>
          </w:p>
        </w:tc>
      </w:tr>
      <w:tr w:rsidR="00164F42" w14:paraId="355C4B90" w14:textId="77777777">
        <w:tc>
          <w:tcPr>
            <w:tcW w:w="0" w:type="auto"/>
            <w:gridSpan w:val="2"/>
            <w:vAlign w:val="center"/>
          </w:tcPr>
          <w:p w14:paraId="0FFE99BB" w14:textId="77777777" w:rsidR="00164F42" w:rsidRDefault="00D64862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30CBA8BB" w14:textId="77777777" w:rsidR="00164F42" w:rsidRDefault="00D64862">
      <w:r>
        <w:t> </w:t>
      </w:r>
    </w:p>
    <w:p w14:paraId="1014EA79" w14:textId="77777777" w:rsidR="00164F42" w:rsidRDefault="00D64862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0D73E3F3" w14:textId="77777777" w:rsidR="00164F42" w:rsidRDefault="00D64862">
      <w:r>
        <w:rPr>
          <w:b/>
        </w:rPr>
        <w:t xml:space="preserve">Prazo Pagamento: </w:t>
      </w:r>
    </w:p>
    <w:p w14:paraId="31FC9966" w14:textId="77777777" w:rsidR="00164F42" w:rsidRDefault="00D64862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6"/>
      </w:tblGrid>
      <w:tr w:rsidR="00164F42" w14:paraId="5CDBD17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4295B9C4" w14:textId="77777777" w:rsidR="00164F42" w:rsidRDefault="00D64862">
            <w:r>
              <w:t>Fornecedor:</w:t>
            </w:r>
          </w:p>
          <w:p w14:paraId="05047AA2" w14:textId="77777777" w:rsidR="00164F42" w:rsidRDefault="00D64862">
            <w:r>
              <w:t>CNPJ:</w:t>
            </w:r>
          </w:p>
          <w:p w14:paraId="17E157F2" w14:textId="77777777" w:rsidR="00164F42" w:rsidRDefault="00D64862">
            <w:r>
              <w:t>Endereço:</w:t>
            </w:r>
          </w:p>
          <w:p w14:paraId="3AF79025" w14:textId="77777777" w:rsidR="00164F42" w:rsidRDefault="00D64862">
            <w:r>
              <w:t>Contato:</w:t>
            </w:r>
          </w:p>
          <w:p w14:paraId="46619BE1" w14:textId="77777777" w:rsidR="00164F42" w:rsidRDefault="00D64862">
            <w:r>
              <w:t>E-Mail:</w:t>
            </w:r>
          </w:p>
          <w:p w14:paraId="29A5E8AC" w14:textId="77777777" w:rsidR="00164F42" w:rsidRDefault="00D64862">
            <w:r>
              <w:t>Data Proposta:</w:t>
            </w:r>
          </w:p>
        </w:tc>
      </w:tr>
    </w:tbl>
    <w:p w14:paraId="77FFD144" w14:textId="77777777" w:rsidR="00164F42" w:rsidRDefault="00D64862">
      <w:r>
        <w:t> </w:t>
      </w:r>
    </w:p>
    <w:p w14:paraId="2C0C1464" w14:textId="77777777" w:rsidR="00164F42" w:rsidRDefault="00D64862">
      <w:r>
        <w:t> </w:t>
      </w:r>
    </w:p>
    <w:p w14:paraId="66770F60" w14:textId="77777777" w:rsidR="00164F42" w:rsidRDefault="00D64862">
      <w:pPr>
        <w:jc w:val="center"/>
      </w:pPr>
      <w:r>
        <w:t>______________________________</w:t>
      </w:r>
    </w:p>
    <w:p w14:paraId="0095C7EC" w14:textId="77777777" w:rsidR="00164F42" w:rsidRDefault="00D64862">
      <w:pPr>
        <w:jc w:val="center"/>
      </w:pPr>
      <w:r>
        <w:t>Responsável</w:t>
      </w:r>
    </w:p>
    <w:sectPr w:rsidR="00164F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F42"/>
    <w:rsid w:val="00164F42"/>
    <w:rsid w:val="006C79B5"/>
    <w:rsid w:val="00D6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FA31"/>
  <w15:docId w15:val="{BD9A3FEA-E589-44B0-A4E5-C335DA8F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803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2026-10-08T18:28:00Z</dcterms:created>
  <dcterms:modified xsi:type="dcterms:W3CDTF">2026-10-08T18:28:00Z</dcterms:modified>
</cp:coreProperties>
</file>