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33682" w14:textId="77777777" w:rsidR="00C323FB" w:rsidRPr="00071B48" w:rsidRDefault="00C323FB" w:rsidP="00C323FB">
      <w:pPr>
        <w:pStyle w:val="Ttulo1"/>
        <w:spacing w:after="120" w:line="360" w:lineRule="auto"/>
        <w:ind w:left="0"/>
        <w:jc w:val="center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>EDITAL N</w:t>
      </w:r>
      <w:r w:rsidRPr="00071B48">
        <w:rPr>
          <w:rFonts w:ascii="Verdana" w:hAnsi="Verdana" w:cs="Verdana"/>
          <w:sz w:val="19"/>
          <w:szCs w:val="19"/>
          <w:u w:val="single"/>
          <w:vertAlign w:val="superscript"/>
          <w:lang w:val="pt-BR" w:eastAsia="zh-CN"/>
        </w:rPr>
        <w:t>o</w:t>
      </w: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 xml:space="preserve"> 1</w:t>
      </w:r>
      <w:r>
        <w:rPr>
          <w:rFonts w:ascii="Verdana" w:hAnsi="Verdana" w:cs="Verdana"/>
          <w:caps/>
          <w:sz w:val="19"/>
          <w:szCs w:val="19"/>
          <w:lang w:val="pt-BR" w:eastAsia="zh-CN"/>
        </w:rPr>
        <w:t>53</w:t>
      </w: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 xml:space="preserve">/2023 - </w:t>
      </w:r>
      <w:r w:rsidRPr="00071B48">
        <w:rPr>
          <w:rFonts w:ascii="Verdana" w:hAnsi="Verdana"/>
          <w:sz w:val="19"/>
          <w:szCs w:val="19"/>
          <w:lang w:val="pt-BR"/>
        </w:rPr>
        <w:t>CHAMAMENTO PÚBLICO LEI PAULO GUSTAVO</w:t>
      </w:r>
    </w:p>
    <w:p w14:paraId="2E1EF517" w14:textId="77777777" w:rsidR="00567773" w:rsidRDefault="00567773">
      <w:pPr>
        <w:spacing w:after="120"/>
        <w:ind w:hanging="2"/>
        <w:jc w:val="center"/>
        <w:rPr>
          <w:rFonts w:ascii="Verdana" w:eastAsia="Arial" w:hAnsi="Verdana" w:cs="Arial"/>
          <w:b/>
          <w:bCs/>
          <w:sz w:val="19"/>
          <w:szCs w:val="19"/>
          <w:highlight w:val="yellow"/>
        </w:rPr>
      </w:pPr>
    </w:p>
    <w:p w14:paraId="74AD415A" w14:textId="77777777" w:rsidR="00C323FB" w:rsidRPr="006A4C9A" w:rsidRDefault="00C323FB">
      <w:pPr>
        <w:spacing w:after="120"/>
        <w:ind w:hanging="2"/>
        <w:jc w:val="center"/>
        <w:rPr>
          <w:rFonts w:ascii="Verdana" w:eastAsia="Arial" w:hAnsi="Verdana" w:cs="Arial"/>
          <w:b/>
          <w:bCs/>
          <w:sz w:val="19"/>
          <w:szCs w:val="19"/>
          <w:highlight w:val="yellow"/>
        </w:rPr>
      </w:pPr>
    </w:p>
    <w:p w14:paraId="35B11D45" w14:textId="77777777" w:rsidR="00567773" w:rsidRPr="00C323FB" w:rsidRDefault="003559F3">
      <w:pPr>
        <w:spacing w:after="120"/>
        <w:ind w:hanging="2"/>
        <w:jc w:val="center"/>
        <w:rPr>
          <w:rFonts w:ascii="Verdana" w:eastAsia="Arial" w:hAnsi="Verdana" w:cs="Arial"/>
          <w:b/>
          <w:bCs/>
          <w:sz w:val="19"/>
          <w:szCs w:val="19"/>
        </w:rPr>
      </w:pPr>
      <w:r w:rsidRPr="00C323FB">
        <w:rPr>
          <w:rFonts w:ascii="Verdana" w:eastAsia="Arial" w:hAnsi="Verdana" w:cs="Arial"/>
          <w:b/>
          <w:bCs/>
          <w:sz w:val="19"/>
          <w:szCs w:val="19"/>
        </w:rPr>
        <w:t>ANEXO III</w:t>
      </w:r>
    </w:p>
    <w:p w14:paraId="66BCB868" w14:textId="77777777" w:rsidR="00C323FB" w:rsidRPr="00C323FB" w:rsidRDefault="00C323FB">
      <w:pPr>
        <w:spacing w:after="120"/>
        <w:ind w:hanging="2"/>
        <w:jc w:val="center"/>
        <w:rPr>
          <w:rFonts w:ascii="Verdana" w:eastAsia="Arial" w:hAnsi="Verdana" w:cs="Arial"/>
          <w:b/>
          <w:bCs/>
          <w:sz w:val="19"/>
          <w:szCs w:val="19"/>
        </w:rPr>
      </w:pPr>
    </w:p>
    <w:p w14:paraId="70FB4D89" w14:textId="77777777" w:rsidR="00567773" w:rsidRPr="00C323FB" w:rsidRDefault="003559F3">
      <w:pPr>
        <w:spacing w:after="120"/>
        <w:ind w:hanging="2"/>
        <w:jc w:val="center"/>
        <w:rPr>
          <w:rFonts w:ascii="Verdana" w:eastAsia="Arial" w:hAnsi="Verdana" w:cs="Arial"/>
          <w:b/>
          <w:bCs/>
          <w:sz w:val="19"/>
          <w:szCs w:val="19"/>
        </w:rPr>
      </w:pPr>
      <w:r w:rsidRPr="00C323FB">
        <w:rPr>
          <w:rFonts w:ascii="Verdana" w:eastAsia="Arial" w:hAnsi="Verdana" w:cs="Arial"/>
          <w:b/>
          <w:bCs/>
          <w:sz w:val="19"/>
          <w:szCs w:val="19"/>
        </w:rPr>
        <w:t>FORMULÁRIO SOCIOECONÔMICO</w:t>
      </w:r>
    </w:p>
    <w:p w14:paraId="73DA8637" w14:textId="77777777" w:rsidR="00567773" w:rsidRPr="00C323FB" w:rsidRDefault="00567773" w:rsidP="00C323FB">
      <w:pPr>
        <w:spacing w:line="360" w:lineRule="auto"/>
        <w:ind w:hanging="2"/>
        <w:rPr>
          <w:rFonts w:ascii="Verdana" w:eastAsia="Arial" w:hAnsi="Verdana" w:cs="Arial"/>
          <w:b/>
          <w:bCs/>
          <w:sz w:val="19"/>
          <w:szCs w:val="19"/>
        </w:rPr>
      </w:pPr>
    </w:p>
    <w:p w14:paraId="215BD927" w14:textId="77777777" w:rsidR="00567773" w:rsidRPr="00C323FB" w:rsidRDefault="003559F3" w:rsidP="00C323FB">
      <w:pPr>
        <w:shd w:val="clear" w:color="auto" w:fill="DFDFDF"/>
        <w:tabs>
          <w:tab w:val="center" w:pos="270"/>
          <w:tab w:val="right" w:pos="10632"/>
        </w:tabs>
        <w:spacing w:line="360" w:lineRule="auto"/>
        <w:jc w:val="center"/>
        <w:rPr>
          <w:rFonts w:ascii="Verdana" w:eastAsia="Arial" w:hAnsi="Verdana" w:cs="Arial"/>
          <w:b/>
          <w:bCs/>
          <w:sz w:val="19"/>
          <w:szCs w:val="19"/>
        </w:rPr>
      </w:pPr>
      <w:r w:rsidRPr="00C323FB">
        <w:rPr>
          <w:rFonts w:ascii="Verdana" w:eastAsia="Arial" w:hAnsi="Verdana" w:cs="Arial"/>
          <w:b/>
          <w:bCs/>
          <w:sz w:val="19"/>
          <w:szCs w:val="19"/>
        </w:rPr>
        <w:tab/>
        <w:t>1. DADOS DO PROPONENTE</w:t>
      </w:r>
      <w:r w:rsidRPr="00C323FB">
        <w:rPr>
          <w:rFonts w:ascii="Verdana" w:eastAsia="Arial" w:hAnsi="Verdana" w:cs="Arial"/>
          <w:b/>
          <w:bCs/>
          <w:sz w:val="19"/>
          <w:szCs w:val="19"/>
        </w:rPr>
        <w:tab/>
      </w:r>
    </w:p>
    <w:tbl>
      <w:tblPr>
        <w:tblStyle w:val="TableNormal"/>
        <w:tblW w:w="9452" w:type="dxa"/>
        <w:tblInd w:w="4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783"/>
        <w:gridCol w:w="1906"/>
        <w:gridCol w:w="2175"/>
        <w:gridCol w:w="2262"/>
        <w:gridCol w:w="828"/>
        <w:gridCol w:w="1498"/>
      </w:tblGrid>
      <w:tr w:rsidR="00567773" w:rsidRPr="00C323FB" w14:paraId="54C966E8" w14:textId="77777777">
        <w:trPr>
          <w:trHeight w:val="356"/>
        </w:trPr>
        <w:tc>
          <w:tcPr>
            <w:tcW w:w="7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A679AB" w14:textId="77777777" w:rsidR="00567773" w:rsidRPr="00C323FB" w:rsidRDefault="003559F3" w:rsidP="00C323FB">
            <w:pPr>
              <w:tabs>
                <w:tab w:val="center" w:pos="4419"/>
                <w:tab w:val="right" w:pos="8838"/>
              </w:tabs>
              <w:spacing w:before="40" w:after="40"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r w:rsidRPr="00C323FB">
              <w:rPr>
                <w:rFonts w:ascii="Verdana" w:eastAsia="Arial" w:hAnsi="Verdana" w:cs="Arial"/>
                <w:b/>
                <w:bCs/>
                <w:sz w:val="19"/>
                <w:szCs w:val="19"/>
              </w:rPr>
              <w:t>Razão Social/Nome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96806C" w14:textId="77777777" w:rsidR="00567773" w:rsidRPr="00C323FB" w:rsidRDefault="00157CBB" w:rsidP="00C323FB">
            <w:pPr>
              <w:tabs>
                <w:tab w:val="center" w:pos="4419"/>
                <w:tab w:val="right" w:pos="8838"/>
              </w:tabs>
              <w:spacing w:before="40" w:after="40"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r w:rsidRPr="00C323FB">
              <w:rPr>
                <w:rFonts w:ascii="Verdana" w:eastAsia="Arial" w:hAnsi="Verdana" w:cs="Arial"/>
                <w:b/>
                <w:sz w:val="19"/>
                <w:szCs w:val="19"/>
              </w:rPr>
              <w:t>CNPJ/CPF.:</w:t>
            </w:r>
          </w:p>
        </w:tc>
      </w:tr>
      <w:tr w:rsidR="00567773" w:rsidRPr="00C323FB" w14:paraId="6FEDE482" w14:textId="77777777">
        <w:trPr>
          <w:trHeight w:val="356"/>
        </w:trPr>
        <w:tc>
          <w:tcPr>
            <w:tcW w:w="7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7DAA8C" w14:textId="77777777" w:rsidR="00567773" w:rsidRPr="00C323FB" w:rsidRDefault="00567773" w:rsidP="00C323FB">
            <w:pPr>
              <w:spacing w:line="360" w:lineRule="auto"/>
              <w:ind w:hanging="2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0495A6" w14:textId="77777777" w:rsidR="00567773" w:rsidRPr="00C323FB" w:rsidRDefault="00567773" w:rsidP="00C323FB">
            <w:pPr>
              <w:tabs>
                <w:tab w:val="center" w:pos="4419"/>
                <w:tab w:val="right" w:pos="8838"/>
              </w:tabs>
              <w:spacing w:before="40" w:after="40"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</w:p>
        </w:tc>
      </w:tr>
      <w:tr w:rsidR="00567773" w:rsidRPr="00C323FB" w14:paraId="50CC748A" w14:textId="77777777">
        <w:trPr>
          <w:trHeight w:val="356"/>
        </w:trPr>
        <w:tc>
          <w:tcPr>
            <w:tcW w:w="7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643BF3" w14:textId="77777777" w:rsidR="00567773" w:rsidRPr="00C323FB" w:rsidRDefault="003559F3" w:rsidP="00C323FB">
            <w:pPr>
              <w:tabs>
                <w:tab w:val="center" w:pos="4419"/>
                <w:tab w:val="right" w:pos="8838"/>
              </w:tabs>
              <w:spacing w:before="40" w:after="40"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r w:rsidRPr="00C323FB">
              <w:rPr>
                <w:rFonts w:ascii="Verdana" w:eastAsia="Arial" w:hAnsi="Verdana" w:cs="Arial"/>
                <w:b/>
                <w:bCs/>
                <w:sz w:val="19"/>
                <w:szCs w:val="19"/>
              </w:rPr>
              <w:t>Nome do responsável legal: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5CA255" w14:textId="77777777" w:rsidR="00567773" w:rsidRPr="00C323FB" w:rsidRDefault="003559F3" w:rsidP="00C323FB">
            <w:pPr>
              <w:tabs>
                <w:tab w:val="center" w:pos="4419"/>
                <w:tab w:val="right" w:pos="8838"/>
              </w:tabs>
              <w:spacing w:before="40" w:after="40"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r w:rsidRPr="00C323FB">
              <w:rPr>
                <w:rFonts w:ascii="Verdana" w:eastAsia="Arial" w:hAnsi="Verdana" w:cs="Arial"/>
                <w:b/>
                <w:bCs/>
                <w:sz w:val="19"/>
                <w:szCs w:val="19"/>
              </w:rPr>
              <w:t>CPF do representante legal:</w:t>
            </w:r>
          </w:p>
        </w:tc>
      </w:tr>
      <w:tr w:rsidR="00567773" w:rsidRPr="00C323FB" w14:paraId="52172989" w14:textId="77777777">
        <w:trPr>
          <w:trHeight w:val="356"/>
        </w:trPr>
        <w:tc>
          <w:tcPr>
            <w:tcW w:w="7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9FADEB" w14:textId="77777777" w:rsidR="00567773" w:rsidRPr="00C323FB" w:rsidRDefault="00567773" w:rsidP="00C323FB">
            <w:pPr>
              <w:spacing w:line="360" w:lineRule="auto"/>
              <w:ind w:hanging="2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DFFDC4" w14:textId="77777777" w:rsidR="00567773" w:rsidRPr="00C323FB" w:rsidRDefault="00567773" w:rsidP="00C323FB">
            <w:pPr>
              <w:tabs>
                <w:tab w:val="center" w:pos="4419"/>
                <w:tab w:val="right" w:pos="8838"/>
              </w:tabs>
              <w:spacing w:before="40" w:after="40"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</w:p>
        </w:tc>
      </w:tr>
      <w:tr w:rsidR="00567773" w:rsidRPr="00C323FB" w14:paraId="6019D217" w14:textId="77777777">
        <w:trPr>
          <w:trHeight w:val="356"/>
        </w:trPr>
        <w:tc>
          <w:tcPr>
            <w:tcW w:w="7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A144BC" w14:textId="77777777" w:rsidR="00567773" w:rsidRPr="00C323FB" w:rsidRDefault="003559F3" w:rsidP="00C323FB">
            <w:pPr>
              <w:tabs>
                <w:tab w:val="center" w:pos="4419"/>
                <w:tab w:val="right" w:pos="8838"/>
              </w:tabs>
              <w:spacing w:before="40" w:after="40"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r w:rsidRPr="00C323FB">
              <w:rPr>
                <w:rFonts w:ascii="Verdana" w:eastAsia="Arial" w:hAnsi="Verdana" w:cs="Arial"/>
                <w:b/>
                <w:bCs/>
                <w:sz w:val="19"/>
                <w:szCs w:val="19"/>
              </w:rPr>
              <w:t>E-mail e Telefone do representante legal: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D6C395" w14:textId="77777777" w:rsidR="00567773" w:rsidRPr="00C323FB" w:rsidRDefault="003559F3" w:rsidP="00C323FB">
            <w:pPr>
              <w:tabs>
                <w:tab w:val="center" w:pos="4419"/>
                <w:tab w:val="right" w:pos="8838"/>
              </w:tabs>
              <w:spacing w:before="40" w:after="40"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r w:rsidRPr="00C323FB">
              <w:rPr>
                <w:rFonts w:ascii="Verdana" w:eastAsia="Arial" w:hAnsi="Verdana" w:cs="Arial"/>
                <w:b/>
                <w:bCs/>
                <w:sz w:val="19"/>
                <w:szCs w:val="19"/>
              </w:rPr>
              <w:t>Município/UF:</w:t>
            </w:r>
          </w:p>
        </w:tc>
      </w:tr>
      <w:tr w:rsidR="00567773" w:rsidRPr="00C323FB" w14:paraId="03905AC5" w14:textId="77777777">
        <w:trPr>
          <w:trHeight w:val="356"/>
        </w:trPr>
        <w:tc>
          <w:tcPr>
            <w:tcW w:w="7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9DA794" w14:textId="77777777" w:rsidR="00567773" w:rsidRPr="00C323FB" w:rsidRDefault="00567773" w:rsidP="00C323FB">
            <w:pPr>
              <w:spacing w:line="360" w:lineRule="auto"/>
              <w:ind w:hanging="2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32AFD6" w14:textId="77777777" w:rsidR="00567773" w:rsidRPr="00C323FB" w:rsidRDefault="00567773" w:rsidP="00C323FB">
            <w:pPr>
              <w:tabs>
                <w:tab w:val="center" w:pos="4419"/>
                <w:tab w:val="right" w:pos="8838"/>
              </w:tabs>
              <w:spacing w:before="40" w:after="40"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</w:p>
        </w:tc>
      </w:tr>
      <w:tr w:rsidR="00567773" w:rsidRPr="00C323FB" w14:paraId="426D3920" w14:textId="77777777">
        <w:trPr>
          <w:trHeight w:val="356"/>
        </w:trPr>
        <w:tc>
          <w:tcPr>
            <w:tcW w:w="94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3F6E99E" w14:textId="77777777" w:rsidR="00567773" w:rsidRPr="00C323FB" w:rsidRDefault="003559F3" w:rsidP="00C323FB">
            <w:pPr>
              <w:tabs>
                <w:tab w:val="center" w:pos="4419"/>
                <w:tab w:val="right" w:pos="8838"/>
              </w:tabs>
              <w:spacing w:before="40" w:after="40" w:line="360" w:lineRule="auto"/>
              <w:ind w:hanging="2"/>
              <w:rPr>
                <w:rFonts w:ascii="Verdana" w:hAnsi="Verdana" w:cs="Arial"/>
                <w:sz w:val="19"/>
                <w:szCs w:val="19"/>
              </w:rPr>
            </w:pPr>
            <w:r w:rsidRPr="00C323FB">
              <w:rPr>
                <w:rFonts w:ascii="Verdana" w:eastAsia="Arial" w:hAnsi="Verdana" w:cs="Arial"/>
                <w:b/>
                <w:bCs/>
                <w:sz w:val="19"/>
                <w:szCs w:val="19"/>
              </w:rPr>
              <w:t>Nome Fantasia:</w:t>
            </w:r>
          </w:p>
        </w:tc>
      </w:tr>
      <w:tr w:rsidR="00567773" w:rsidRPr="00C323FB" w14:paraId="610776F6" w14:textId="77777777">
        <w:trPr>
          <w:trHeight w:val="356"/>
        </w:trPr>
        <w:tc>
          <w:tcPr>
            <w:tcW w:w="94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55B96" w14:textId="77777777" w:rsidR="00567773" w:rsidRPr="00C323FB" w:rsidRDefault="00567773" w:rsidP="00C323FB">
            <w:pPr>
              <w:spacing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</w:rPr>
            </w:pPr>
          </w:p>
        </w:tc>
      </w:tr>
      <w:tr w:rsidR="00567773" w:rsidRPr="00C323FB" w14:paraId="2BD24863" w14:textId="77777777">
        <w:trPr>
          <w:trHeight w:val="31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66BA3BD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</w:rPr>
            </w:pPr>
            <w:r w:rsidRPr="00C323FB">
              <w:rPr>
                <w:rFonts w:ascii="Verdana" w:eastAsia="Arial" w:hAnsi="Verdana" w:cs="Arial"/>
                <w:b/>
                <w:bCs/>
                <w:sz w:val="19"/>
                <w:szCs w:val="19"/>
              </w:rPr>
              <w:t>RG: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58AD7" w14:textId="77777777" w:rsidR="00567773" w:rsidRPr="00C323FB" w:rsidRDefault="00567773" w:rsidP="00C323FB">
            <w:pPr>
              <w:spacing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A5C1347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</w:rPr>
            </w:pPr>
            <w:r w:rsidRPr="00C323FB">
              <w:rPr>
                <w:rFonts w:ascii="Verdana" w:eastAsia="Arial" w:hAnsi="Verdana" w:cs="Arial"/>
                <w:b/>
                <w:bCs/>
                <w:sz w:val="19"/>
                <w:szCs w:val="19"/>
              </w:rPr>
              <w:t>Data nascimento: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54F9" w14:textId="77777777" w:rsidR="00567773" w:rsidRPr="00C323FB" w:rsidRDefault="00567773" w:rsidP="00C323FB">
            <w:pPr>
              <w:spacing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634A78D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</w:rPr>
            </w:pPr>
            <w:r w:rsidRPr="00C323FB">
              <w:rPr>
                <w:rFonts w:ascii="Verdana" w:eastAsia="Arial" w:hAnsi="Verdana" w:cs="Arial"/>
                <w:b/>
                <w:bCs/>
                <w:sz w:val="19"/>
                <w:szCs w:val="19"/>
              </w:rPr>
              <w:t>CEP: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CB6EC" w14:textId="77777777" w:rsidR="00567773" w:rsidRPr="00C323FB" w:rsidRDefault="00567773" w:rsidP="00C323FB">
            <w:pPr>
              <w:spacing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</w:rPr>
            </w:pPr>
          </w:p>
        </w:tc>
      </w:tr>
      <w:tr w:rsidR="00567773" w:rsidRPr="00C323FB" w14:paraId="2BD59BC9" w14:textId="77777777">
        <w:trPr>
          <w:trHeight w:val="356"/>
        </w:trPr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D2FD0D6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</w:rPr>
            </w:pPr>
            <w:r w:rsidRPr="00C323FB">
              <w:rPr>
                <w:rFonts w:ascii="Verdana" w:eastAsia="Arial" w:hAnsi="Verdana" w:cs="Arial"/>
                <w:b/>
                <w:bCs/>
                <w:sz w:val="19"/>
                <w:szCs w:val="19"/>
              </w:rPr>
              <w:t>Endereço da sede:</w:t>
            </w:r>
          </w:p>
        </w:tc>
        <w:tc>
          <w:tcPr>
            <w:tcW w:w="6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7788" w14:textId="77777777" w:rsidR="00567773" w:rsidRPr="00C323FB" w:rsidRDefault="00567773" w:rsidP="00C323FB">
            <w:pPr>
              <w:spacing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</w:rPr>
            </w:pPr>
          </w:p>
        </w:tc>
      </w:tr>
      <w:tr w:rsidR="00567773" w:rsidRPr="00C323FB" w14:paraId="4BAAA39E" w14:textId="77777777">
        <w:trPr>
          <w:trHeight w:val="356"/>
        </w:trPr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CC63FC4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</w:rPr>
            </w:pPr>
            <w:r w:rsidRPr="00C323FB">
              <w:rPr>
                <w:rFonts w:ascii="Verdana" w:eastAsia="Arial" w:hAnsi="Verdana" w:cs="Arial"/>
                <w:b/>
                <w:bCs/>
                <w:sz w:val="19"/>
                <w:szCs w:val="19"/>
              </w:rPr>
              <w:t>Gênero do representante legal:</w:t>
            </w: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92290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r w:rsidRPr="00C323FB">
              <w:rPr>
                <w:rFonts w:ascii="Verdana" w:eastAsia="Arial" w:hAnsi="Verdana" w:cs="Arial"/>
                <w:sz w:val="19"/>
                <w:szCs w:val="19"/>
              </w:rPr>
              <w:t>(     ) Mulher cisgênero;</w:t>
            </w:r>
          </w:p>
          <w:p w14:paraId="53FFB86A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r w:rsidRPr="00C323FB">
              <w:rPr>
                <w:rFonts w:ascii="Verdana" w:eastAsia="Arial" w:hAnsi="Verdana" w:cs="Arial"/>
                <w:sz w:val="19"/>
                <w:szCs w:val="19"/>
              </w:rPr>
              <w:t>(     ) Homem cisgênero;</w:t>
            </w:r>
          </w:p>
          <w:p w14:paraId="1452AD00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r w:rsidRPr="00C323FB">
              <w:rPr>
                <w:rFonts w:ascii="Verdana" w:eastAsia="Arial" w:hAnsi="Verdana" w:cs="Arial"/>
                <w:sz w:val="19"/>
                <w:szCs w:val="19"/>
              </w:rPr>
              <w:t>(     ) Mulher transgênero;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3A175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r w:rsidRPr="00C323FB">
              <w:rPr>
                <w:rFonts w:ascii="Verdana" w:eastAsia="Arial" w:hAnsi="Verdana" w:cs="Arial"/>
                <w:sz w:val="19"/>
                <w:szCs w:val="19"/>
              </w:rPr>
              <w:t>(     ) Homem transgênero;</w:t>
            </w:r>
          </w:p>
          <w:p w14:paraId="6615D1C7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r w:rsidRPr="00C323FB">
              <w:rPr>
                <w:rFonts w:ascii="Verdana" w:eastAsia="Arial" w:hAnsi="Verdana" w:cs="Arial"/>
                <w:sz w:val="19"/>
                <w:szCs w:val="19"/>
              </w:rPr>
              <w:t>(     ) Pessoa não binária;</w:t>
            </w:r>
          </w:p>
          <w:p w14:paraId="6E1DBC0C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r w:rsidRPr="00C323FB">
              <w:rPr>
                <w:rFonts w:ascii="Verdana" w:eastAsia="Arial" w:hAnsi="Verdana" w:cs="Arial"/>
                <w:sz w:val="19"/>
                <w:szCs w:val="19"/>
              </w:rPr>
              <w:t>(     ) Não gostaria de informar;</w:t>
            </w:r>
          </w:p>
          <w:p w14:paraId="05C402C3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r w:rsidRPr="00C323FB">
              <w:rPr>
                <w:rFonts w:ascii="Verdana" w:eastAsia="Arial" w:hAnsi="Verdana" w:cs="Arial"/>
                <w:sz w:val="19"/>
                <w:szCs w:val="19"/>
              </w:rPr>
              <w:t>(     ) Outro.</w:t>
            </w:r>
          </w:p>
        </w:tc>
      </w:tr>
    </w:tbl>
    <w:p w14:paraId="6C53C7C0" w14:textId="77777777" w:rsidR="00567773" w:rsidRPr="00C323FB" w:rsidRDefault="00567773" w:rsidP="00C323FB">
      <w:pPr>
        <w:spacing w:line="360" w:lineRule="auto"/>
        <w:ind w:hanging="2"/>
        <w:jc w:val="both"/>
        <w:rPr>
          <w:rFonts w:ascii="Verdana" w:eastAsia="Arial" w:hAnsi="Verdana" w:cs="Arial"/>
          <w:sz w:val="19"/>
          <w:szCs w:val="19"/>
        </w:rPr>
      </w:pPr>
    </w:p>
    <w:p w14:paraId="65230B68" w14:textId="77777777" w:rsidR="00567773" w:rsidRPr="00C323FB" w:rsidRDefault="00567773" w:rsidP="00C323FB">
      <w:pPr>
        <w:spacing w:line="360" w:lineRule="auto"/>
        <w:ind w:hanging="2"/>
        <w:jc w:val="both"/>
        <w:rPr>
          <w:rFonts w:ascii="Verdana" w:eastAsia="Arial" w:hAnsi="Verdana" w:cs="Arial"/>
          <w:sz w:val="19"/>
          <w:szCs w:val="19"/>
        </w:rPr>
      </w:pPr>
    </w:p>
    <w:tbl>
      <w:tblPr>
        <w:tblStyle w:val="TableNormal"/>
        <w:tblW w:w="9498" w:type="dxa"/>
        <w:tblInd w:w="0" w:type="dxa"/>
        <w:tblLayout w:type="fixed"/>
        <w:tblCellMar>
          <w:left w:w="108" w:type="dxa"/>
          <w:right w:w="108" w:type="dxa"/>
        </w:tblCellMar>
        <w:tblLook w:val="06A0" w:firstRow="1" w:lastRow="0" w:firstColumn="1" w:lastColumn="0" w:noHBand="1" w:noVBand="1"/>
      </w:tblPr>
      <w:tblGrid>
        <w:gridCol w:w="2547"/>
        <w:gridCol w:w="3260"/>
        <w:gridCol w:w="3691"/>
      </w:tblGrid>
      <w:tr w:rsidR="00567773" w:rsidRPr="00C323FB" w14:paraId="186E6B41" w14:textId="77777777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C797BF6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</w:rPr>
            </w:pPr>
            <w:r w:rsidRPr="00C323FB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Raça/Cor/Etnia do representante legal:</w:t>
            </w:r>
          </w:p>
        </w:tc>
        <w:tc>
          <w:tcPr>
            <w:tcW w:w="6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B95446A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</w:rPr>
            </w:pPr>
            <w:r w:rsidRPr="00C323FB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Você reside em quais dessas áreas:</w:t>
            </w:r>
          </w:p>
        </w:tc>
      </w:tr>
      <w:tr w:rsidR="00567773" w:rsidRPr="00C323FB" w14:paraId="6C6C085D" w14:textId="77777777">
        <w:trPr>
          <w:trHeight w:val="261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60CC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lastRenderedPageBreak/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Branca</w:t>
            </w:r>
          </w:p>
          <w:p w14:paraId="522F5730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Indígena</w:t>
            </w:r>
          </w:p>
          <w:p w14:paraId="7D30A78C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Preta</w:t>
            </w:r>
          </w:p>
          <w:p w14:paraId="4E98A144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Parda</w:t>
            </w:r>
          </w:p>
          <w:p w14:paraId="506F8DD6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Amarela</w:t>
            </w:r>
          </w:p>
        </w:tc>
        <w:tc>
          <w:tcPr>
            <w:tcW w:w="6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264E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Zona urbana central;</w:t>
            </w:r>
          </w:p>
          <w:p w14:paraId="5B4756D3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Zona urbana específica;</w:t>
            </w:r>
          </w:p>
          <w:p w14:paraId="5ADACA59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Zona rural;</w:t>
            </w:r>
          </w:p>
          <w:p w14:paraId="16918F2D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Área de vulnerabilidade social;</w:t>
            </w:r>
          </w:p>
          <w:p w14:paraId="692E78D4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Unidades habitacionais;</w:t>
            </w:r>
          </w:p>
          <w:p w14:paraId="36DE41CC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Territórios indígenas (demarcados ou em processo de demarcação);</w:t>
            </w:r>
          </w:p>
          <w:p w14:paraId="078EEE5A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Comunidades quilombolas (terra titulada ou em processo de titulação, com registro na Fundação Palmares);</w:t>
            </w:r>
          </w:p>
          <w:p w14:paraId="115AB1DD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Áreas atingidas por barragem;</w:t>
            </w:r>
          </w:p>
          <w:p w14:paraId="5F66237B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Território de povos e comunidades tradicionais (ribeirinhos, louceiros, </w:t>
            </w:r>
            <w:proofErr w:type="spell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>cipozeiros</w:t>
            </w:r>
            <w:proofErr w:type="spell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, povos do mar, </w:t>
            </w:r>
            <w:proofErr w:type="spell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>etc</w:t>
            </w:r>
            <w:proofErr w:type="spell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>);</w:t>
            </w:r>
          </w:p>
        </w:tc>
      </w:tr>
      <w:tr w:rsidR="00567773" w:rsidRPr="00C323FB" w14:paraId="3C88E125" w14:textId="77777777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789BA18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</w:rPr>
            </w:pPr>
            <w:r w:rsidRPr="00C323FB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Gênero do representante legal:</w:t>
            </w:r>
          </w:p>
        </w:tc>
        <w:tc>
          <w:tcPr>
            <w:tcW w:w="6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49B4EA2F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C323FB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Pertence a alguma comunidade tradicional?</w:t>
            </w:r>
          </w:p>
        </w:tc>
      </w:tr>
      <w:tr w:rsidR="00567773" w:rsidRPr="00C323FB" w14:paraId="6BB00495" w14:textId="77777777">
        <w:trPr>
          <w:trHeight w:val="171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1AA3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Mulher cisgênero;</w:t>
            </w:r>
          </w:p>
          <w:p w14:paraId="1F34C306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Homem cisgênero;</w:t>
            </w:r>
          </w:p>
          <w:p w14:paraId="462A6E8F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Mulher transgênero;</w:t>
            </w:r>
          </w:p>
          <w:p w14:paraId="64E03253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Homem transgênero;</w:t>
            </w:r>
          </w:p>
          <w:p w14:paraId="07F773D8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Pessoa não binária;</w:t>
            </w:r>
          </w:p>
          <w:p w14:paraId="3B23E934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Não informar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5185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Não pertenço a comunidade tradicional;</w:t>
            </w:r>
          </w:p>
          <w:p w14:paraId="4C624F28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Comunidades Extrativistas;</w:t>
            </w:r>
          </w:p>
          <w:p w14:paraId="72838479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Comunidades Ribeirinhas;</w:t>
            </w:r>
          </w:p>
          <w:p w14:paraId="3A7E1915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Comunidades Rurais;</w:t>
            </w:r>
          </w:p>
          <w:p w14:paraId="12950FAD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Indígenas;</w:t>
            </w:r>
          </w:p>
          <w:p w14:paraId="7B87198A" w14:textId="77777777" w:rsidR="00567773" w:rsidRPr="00C323FB" w:rsidRDefault="0056777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</w:p>
          <w:p w14:paraId="08EBBE18" w14:textId="77777777" w:rsidR="00567773" w:rsidRPr="00C323FB" w:rsidRDefault="0056777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</w:p>
          <w:p w14:paraId="56E8550A" w14:textId="77777777" w:rsidR="00567773" w:rsidRPr="00C323FB" w:rsidRDefault="0056777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54EC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Povos Ciganos;</w:t>
            </w:r>
          </w:p>
          <w:p w14:paraId="42ADB7FA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Pescador(es) Artesanais;</w:t>
            </w:r>
          </w:p>
          <w:p w14:paraId="1D77CE49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Povos de Terreiro;</w:t>
            </w:r>
          </w:p>
          <w:p w14:paraId="18317F8B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Quilombolas;</w:t>
            </w:r>
          </w:p>
          <w:p w14:paraId="3DF6B3BD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Outra comunidade tradicional.</w:t>
            </w:r>
          </w:p>
          <w:p w14:paraId="3C5A3500" w14:textId="77777777" w:rsidR="00567773" w:rsidRPr="00C323FB" w:rsidRDefault="0056777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</w:p>
        </w:tc>
      </w:tr>
      <w:tr w:rsidR="00567773" w:rsidRPr="00C323FB" w14:paraId="11F34687" w14:textId="77777777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5AACC230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</w:rPr>
            </w:pPr>
            <w:r w:rsidRPr="00C323FB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 xml:space="preserve">O representante legal possui deficiência - </w:t>
            </w:r>
            <w:proofErr w:type="spellStart"/>
            <w:r w:rsidRPr="00C323FB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PCD</w:t>
            </w:r>
            <w:proofErr w:type="spellEnd"/>
            <w:r w:rsidRPr="00C323FB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?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0A2813B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</w:rPr>
            </w:pPr>
            <w:r w:rsidRPr="00C323FB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Caso sim, qual tipo?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65448D72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</w:rPr>
            </w:pPr>
            <w:r w:rsidRPr="00C323FB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Qual o grau de escolaridade do representante legal?</w:t>
            </w:r>
          </w:p>
        </w:tc>
      </w:tr>
      <w:tr w:rsidR="00567773" w:rsidRPr="00C323FB" w14:paraId="17C68887" w14:textId="77777777">
        <w:trPr>
          <w:trHeight w:val="241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630A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 Sim</w:t>
            </w:r>
          </w:p>
          <w:p w14:paraId="471540BD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 Não</w:t>
            </w:r>
          </w:p>
          <w:p w14:paraId="15615ECA" w14:textId="77777777" w:rsidR="00567773" w:rsidRPr="00C323FB" w:rsidRDefault="00567773" w:rsidP="00C323FB">
            <w:pPr>
              <w:spacing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</w:rPr>
            </w:pPr>
          </w:p>
          <w:p w14:paraId="537E33D6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</w:rPr>
            </w:pPr>
            <w:r w:rsidRPr="00C323FB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E equipe?</w:t>
            </w:r>
          </w:p>
          <w:p w14:paraId="2B978B62" w14:textId="77777777" w:rsidR="00567773" w:rsidRPr="00C323FB" w:rsidRDefault="0056777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</w:p>
          <w:p w14:paraId="6FCB04FE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 Sim, </w:t>
            </w:r>
            <w:proofErr w:type="spell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>qtde</w:t>
            </w:r>
            <w:proofErr w:type="spell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>:_____</w:t>
            </w:r>
          </w:p>
          <w:p w14:paraId="5A8B6EAC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 Não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93A1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Auditiva;</w:t>
            </w:r>
          </w:p>
          <w:p w14:paraId="4D29447B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Física;</w:t>
            </w:r>
          </w:p>
          <w:p w14:paraId="4334F6FA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Intelectual;</w:t>
            </w:r>
          </w:p>
          <w:p w14:paraId="61F3BBEB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Múltipla;</w:t>
            </w:r>
          </w:p>
          <w:p w14:paraId="5E7D242D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Visual.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AB37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Sem Educação Formal;</w:t>
            </w:r>
          </w:p>
          <w:p w14:paraId="497220CA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Ensino Fundamental Incompleto;</w:t>
            </w:r>
          </w:p>
          <w:p w14:paraId="3A60CDFC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Ensino Fundamental Completo;</w:t>
            </w:r>
          </w:p>
          <w:p w14:paraId="2ECB1CE8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Ensino Médio Incompleto;</w:t>
            </w:r>
          </w:p>
          <w:p w14:paraId="4120BA63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Ensino Médio Completo;</w:t>
            </w:r>
          </w:p>
          <w:p w14:paraId="1F9B3418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Curso Técnico Completo;</w:t>
            </w:r>
          </w:p>
          <w:p w14:paraId="202A452D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Ensino Superior Incompleto;</w:t>
            </w:r>
          </w:p>
          <w:p w14:paraId="10AC9BA1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Ensino Superior Completo;</w:t>
            </w:r>
          </w:p>
          <w:p w14:paraId="48DB1F84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lastRenderedPageBreak/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Pós-Graduação Completo;</w:t>
            </w:r>
          </w:p>
          <w:p w14:paraId="1954F55B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Mestrado;</w:t>
            </w:r>
          </w:p>
          <w:p w14:paraId="6B5554D6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Doutorado;</w:t>
            </w:r>
          </w:p>
          <w:p w14:paraId="43A47919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Pós-Doutorado.</w:t>
            </w:r>
          </w:p>
        </w:tc>
      </w:tr>
      <w:tr w:rsidR="00567773" w:rsidRPr="00C323FB" w14:paraId="360BD73A" w14:textId="77777777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67071B8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</w:rPr>
            </w:pPr>
            <w:r w:rsidRPr="00C323FB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lastRenderedPageBreak/>
              <w:t>Vai concorrer às cotas?</w:t>
            </w:r>
          </w:p>
          <w:p w14:paraId="12C76F0C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</w:rPr>
            </w:pPr>
            <w:r w:rsidRPr="00C323FB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Se sim, qual?</w:t>
            </w:r>
          </w:p>
        </w:tc>
        <w:tc>
          <w:tcPr>
            <w:tcW w:w="6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7FBD29D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</w:rPr>
            </w:pPr>
            <w:r w:rsidRPr="00C323FB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Renda mensal fixa individual (média mensal bruta aprox.) nos últimos 3 meses do representante legal:</w:t>
            </w:r>
          </w:p>
          <w:p w14:paraId="62CB8DCD" w14:textId="77777777" w:rsidR="00567773" w:rsidRPr="00C323FB" w:rsidRDefault="003559F3" w:rsidP="00C323FB">
            <w:pPr>
              <w:spacing w:line="360" w:lineRule="auto"/>
              <w:ind w:hanging="2"/>
              <w:jc w:val="both"/>
              <w:rPr>
                <w:rFonts w:ascii="Verdana" w:eastAsia="Arial" w:hAnsi="Verdana" w:cs="Arial"/>
                <w:b/>
                <w:bCs/>
                <w:sz w:val="19"/>
                <w:szCs w:val="19"/>
              </w:rPr>
            </w:pPr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>(Calcule fazendo uma média das suas últimas 3 remunerações. Em 2023, o salário mínimo foi fixado em R$ 1.320,00)</w:t>
            </w:r>
          </w:p>
        </w:tc>
      </w:tr>
      <w:tr w:rsidR="00567773" w:rsidRPr="00C323FB" w14:paraId="7619E560" w14:textId="77777777">
        <w:trPr>
          <w:trHeight w:val="129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992B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 Sim    (     ) Não</w:t>
            </w:r>
          </w:p>
          <w:p w14:paraId="389D034D" w14:textId="77777777" w:rsidR="00567773" w:rsidRPr="00C323FB" w:rsidRDefault="0056777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</w:p>
          <w:p w14:paraId="7A948466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Pessoa Negra</w:t>
            </w:r>
          </w:p>
          <w:p w14:paraId="2EA83EAF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Pessoa Indígena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7C58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Nenhuma renda;</w:t>
            </w:r>
          </w:p>
          <w:p w14:paraId="5AA3FB5B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Até 1 salário mínimo;</w:t>
            </w:r>
          </w:p>
          <w:p w14:paraId="5FEEC585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De 1 a 3 salários mínimos;</w:t>
            </w:r>
          </w:p>
          <w:p w14:paraId="661C7BFF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De 3 a 5 salários mínimos;</w:t>
            </w:r>
          </w:p>
          <w:p w14:paraId="6DCDC910" w14:textId="77777777" w:rsidR="00567773" w:rsidRPr="00C323FB" w:rsidRDefault="0056777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6C71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De 5 a 8 salários mínimos;</w:t>
            </w:r>
          </w:p>
          <w:p w14:paraId="53F7E7D1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De 8 a 10 salários mínimos;</w:t>
            </w:r>
          </w:p>
          <w:p w14:paraId="688522AD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Acima de 10 salários mínimos.</w:t>
            </w:r>
          </w:p>
          <w:p w14:paraId="56903A50" w14:textId="77777777" w:rsidR="00567773" w:rsidRPr="00C323FB" w:rsidRDefault="0056777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</w:p>
        </w:tc>
      </w:tr>
      <w:tr w:rsidR="00567773" w:rsidRPr="00C323FB" w14:paraId="674F43D5" w14:textId="77777777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5A819DAB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</w:rPr>
            </w:pPr>
            <w:r w:rsidRPr="00C323FB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Raça/Cor/Etnia da equipe: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98A8476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</w:rPr>
            </w:pPr>
            <w:r w:rsidRPr="00C323FB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O representante legal é beneficiário de algum programa social?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12086675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</w:rPr>
            </w:pPr>
            <w:r w:rsidRPr="00C323FB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Principal função/profissão no campo artístico-cultural:</w:t>
            </w:r>
          </w:p>
        </w:tc>
      </w:tr>
      <w:tr w:rsidR="00567773" w:rsidRPr="00C323FB" w14:paraId="17A7F3BA" w14:textId="77777777">
        <w:trPr>
          <w:trHeight w:val="25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3E75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) Branca, </w:t>
            </w:r>
            <w:proofErr w:type="spell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>qtde</w:t>
            </w:r>
            <w:proofErr w:type="spell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>: __</w:t>
            </w:r>
          </w:p>
          <w:p w14:paraId="436B06EA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>(  )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Indígena, </w:t>
            </w:r>
            <w:proofErr w:type="spell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>qtde</w:t>
            </w:r>
            <w:proofErr w:type="spell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>: __</w:t>
            </w:r>
          </w:p>
          <w:p w14:paraId="7BF514DF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) Preta, </w:t>
            </w:r>
            <w:proofErr w:type="spell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>qtde</w:t>
            </w:r>
            <w:proofErr w:type="spell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>: ____</w:t>
            </w:r>
          </w:p>
          <w:p w14:paraId="042EB55D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) Parda, </w:t>
            </w:r>
            <w:proofErr w:type="spell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>qtde</w:t>
            </w:r>
            <w:proofErr w:type="spell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>: ___</w:t>
            </w:r>
          </w:p>
          <w:p w14:paraId="0EF05820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) Amarela, </w:t>
            </w:r>
            <w:proofErr w:type="spell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>qtde</w:t>
            </w:r>
            <w:proofErr w:type="spell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>: ____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84F7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Não;</w:t>
            </w:r>
          </w:p>
          <w:p w14:paraId="5F06BA31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Bolsa Família;</w:t>
            </w:r>
          </w:p>
          <w:p w14:paraId="2021C810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Benefício de Prestação Continuada;</w:t>
            </w:r>
          </w:p>
          <w:p w14:paraId="4B04D49F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Programa de Erradicação do Trabalho Infantil;</w:t>
            </w:r>
          </w:p>
          <w:p w14:paraId="135DA431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Garantia-Safra;</w:t>
            </w:r>
          </w:p>
          <w:p w14:paraId="0A70A9C5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Seguro-Defeso;</w:t>
            </w:r>
          </w:p>
          <w:p w14:paraId="1F2DA65D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Outro: _________________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EF50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 Artista, Artesão, Brincante, Criador e afins;</w:t>
            </w:r>
          </w:p>
          <w:p w14:paraId="7010AC5F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Instrutor, Oficineiro, educador artístico-cultural e afins;</w:t>
            </w:r>
          </w:p>
          <w:p w14:paraId="4AB1B052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Curador, Programador e afins;</w:t>
            </w:r>
          </w:p>
          <w:p w14:paraId="1DC624B7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Produtor;</w:t>
            </w:r>
          </w:p>
          <w:p w14:paraId="557B3BAC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Gestor;</w:t>
            </w:r>
          </w:p>
          <w:p w14:paraId="73AD225A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Técnico;</w:t>
            </w:r>
          </w:p>
          <w:p w14:paraId="540BD3F9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Consultor, Pesquisador e afins.</w:t>
            </w:r>
          </w:p>
          <w:p w14:paraId="64CFEC45" w14:textId="77777777" w:rsidR="00567773" w:rsidRPr="00C323FB" w:rsidRDefault="003559F3" w:rsidP="00C323FB">
            <w:pPr>
              <w:spacing w:line="360" w:lineRule="auto"/>
              <w:ind w:hanging="2"/>
              <w:rPr>
                <w:rFonts w:ascii="Verdana" w:eastAsia="Arial" w:hAnsi="Verdana" w:cs="Arial"/>
                <w:sz w:val="19"/>
                <w:szCs w:val="19"/>
              </w:rPr>
            </w:pPr>
            <w:proofErr w:type="gramStart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C323FB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Outros: </w:t>
            </w:r>
          </w:p>
        </w:tc>
      </w:tr>
    </w:tbl>
    <w:p w14:paraId="213DE630" w14:textId="77777777" w:rsidR="00567773" w:rsidRPr="00C323FB" w:rsidRDefault="00567773" w:rsidP="00C323FB">
      <w:pPr>
        <w:tabs>
          <w:tab w:val="left" w:pos="0"/>
        </w:tabs>
        <w:spacing w:line="360" w:lineRule="auto"/>
        <w:ind w:hanging="2"/>
        <w:jc w:val="both"/>
        <w:rPr>
          <w:rFonts w:ascii="Verdana" w:eastAsia="Arial" w:hAnsi="Verdana" w:cs="Arial"/>
          <w:sz w:val="19"/>
          <w:szCs w:val="19"/>
        </w:rPr>
      </w:pPr>
    </w:p>
    <w:p w14:paraId="5EB47B14" w14:textId="77777777" w:rsidR="00567773" w:rsidRPr="00C323FB" w:rsidRDefault="00567773" w:rsidP="00C323FB">
      <w:pPr>
        <w:spacing w:after="120" w:line="360" w:lineRule="auto"/>
        <w:ind w:hanging="2"/>
        <w:jc w:val="center"/>
        <w:rPr>
          <w:rFonts w:ascii="Verdana" w:hAnsi="Verdana" w:cs="Arial"/>
          <w:sz w:val="19"/>
          <w:szCs w:val="19"/>
        </w:rPr>
      </w:pPr>
    </w:p>
    <w:p w14:paraId="2CEA9EAF" w14:textId="14F32CCE" w:rsidR="00567773" w:rsidRPr="00C323FB" w:rsidRDefault="00567773" w:rsidP="00060AF9">
      <w:pPr>
        <w:widowControl/>
        <w:rPr>
          <w:rFonts w:ascii="Verdana" w:hAnsi="Verdana" w:cs="Arial"/>
          <w:sz w:val="19"/>
          <w:szCs w:val="19"/>
        </w:rPr>
      </w:pPr>
    </w:p>
    <w:sectPr w:rsidR="00567773" w:rsidRPr="00C323FB" w:rsidSect="00060AF9">
      <w:headerReference w:type="default" r:id="rId7"/>
      <w:footerReference w:type="default" r:id="rId8"/>
      <w:type w:val="continuous"/>
      <w:pgSz w:w="11906" w:h="16838"/>
      <w:pgMar w:top="1701" w:right="1134" w:bottom="1701" w:left="1701" w:header="142" w:footer="369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1A891" w14:textId="77777777" w:rsidR="00AB0EAE" w:rsidRDefault="00AB0EAE">
      <w:r>
        <w:separator/>
      </w:r>
    </w:p>
  </w:endnote>
  <w:endnote w:type="continuationSeparator" w:id="0">
    <w:p w14:paraId="3C18D5A9" w14:textId="77777777" w:rsidR="00AB0EAE" w:rsidRDefault="00AB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72032" w14:textId="0E36E9B2" w:rsidR="00755DAB" w:rsidRDefault="00755DAB">
    <w:pPr>
      <w:pStyle w:val="Rodap"/>
    </w:pPr>
    <w:r w:rsidRPr="00AB49CD">
      <w:rPr>
        <w:noProof/>
        <w:lang w:eastAsia="pt-BR"/>
      </w:rPr>
      <w:drawing>
        <wp:inline distT="0" distB="0" distL="0" distR="0" wp14:anchorId="6BB01AF1" wp14:editId="10C3B7BE">
          <wp:extent cx="5760085" cy="643255"/>
          <wp:effectExtent l="0" t="0" r="0" b="4445"/>
          <wp:docPr id="633370125" name="Imagem 633370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2C934" w14:textId="77777777" w:rsidR="00AB0EAE" w:rsidRDefault="00AB0EAE">
      <w:r>
        <w:separator/>
      </w:r>
    </w:p>
  </w:footnote>
  <w:footnote w:type="continuationSeparator" w:id="0">
    <w:p w14:paraId="6A6163FA" w14:textId="77777777" w:rsidR="00AB0EAE" w:rsidRDefault="00AB0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82CC" w14:textId="02186EF6" w:rsidR="006A4C9A" w:rsidRDefault="00755DAB">
    <w:r>
      <w:rPr>
        <w:noProof/>
      </w:rPr>
      <w:drawing>
        <wp:inline distT="0" distB="0" distL="0" distR="0" wp14:anchorId="7E6575C1" wp14:editId="5D2E193F">
          <wp:extent cx="5760085" cy="705485"/>
          <wp:effectExtent l="0" t="0" r="0" b="0"/>
          <wp:docPr id="1087714271" name="Imagem 1087714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46139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70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9B8"/>
    <w:multiLevelType w:val="multilevel"/>
    <w:tmpl w:val="1CC2B622"/>
    <w:lvl w:ilvl="0">
      <w:start w:val="1"/>
      <w:numFmt w:val="lowerLetter"/>
      <w:lvlText w:val="%1)"/>
      <w:lvlJc w:val="left"/>
      <w:pPr>
        <w:tabs>
          <w:tab w:val="num" w:pos="0"/>
        </w:tabs>
        <w:ind w:left="69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50" w:hanging="180"/>
      </w:pPr>
    </w:lvl>
  </w:abstractNum>
  <w:abstractNum w:abstractNumId="1" w15:restartNumberingAfterBreak="0">
    <w:nsid w:val="0E8F48BC"/>
    <w:multiLevelType w:val="multilevel"/>
    <w:tmpl w:val="0A62ABD6"/>
    <w:lvl w:ilvl="0">
      <w:start w:val="1"/>
      <w:numFmt w:val="upperRoman"/>
      <w:lvlText w:val="%1"/>
      <w:lvlJc w:val="left"/>
      <w:pPr>
        <w:tabs>
          <w:tab w:val="num" w:pos="0"/>
        </w:tabs>
        <w:ind w:left="216" w:hanging="158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22" w:hanging="15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15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15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15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15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15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15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158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145E0FBC"/>
    <w:multiLevelType w:val="multilevel"/>
    <w:tmpl w:val="968AC536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" w:hanging="456"/>
      </w:pPr>
      <w:rPr>
        <w:rFonts w:ascii="Arial MT" w:eastAsia="Arial MT" w:hAnsi="Arial MT" w:cs="Arial M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" w:hanging="643"/>
      </w:pPr>
      <w:rPr>
        <w:rFonts w:ascii="Arial MT" w:eastAsia="Arial MT" w:hAnsi="Arial MT" w:cs="Arial M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" w:hanging="1047"/>
      </w:pPr>
      <w:rPr>
        <w:rFonts w:ascii="Arial MT" w:eastAsia="Arial MT" w:hAnsi="Arial MT" w:cs="Arial MT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69" w:hanging="10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598" w:hanging="10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928" w:hanging="10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57" w:hanging="10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7" w:hanging="1047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1AC8187E"/>
    <w:multiLevelType w:val="multilevel"/>
    <w:tmpl w:val="B42A4542"/>
    <w:lvl w:ilvl="0">
      <w:start w:val="3"/>
      <w:numFmt w:val="upperRoman"/>
      <w:lvlText w:val="%1"/>
      <w:lvlJc w:val="left"/>
      <w:pPr>
        <w:tabs>
          <w:tab w:val="num" w:pos="0"/>
        </w:tabs>
        <w:ind w:left="481" w:hanging="266"/>
      </w:pPr>
      <w:rPr>
        <w:rFonts w:ascii="Arial MT" w:eastAsia="Arial MT" w:hAnsi="Arial MT" w:cs="Arial M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56" w:hanging="26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3" w:hanging="26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9" w:hanging="2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6" w:hanging="2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3" w:hanging="2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9" w:hanging="2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16" w:hanging="2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92" w:hanging="266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1FAF3656"/>
    <w:multiLevelType w:val="multilevel"/>
    <w:tmpl w:val="A0C06822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2DAC62CB"/>
    <w:multiLevelType w:val="multilevel"/>
    <w:tmpl w:val="C5DE6452"/>
    <w:lvl w:ilvl="0">
      <w:start w:val="1"/>
      <w:numFmt w:val="lowerLetter"/>
      <w:lvlText w:val="%1)"/>
      <w:lvlJc w:val="left"/>
      <w:pPr>
        <w:tabs>
          <w:tab w:val="num" w:pos="0"/>
        </w:tabs>
        <w:ind w:left="415" w:hanging="28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4" w:hanging="28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9" w:hanging="28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8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8" w:hanging="28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28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7" w:hanging="28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2" w:hanging="28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16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2EF07848"/>
    <w:multiLevelType w:val="multilevel"/>
    <w:tmpl w:val="6FC43B46"/>
    <w:lvl w:ilvl="0">
      <w:start w:val="3"/>
      <w:numFmt w:val="upperRoman"/>
      <w:lvlText w:val="%1"/>
      <w:lvlJc w:val="left"/>
      <w:pPr>
        <w:tabs>
          <w:tab w:val="num" w:pos="0"/>
        </w:tabs>
        <w:ind w:left="481" w:hanging="266"/>
      </w:pPr>
      <w:rPr>
        <w:rFonts w:ascii="Arial MT" w:eastAsia="Arial MT" w:hAnsi="Arial MT" w:cs="Arial M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56" w:hanging="26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3" w:hanging="26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9" w:hanging="2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6" w:hanging="2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3" w:hanging="2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9" w:hanging="2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16" w:hanging="2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92" w:hanging="266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30C23F1E"/>
    <w:multiLevelType w:val="multilevel"/>
    <w:tmpl w:val="2070BE66"/>
    <w:lvl w:ilvl="0">
      <w:start w:val="1"/>
      <w:numFmt w:val="decimal"/>
      <w:lvlText w:val="%1."/>
      <w:lvlJc w:val="left"/>
      <w:pPr>
        <w:tabs>
          <w:tab w:val="num" w:pos="0"/>
        </w:tabs>
        <w:ind w:left="408" w:hanging="266"/>
      </w:pPr>
      <w:rPr>
        <w:rFonts w:ascii="Arial" w:eastAsia="Arial" w:hAnsi="Arial" w:cs="Arial"/>
        <w:b/>
        <w:bCs/>
        <w:color w:val="00000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382"/>
        </w:tabs>
        <w:ind w:left="598" w:hanging="456"/>
      </w:pPr>
      <w:rPr>
        <w:rFonts w:ascii="Arial" w:eastAsia="Arial MT" w:hAnsi="Arial" w:cs="Arial"/>
        <w:color w:val="auto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427"/>
        </w:tabs>
        <w:ind w:left="643" w:hanging="643"/>
      </w:pPr>
      <w:rPr>
        <w:rFonts w:ascii="Arial" w:eastAsia="Arial MT" w:hAnsi="Arial" w:cs="Arial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" w:hanging="1047"/>
      </w:pPr>
      <w:rPr>
        <w:rFonts w:ascii="Arial MT" w:eastAsia="Arial MT" w:hAnsi="Arial MT" w:cs="Arial MT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69" w:hanging="10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598" w:hanging="10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928" w:hanging="10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57" w:hanging="10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7" w:hanging="1047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352A4848"/>
    <w:multiLevelType w:val="multilevel"/>
    <w:tmpl w:val="91AE33F2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9" w15:restartNumberingAfterBreak="0">
    <w:nsid w:val="35763C25"/>
    <w:multiLevelType w:val="multilevel"/>
    <w:tmpl w:val="27125764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0" w15:restartNumberingAfterBreak="0">
    <w:nsid w:val="3E1904CC"/>
    <w:multiLevelType w:val="multilevel"/>
    <w:tmpl w:val="E9CCCF1A"/>
    <w:lvl w:ilvl="0">
      <w:start w:val="1"/>
      <w:numFmt w:val="decimal"/>
      <w:lvlText w:val="%1."/>
      <w:lvlJc w:val="left"/>
      <w:pPr>
        <w:tabs>
          <w:tab w:val="num" w:pos="0"/>
        </w:tabs>
        <w:ind w:left="216" w:hanging="320"/>
      </w:pPr>
      <w:rPr>
        <w:rFonts w:ascii="Verdana" w:eastAsia="Arial" w:hAnsi="Verdana" w:cs="Arial" w:hint="default"/>
        <w:b/>
        <w:bCs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" w:hanging="430"/>
      </w:pPr>
      <w:rPr>
        <w:rFonts w:ascii="Arial" w:eastAsia="Arial" w:hAnsi="Arial" w:cs="Arial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43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43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43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43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3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43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430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552D69B8"/>
    <w:multiLevelType w:val="multilevel"/>
    <w:tmpl w:val="F524187E"/>
    <w:lvl w:ilvl="0">
      <w:start w:val="1"/>
      <w:numFmt w:val="upperRoman"/>
      <w:lvlText w:val="%1"/>
      <w:lvlJc w:val="left"/>
      <w:pPr>
        <w:tabs>
          <w:tab w:val="num" w:pos="0"/>
        </w:tabs>
        <w:ind w:left="216" w:hanging="168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22" w:hanging="16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16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16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16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16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16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16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168"/>
      </w:pPr>
      <w:rPr>
        <w:rFonts w:ascii="Symbol" w:hAnsi="Symbol" w:cs="Symbol" w:hint="default"/>
        <w:lang w:val="pt-PT" w:eastAsia="en-US" w:bidi="ar-SA"/>
      </w:rPr>
    </w:lvl>
  </w:abstractNum>
  <w:abstractNum w:abstractNumId="12" w15:restartNumberingAfterBreak="0">
    <w:nsid w:val="5BB61106"/>
    <w:multiLevelType w:val="multilevel"/>
    <w:tmpl w:val="583C5450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Verdana" w:eastAsia="Arial" w:hAnsi="Verdana" w:cs="Arial" w:hint="default"/>
        <w:b/>
        <w:bCs/>
        <w:color w:val="101010"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1" w:hanging="466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81" w:hanging="666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50" w:hanging="6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1" w:hanging="6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92" w:hanging="6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6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3" w:hanging="6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66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60B36D6F"/>
    <w:multiLevelType w:val="multilevel"/>
    <w:tmpl w:val="437C4FF4"/>
    <w:lvl w:ilvl="0">
      <w:start w:val="5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14" w15:restartNumberingAfterBreak="0">
    <w:nsid w:val="61A7156E"/>
    <w:multiLevelType w:val="multilevel"/>
    <w:tmpl w:val="C2D644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6E4475FF"/>
    <w:multiLevelType w:val="multilevel"/>
    <w:tmpl w:val="FB36D0C2"/>
    <w:lvl w:ilvl="0">
      <w:start w:val="1"/>
      <w:numFmt w:val="lowerLetter"/>
      <w:lvlText w:val="%1)"/>
      <w:lvlJc w:val="left"/>
      <w:pPr>
        <w:tabs>
          <w:tab w:val="num" w:pos="0"/>
        </w:tabs>
        <w:ind w:left="495" w:hanging="280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74" w:hanging="28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9" w:hanging="28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23" w:hanging="28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8" w:hanging="28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73" w:hanging="28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47" w:hanging="28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22" w:hanging="28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96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73C52EEB"/>
    <w:multiLevelType w:val="multilevel"/>
    <w:tmpl w:val="4BAA1266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7" w15:restartNumberingAfterBreak="0">
    <w:nsid w:val="7CB2078F"/>
    <w:multiLevelType w:val="multilevel"/>
    <w:tmpl w:val="CE7E60A0"/>
    <w:lvl w:ilvl="0">
      <w:start w:val="6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num w:numId="1" w16cid:durableId="1105350461">
    <w:abstractNumId w:val="14"/>
  </w:num>
  <w:num w:numId="2" w16cid:durableId="480734844">
    <w:abstractNumId w:val="17"/>
  </w:num>
  <w:num w:numId="3" w16cid:durableId="1902017954">
    <w:abstractNumId w:val="13"/>
  </w:num>
  <w:num w:numId="4" w16cid:durableId="60760550">
    <w:abstractNumId w:val="12"/>
  </w:num>
  <w:num w:numId="5" w16cid:durableId="1858302555">
    <w:abstractNumId w:val="4"/>
  </w:num>
  <w:num w:numId="6" w16cid:durableId="2065905411">
    <w:abstractNumId w:val="10"/>
  </w:num>
  <w:num w:numId="7" w16cid:durableId="1786073543">
    <w:abstractNumId w:val="11"/>
  </w:num>
  <w:num w:numId="8" w16cid:durableId="1823496374">
    <w:abstractNumId w:val="1"/>
  </w:num>
  <w:num w:numId="9" w16cid:durableId="1762676144">
    <w:abstractNumId w:val="15"/>
  </w:num>
  <w:num w:numId="10" w16cid:durableId="199514577">
    <w:abstractNumId w:val="3"/>
  </w:num>
  <w:num w:numId="11" w16cid:durableId="411659638">
    <w:abstractNumId w:val="6"/>
  </w:num>
  <w:num w:numId="12" w16cid:durableId="1773698553">
    <w:abstractNumId w:val="7"/>
  </w:num>
  <w:num w:numId="13" w16cid:durableId="11608634">
    <w:abstractNumId w:val="0"/>
  </w:num>
  <w:num w:numId="14" w16cid:durableId="2096391467">
    <w:abstractNumId w:val="5"/>
  </w:num>
  <w:num w:numId="15" w16cid:durableId="844200167">
    <w:abstractNumId w:val="2"/>
  </w:num>
  <w:num w:numId="16" w16cid:durableId="407307085">
    <w:abstractNumId w:val="9"/>
  </w:num>
  <w:num w:numId="17" w16cid:durableId="1110469804">
    <w:abstractNumId w:val="16"/>
  </w:num>
  <w:num w:numId="18" w16cid:durableId="10173179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773"/>
    <w:rsid w:val="00060AF9"/>
    <w:rsid w:val="000707B8"/>
    <w:rsid w:val="00090B0F"/>
    <w:rsid w:val="000B5F46"/>
    <w:rsid w:val="00142B17"/>
    <w:rsid w:val="00157CBB"/>
    <w:rsid w:val="001F1C0F"/>
    <w:rsid w:val="0022743D"/>
    <w:rsid w:val="00240281"/>
    <w:rsid w:val="002A08C3"/>
    <w:rsid w:val="002A21E6"/>
    <w:rsid w:val="00320DD8"/>
    <w:rsid w:val="00325BA3"/>
    <w:rsid w:val="0035187C"/>
    <w:rsid w:val="003559F3"/>
    <w:rsid w:val="00366D1C"/>
    <w:rsid w:val="00386214"/>
    <w:rsid w:val="003B32DC"/>
    <w:rsid w:val="003C5025"/>
    <w:rsid w:val="003E7E05"/>
    <w:rsid w:val="003F078B"/>
    <w:rsid w:val="003F46B8"/>
    <w:rsid w:val="00413466"/>
    <w:rsid w:val="00456987"/>
    <w:rsid w:val="004A7A77"/>
    <w:rsid w:val="005073DD"/>
    <w:rsid w:val="00562F88"/>
    <w:rsid w:val="00567773"/>
    <w:rsid w:val="00582888"/>
    <w:rsid w:val="005E12A2"/>
    <w:rsid w:val="005E67A1"/>
    <w:rsid w:val="006521AC"/>
    <w:rsid w:val="006A2196"/>
    <w:rsid w:val="006A4C9A"/>
    <w:rsid w:val="00755DAB"/>
    <w:rsid w:val="00760E6F"/>
    <w:rsid w:val="0078535C"/>
    <w:rsid w:val="007A4823"/>
    <w:rsid w:val="007E3841"/>
    <w:rsid w:val="00803C49"/>
    <w:rsid w:val="008143F9"/>
    <w:rsid w:val="00824A72"/>
    <w:rsid w:val="00876A1F"/>
    <w:rsid w:val="0089593A"/>
    <w:rsid w:val="00970B38"/>
    <w:rsid w:val="009859C7"/>
    <w:rsid w:val="00987255"/>
    <w:rsid w:val="0099058A"/>
    <w:rsid w:val="009A7116"/>
    <w:rsid w:val="009A7DAB"/>
    <w:rsid w:val="00A34B3A"/>
    <w:rsid w:val="00A40B85"/>
    <w:rsid w:val="00A5648E"/>
    <w:rsid w:val="00A8285E"/>
    <w:rsid w:val="00A95B85"/>
    <w:rsid w:val="00AB0EAE"/>
    <w:rsid w:val="00AB7FAA"/>
    <w:rsid w:val="00AD073A"/>
    <w:rsid w:val="00AF29FB"/>
    <w:rsid w:val="00B32F71"/>
    <w:rsid w:val="00B8673B"/>
    <w:rsid w:val="00C323FB"/>
    <w:rsid w:val="00C73BFA"/>
    <w:rsid w:val="00DA00AB"/>
    <w:rsid w:val="00DB25B6"/>
    <w:rsid w:val="00ED63CA"/>
    <w:rsid w:val="00F169CB"/>
    <w:rsid w:val="00F51C9E"/>
    <w:rsid w:val="00FC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2D9598"/>
  <w15:docId w15:val="{BE6CC6D4-B95E-4C03-8A92-8A31495F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8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Ttulo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264ED3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qFormat/>
    <w:rsid w:val="00491F14"/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F0125"/>
    <w:rPr>
      <w:rFonts w:ascii="Arial MT" w:eastAsia="Arial MT" w:hAnsi="Arial MT" w:cs="Arial MT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F0125"/>
    <w:rPr>
      <w:rFonts w:ascii="Tahoma" w:eastAsia="Arial MT" w:hAnsi="Tahoma" w:cs="Tahoma"/>
      <w:sz w:val="16"/>
      <w:szCs w:val="16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64ED3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pPr>
      <w:ind w:left="215"/>
    </w:pPr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21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  <w:pPr>
      <w:suppressLineNumbers/>
      <w:tabs>
        <w:tab w:val="center" w:pos="5123"/>
        <w:tab w:val="right" w:pos="10246"/>
      </w:tabs>
    </w:pPr>
  </w:style>
  <w:style w:type="paragraph" w:styleId="Cabealho">
    <w:name w:val="header"/>
    <w:basedOn w:val="CabealhoeRodap"/>
    <w:link w:val="CabealhoChar"/>
    <w:uiPriority w:val="99"/>
  </w:style>
  <w:style w:type="paragraph" w:customStyle="1" w:styleId="Contedodetabela">
    <w:name w:val="Conteúdo de tabela"/>
    <w:basedOn w:val="Normal"/>
    <w:qFormat/>
    <w:pPr>
      <w:suppressLineNumbers/>
    </w:pPr>
    <w:rPr>
      <w:rFonts w:eastAsia="Lucida Sans Unicode"/>
      <w:kern w:val="2"/>
      <w:sz w:val="24"/>
      <w:szCs w:val="24"/>
      <w:lang w:eastAsia="zh-CN"/>
    </w:rPr>
  </w:style>
  <w:style w:type="paragraph" w:customStyle="1" w:styleId="LO-normal">
    <w:name w:val="LO-normal"/>
    <w:qFormat/>
    <w:rPr>
      <w:rFonts w:ascii="Arial" w:eastAsia="Arial" w:hAnsi="Arial" w:cs="Arial"/>
      <w:kern w:val="2"/>
      <w:lang w:val="pt-BR" w:eastAsia="zh-CN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Rodap">
    <w:name w:val="footer"/>
    <w:basedOn w:val="Normal"/>
    <w:link w:val="RodapChar"/>
    <w:uiPriority w:val="99"/>
    <w:unhideWhenUsed/>
    <w:rsid w:val="00491F1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F0125"/>
    <w:rPr>
      <w:rFonts w:ascii="Tahoma" w:hAnsi="Tahoma" w:cs="Tahoma"/>
      <w:sz w:val="16"/>
      <w:szCs w:val="16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val="pt-BR"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559F3"/>
    <w:rPr>
      <w:color w:val="0000FF" w:themeColor="hyperlink"/>
      <w:u w:val="single"/>
    </w:rPr>
  </w:style>
  <w:style w:type="character" w:customStyle="1" w:styleId="w8qarf">
    <w:name w:val="w8qarf"/>
    <w:basedOn w:val="Fontepargpadro"/>
    <w:qFormat/>
    <w:rsid w:val="000707B8"/>
  </w:style>
  <w:style w:type="paragraph" w:customStyle="1" w:styleId="Recuodecorpodetexto21">
    <w:name w:val="Recuo de corpo de texto 21"/>
    <w:basedOn w:val="Normal"/>
    <w:rsid w:val="000707B8"/>
    <w:pPr>
      <w:widowControl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napToGrid w:val="0"/>
      <w:ind w:left="227" w:hanging="227"/>
      <w:jc w:val="both"/>
    </w:pPr>
    <w:rPr>
      <w:rFonts w:ascii="Arial" w:eastAsia="Times New Roman" w:hAnsi="Arial" w:cs="Times New Roman"/>
      <w:sz w:val="18"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Marlise Mallmann</dc:creator>
  <dc:description/>
  <cp:lastModifiedBy>Marlise Mallmann</cp:lastModifiedBy>
  <cp:revision>3</cp:revision>
  <dcterms:created xsi:type="dcterms:W3CDTF">2023-11-20T21:06:00Z</dcterms:created>
  <dcterms:modified xsi:type="dcterms:W3CDTF">2023-11-20T21:06:00Z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2023-09-15T00:00:00Z</vt:filetime>
  </property>
</Properties>
</file>