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0FE8" w14:textId="77777777" w:rsidR="00366D1C" w:rsidRPr="00071B48" w:rsidRDefault="00366D1C" w:rsidP="00366D1C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 xml:space="preserve"> 153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0F94E477" w14:textId="77777777" w:rsidR="00567773" w:rsidRPr="00366D1C" w:rsidRDefault="00567773">
      <w:pPr>
        <w:pStyle w:val="Corpodetexto"/>
        <w:spacing w:before="67" w:line="250" w:lineRule="exact"/>
        <w:ind w:left="6" w:right="183"/>
        <w:jc w:val="center"/>
        <w:rPr>
          <w:rFonts w:ascii="Verdana" w:hAnsi="Verdana" w:cs="Arial"/>
          <w:sz w:val="19"/>
          <w:szCs w:val="19"/>
        </w:rPr>
      </w:pPr>
    </w:p>
    <w:p w14:paraId="5E0D7103" w14:textId="77777777" w:rsidR="00567773" w:rsidRPr="006A4C9A" w:rsidRDefault="00567773" w:rsidP="00366D1C">
      <w:pPr>
        <w:pStyle w:val="Corpodetexto"/>
        <w:spacing w:before="67" w:line="360" w:lineRule="auto"/>
        <w:ind w:left="6" w:right="183"/>
        <w:jc w:val="center"/>
        <w:rPr>
          <w:rFonts w:ascii="Verdana" w:hAnsi="Verdana" w:cs="Arial"/>
          <w:sz w:val="19"/>
          <w:szCs w:val="19"/>
          <w:highlight w:val="yellow"/>
        </w:rPr>
      </w:pPr>
    </w:p>
    <w:p w14:paraId="44B55A61" w14:textId="77777777" w:rsidR="00567773" w:rsidRPr="00366D1C" w:rsidRDefault="003559F3" w:rsidP="00366D1C">
      <w:pPr>
        <w:pStyle w:val="Ttulo1"/>
        <w:spacing w:before="93" w:line="360" w:lineRule="auto"/>
        <w:ind w:left="9" w:right="183"/>
        <w:jc w:val="center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ANEXO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IX</w:t>
      </w:r>
    </w:p>
    <w:p w14:paraId="7C59105A" w14:textId="77777777" w:rsidR="00567773" w:rsidRPr="00366D1C" w:rsidRDefault="00567773" w:rsidP="00366D1C">
      <w:pPr>
        <w:pStyle w:val="Corpodetexto"/>
        <w:spacing w:before="4"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7FD55A15" w14:textId="77777777" w:rsidR="00567773" w:rsidRPr="00366D1C" w:rsidRDefault="003559F3" w:rsidP="00366D1C">
      <w:pPr>
        <w:spacing w:line="360" w:lineRule="auto"/>
        <w:ind w:left="8" w:right="183"/>
        <w:jc w:val="center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RELATÓRIO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EXECUÇÃO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b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OBJETO</w:t>
      </w:r>
    </w:p>
    <w:p w14:paraId="36EDCE8A" w14:textId="77777777" w:rsidR="00567773" w:rsidRPr="00366D1C" w:rsidRDefault="00567773" w:rsidP="00366D1C">
      <w:pPr>
        <w:pStyle w:val="Corpodetexto"/>
        <w:spacing w:before="4"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5C196829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DADOS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DO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</w:t>
      </w:r>
    </w:p>
    <w:p w14:paraId="55BDD98A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Nome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projeto:</w:t>
      </w:r>
    </w:p>
    <w:p w14:paraId="6F4F6B81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Número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Protocolo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projeto:</w:t>
      </w:r>
    </w:p>
    <w:p w14:paraId="54DC350A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Nome</w:t>
      </w:r>
      <w:r w:rsidRPr="00366D1C">
        <w:rPr>
          <w:rFonts w:ascii="Verdana" w:hAnsi="Verdana" w:cs="Arial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proponente:</w:t>
      </w:r>
    </w:p>
    <w:p w14:paraId="1EEBA02B" w14:textId="22C5A793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Nº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="00FC7F6B">
        <w:rPr>
          <w:rFonts w:ascii="Verdana" w:hAnsi="Verdana" w:cs="Arial"/>
          <w:bCs/>
          <w:color w:val="000000" w:themeColor="text1"/>
          <w:sz w:val="19"/>
          <w:szCs w:val="19"/>
          <w:lang w:val="pt-BR"/>
        </w:rPr>
        <w:t>Termo de Execução Cultural</w:t>
      </w:r>
      <w:r w:rsidRPr="00366D1C">
        <w:rPr>
          <w:rFonts w:ascii="Verdana" w:hAnsi="Verdana" w:cs="Arial"/>
          <w:color w:val="101010"/>
          <w:sz w:val="19"/>
          <w:szCs w:val="19"/>
        </w:rPr>
        <w:t>:</w:t>
      </w:r>
    </w:p>
    <w:p w14:paraId="506C5BCD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Vigência</w:t>
      </w:r>
      <w:r w:rsidRPr="00366D1C">
        <w:rPr>
          <w:rFonts w:ascii="Verdana" w:hAnsi="Verdana" w:cs="Arial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projeto:</w:t>
      </w:r>
    </w:p>
    <w:p w14:paraId="680A9A91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Valor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repassado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para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projeto:</w:t>
      </w:r>
    </w:p>
    <w:p w14:paraId="79D8975F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Data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entrega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desse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relatório:</w:t>
      </w:r>
    </w:p>
    <w:p w14:paraId="05340A88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3884AFFD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before="217"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RESULTADOS</w:t>
      </w:r>
      <w:r w:rsidRPr="00366D1C">
        <w:rPr>
          <w:rFonts w:ascii="Verdana" w:hAnsi="Verdana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DO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</w:t>
      </w:r>
    </w:p>
    <w:p w14:paraId="556059AC" w14:textId="77777777" w:rsidR="00567773" w:rsidRPr="00366D1C" w:rsidRDefault="003559F3" w:rsidP="00366D1C">
      <w:pPr>
        <w:pStyle w:val="PargrafodaLista"/>
        <w:numPr>
          <w:ilvl w:val="1"/>
          <w:numId w:val="4"/>
        </w:numPr>
        <w:tabs>
          <w:tab w:val="left" w:pos="682"/>
        </w:tabs>
        <w:spacing w:before="120" w:line="360" w:lineRule="auto"/>
        <w:ind w:hanging="467"/>
        <w:jc w:val="left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Resumo:</w:t>
      </w:r>
    </w:p>
    <w:p w14:paraId="6C5CF060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Descreva</w:t>
      </w:r>
      <w:r w:rsidRPr="00366D1C">
        <w:rPr>
          <w:rFonts w:ascii="Verdana" w:hAnsi="Verdana" w:cs="Arial"/>
          <w:color w:val="101010"/>
          <w:spacing w:val="60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6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forma</w:t>
      </w:r>
      <w:r w:rsidRPr="00366D1C">
        <w:rPr>
          <w:rFonts w:ascii="Verdana" w:hAnsi="Verdana" w:cs="Arial"/>
          <w:color w:val="101010"/>
          <w:spacing w:val="60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resumida</w:t>
      </w:r>
      <w:r w:rsidRPr="00366D1C">
        <w:rPr>
          <w:rFonts w:ascii="Verdana" w:hAnsi="Verdana" w:cs="Arial"/>
          <w:color w:val="101010"/>
          <w:spacing w:val="6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como</w:t>
      </w:r>
      <w:r w:rsidRPr="00366D1C">
        <w:rPr>
          <w:rFonts w:ascii="Verdana" w:hAnsi="Verdana" w:cs="Arial"/>
          <w:color w:val="101010"/>
          <w:spacing w:val="58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foi</w:t>
      </w:r>
      <w:r w:rsidRPr="00366D1C">
        <w:rPr>
          <w:rFonts w:ascii="Verdana" w:hAnsi="Verdana" w:cs="Arial"/>
          <w:color w:val="101010"/>
          <w:spacing w:val="6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</w:t>
      </w:r>
      <w:r w:rsidRPr="00366D1C">
        <w:rPr>
          <w:rFonts w:ascii="Verdana" w:hAnsi="Verdana" w:cs="Arial"/>
          <w:color w:val="101010"/>
          <w:spacing w:val="60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execução</w:t>
      </w:r>
      <w:r w:rsidRPr="00366D1C">
        <w:rPr>
          <w:rFonts w:ascii="Verdana" w:hAnsi="Verdana" w:cs="Arial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58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projeto,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destacando</w:t>
      </w:r>
      <w:r w:rsidRPr="00366D1C">
        <w:rPr>
          <w:rFonts w:ascii="Verdana" w:hAnsi="Verdana" w:cs="Arial"/>
          <w:color w:val="101010"/>
          <w:spacing w:val="60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principais</w:t>
      </w:r>
      <w:r w:rsidRPr="00366D1C">
        <w:rPr>
          <w:rFonts w:ascii="Verdana" w:hAnsi="Verdana" w:cs="Arial"/>
          <w:color w:val="101010"/>
          <w:spacing w:val="-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resultados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benefícios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gerados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 outras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informações pertinentes.</w:t>
      </w:r>
    </w:p>
    <w:p w14:paraId="447E8B5C" w14:textId="77777777" w:rsidR="00567773" w:rsidRPr="00366D1C" w:rsidRDefault="003559F3" w:rsidP="00366D1C">
      <w:pPr>
        <w:pStyle w:val="Ttulo1"/>
        <w:numPr>
          <w:ilvl w:val="1"/>
          <w:numId w:val="4"/>
        </w:numPr>
        <w:tabs>
          <w:tab w:val="left" w:pos="682"/>
        </w:tabs>
        <w:spacing w:before="120" w:line="360" w:lineRule="auto"/>
        <w:ind w:hanging="4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As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ações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planejadas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para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foram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realizadas?</w:t>
      </w:r>
    </w:p>
    <w:p w14:paraId="45B52542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Sim,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todas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ações foram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feitas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conforme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planejado.</w:t>
      </w:r>
    </w:p>
    <w:p w14:paraId="516330D7" w14:textId="77777777" w:rsidR="00567773" w:rsidRPr="00366D1C" w:rsidRDefault="003559F3" w:rsidP="00366D1C">
      <w:pPr>
        <w:pStyle w:val="Corpodetexto"/>
        <w:spacing w:before="120" w:line="360" w:lineRule="auto"/>
        <w:ind w:right="1969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Sim,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todas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ações foram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feitas,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mas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adaptações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e/ou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alterações.</w:t>
      </w: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Uma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parte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das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ações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planejadas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não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foi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feita.</w:t>
      </w:r>
    </w:p>
    <w:p w14:paraId="6555761B" w14:textId="77777777" w:rsidR="00567773" w:rsidRPr="00366D1C" w:rsidRDefault="003559F3" w:rsidP="00366D1C">
      <w:pPr>
        <w:pStyle w:val="Corpodetexto"/>
        <w:spacing w:before="3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ações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não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foram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feitas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conforme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planejado.</w:t>
      </w:r>
    </w:p>
    <w:p w14:paraId="1AA0C706" w14:textId="77777777" w:rsidR="00567773" w:rsidRPr="00366D1C" w:rsidRDefault="003559F3" w:rsidP="00366D1C">
      <w:pPr>
        <w:pStyle w:val="Ttulo1"/>
        <w:numPr>
          <w:ilvl w:val="1"/>
          <w:numId w:val="4"/>
        </w:numPr>
        <w:tabs>
          <w:tab w:val="left" w:pos="682"/>
        </w:tabs>
        <w:spacing w:before="120" w:line="360" w:lineRule="auto"/>
        <w:ind w:hanging="4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Ações</w:t>
      </w:r>
      <w:r w:rsidRPr="00366D1C">
        <w:rPr>
          <w:rFonts w:ascii="Verdana" w:hAnsi="Verdana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desenvolvidas</w:t>
      </w:r>
    </w:p>
    <w:p w14:paraId="24FFE329" w14:textId="77777777" w:rsidR="00567773" w:rsidRPr="00366D1C" w:rsidRDefault="003559F3" w:rsidP="00366D1C">
      <w:pPr>
        <w:pStyle w:val="Corpodetexto"/>
        <w:spacing w:before="120" w:line="360" w:lineRule="auto"/>
        <w:ind w:right="406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Descreva as ações desenvolvidas, com informações detalhando ações, datas, locais,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horários, etc. Fale também sobre a eventuais alterações nas atividades previstas no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projeto,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bem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como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possíveis impactos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nas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metas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acordadas.</w:t>
      </w:r>
    </w:p>
    <w:p w14:paraId="07BA554B" w14:textId="77777777" w:rsidR="00567773" w:rsidRPr="00366D1C" w:rsidRDefault="003559F3" w:rsidP="00366D1C">
      <w:pPr>
        <w:pStyle w:val="Ttulo1"/>
        <w:numPr>
          <w:ilvl w:val="1"/>
          <w:numId w:val="4"/>
        </w:numPr>
        <w:tabs>
          <w:tab w:val="left" w:pos="682"/>
        </w:tabs>
        <w:spacing w:before="120" w:line="360" w:lineRule="auto"/>
        <w:ind w:hanging="4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Cumprimento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das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Metas</w:t>
      </w:r>
    </w:p>
    <w:p w14:paraId="1266D6F8" w14:textId="77777777" w:rsidR="00567773" w:rsidRPr="00366D1C" w:rsidRDefault="003559F3" w:rsidP="00366D1C">
      <w:pPr>
        <w:pStyle w:val="Corpodetexto"/>
        <w:spacing w:before="120" w:line="360" w:lineRule="auto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Metas</w:t>
      </w:r>
      <w:r w:rsidRPr="00366D1C">
        <w:rPr>
          <w:rFonts w:ascii="Verdana" w:hAnsi="Verdana" w:cs="Arial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integralmente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cumpridas:</w:t>
      </w:r>
    </w:p>
    <w:p w14:paraId="0E51AED4" w14:textId="77777777" w:rsidR="00567773" w:rsidRPr="00366D1C" w:rsidRDefault="003559F3" w:rsidP="00366D1C">
      <w:pPr>
        <w:pStyle w:val="Corpodetexto"/>
        <w:spacing w:before="120" w:line="360" w:lineRule="auto"/>
        <w:ind w:right="2224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META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[Descreva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meta,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conforme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consta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apresentado]</w:t>
      </w: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="005E12A2"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  </w:t>
      </w:r>
      <w:r w:rsidRPr="00366D1C">
        <w:rPr>
          <w:rFonts w:ascii="Verdana" w:hAnsi="Verdana" w:cs="Arial"/>
          <w:color w:val="101010"/>
          <w:sz w:val="19"/>
          <w:szCs w:val="19"/>
        </w:rPr>
        <w:lastRenderedPageBreak/>
        <w:t>OBSERVAÇÃO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META 1:</w:t>
      </w:r>
    </w:p>
    <w:p w14:paraId="6EACC079" w14:textId="77777777" w:rsidR="00567773" w:rsidRPr="00366D1C" w:rsidRDefault="003559F3" w:rsidP="00366D1C">
      <w:pPr>
        <w:pStyle w:val="Corpodetexto"/>
        <w:spacing w:before="3" w:line="360" w:lineRule="auto"/>
        <w:ind w:right="407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Descreva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qual e como a meta foi cumprida,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se foi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cumprida de forma integral ou parcial.</w:t>
      </w: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No caso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não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cumprimento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meta,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justificar os motivos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não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cumprimento.</w:t>
      </w:r>
    </w:p>
    <w:p w14:paraId="7460CA67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4041D9B6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before="217"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PRODUTOS</w:t>
      </w:r>
      <w:r w:rsidRPr="00366D1C">
        <w:rPr>
          <w:rFonts w:ascii="Verdana" w:hAnsi="Verdana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GERADOS</w:t>
      </w:r>
    </w:p>
    <w:p w14:paraId="394A048B" w14:textId="77777777" w:rsidR="00567773" w:rsidRPr="00366D1C" w:rsidRDefault="003559F3" w:rsidP="00366D1C">
      <w:pPr>
        <w:pStyle w:val="PargrafodaLista"/>
        <w:numPr>
          <w:ilvl w:val="1"/>
          <w:numId w:val="4"/>
        </w:numPr>
        <w:tabs>
          <w:tab w:val="left" w:pos="682"/>
        </w:tabs>
        <w:spacing w:before="120" w:line="360" w:lineRule="auto"/>
        <w:ind w:hanging="467"/>
        <w:jc w:val="left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A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execução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projeto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gerou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algum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produto?</w:t>
      </w:r>
    </w:p>
    <w:p w14:paraId="679D11C6" w14:textId="77777777" w:rsidR="00567773" w:rsidRPr="00366D1C" w:rsidRDefault="003559F3" w:rsidP="00366D1C">
      <w:pPr>
        <w:pStyle w:val="Corpodetexto"/>
        <w:tabs>
          <w:tab w:val="left" w:pos="2298"/>
        </w:tabs>
        <w:spacing w:before="120" w:line="360" w:lineRule="auto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Sim</w:t>
      </w:r>
      <w:r w:rsidRPr="00366D1C">
        <w:rPr>
          <w:rFonts w:ascii="Verdana" w:hAnsi="Verdana" w:cs="Arial"/>
          <w:color w:val="101010"/>
          <w:sz w:val="19"/>
          <w:szCs w:val="19"/>
        </w:rPr>
        <w:tab/>
        <w:t>(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Não</w:t>
      </w:r>
    </w:p>
    <w:p w14:paraId="0FBFCB80" w14:textId="77777777" w:rsidR="00567773" w:rsidRPr="00366D1C" w:rsidRDefault="003559F3" w:rsidP="00366D1C">
      <w:pPr>
        <w:pStyle w:val="Ttulo1"/>
        <w:numPr>
          <w:ilvl w:val="2"/>
          <w:numId w:val="4"/>
        </w:numPr>
        <w:tabs>
          <w:tab w:val="left" w:pos="882"/>
        </w:tabs>
        <w:spacing w:before="120" w:line="360" w:lineRule="auto"/>
        <w:ind w:hanging="6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Quais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produtos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culturais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foram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gerados?</w:t>
      </w:r>
    </w:p>
    <w:p w14:paraId="4BEE968F" w14:textId="77777777" w:rsidR="00567773" w:rsidRPr="00366D1C" w:rsidRDefault="003559F3" w:rsidP="00366D1C">
      <w:pPr>
        <w:pStyle w:val="PargrafodaLista"/>
        <w:numPr>
          <w:ilvl w:val="2"/>
          <w:numId w:val="4"/>
        </w:numPr>
        <w:tabs>
          <w:tab w:val="left" w:pos="903"/>
        </w:tabs>
        <w:spacing w:before="77" w:line="360" w:lineRule="auto"/>
        <w:ind w:left="215" w:right="409" w:firstLine="0"/>
        <w:jc w:val="left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Como</w:t>
      </w:r>
      <w:r w:rsidRPr="00366D1C">
        <w:rPr>
          <w:rFonts w:ascii="Verdana" w:hAnsi="Verdana" w:cs="Arial"/>
          <w:b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os produtos</w:t>
      </w:r>
      <w:r w:rsidRPr="00366D1C">
        <w:rPr>
          <w:rFonts w:ascii="Verdana" w:hAnsi="Verdana" w:cs="Arial"/>
          <w:b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desenvolvidos ficaram disponíveis para o</w:t>
      </w:r>
      <w:r w:rsidRPr="00366D1C">
        <w:rPr>
          <w:rFonts w:ascii="Verdana" w:hAnsi="Verdana" w:cs="Arial"/>
          <w:b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público após o</w:t>
      </w:r>
      <w:r w:rsidRPr="00366D1C">
        <w:rPr>
          <w:rFonts w:ascii="Verdana" w:hAnsi="Verdana" w:cs="Arial"/>
          <w:b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fim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do projeto?</w:t>
      </w:r>
    </w:p>
    <w:p w14:paraId="1B12DA79" w14:textId="77777777" w:rsidR="00567773" w:rsidRPr="00366D1C" w:rsidRDefault="003559F3" w:rsidP="00366D1C">
      <w:pPr>
        <w:pStyle w:val="Ttulo1"/>
        <w:spacing w:before="120" w:line="360" w:lineRule="auto"/>
        <w:ind w:left="215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3.1.3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Houve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comercialização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de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bens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ou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serviços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culturais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decorrentes</w:t>
      </w:r>
      <w:r w:rsidRPr="00366D1C">
        <w:rPr>
          <w:rFonts w:ascii="Verdana" w:hAnsi="Verdana"/>
          <w:color w:val="101010"/>
          <w:spacing w:val="59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da</w:t>
      </w:r>
      <w:r w:rsidRPr="00366D1C">
        <w:rPr>
          <w:rFonts w:ascii="Verdana" w:hAnsi="Verdana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execução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projeto?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Em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caso positivo,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informar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sua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destinação.</w:t>
      </w:r>
    </w:p>
    <w:p w14:paraId="3D54045C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Exemplo:</w:t>
      </w:r>
      <w:r w:rsidRPr="00366D1C">
        <w:rPr>
          <w:rFonts w:ascii="Verdana" w:hAnsi="Verdana" w:cs="Arial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venda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ingressos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ou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outras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receitas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obtidas...</w:t>
      </w:r>
    </w:p>
    <w:p w14:paraId="5B38244C" w14:textId="77777777" w:rsidR="00567773" w:rsidRPr="00366D1C" w:rsidRDefault="00567773" w:rsidP="00366D1C">
      <w:pPr>
        <w:pStyle w:val="Corpodetexto"/>
        <w:spacing w:before="5" w:line="360" w:lineRule="auto"/>
        <w:ind w:left="0"/>
        <w:rPr>
          <w:rFonts w:ascii="Verdana" w:hAnsi="Verdana" w:cs="Arial"/>
          <w:sz w:val="19"/>
          <w:szCs w:val="19"/>
        </w:rPr>
      </w:pPr>
    </w:p>
    <w:p w14:paraId="13D56083" w14:textId="77777777" w:rsidR="00567773" w:rsidRPr="00366D1C" w:rsidRDefault="003559F3" w:rsidP="00366D1C">
      <w:pPr>
        <w:pStyle w:val="Ttulo1"/>
        <w:numPr>
          <w:ilvl w:val="1"/>
          <w:numId w:val="4"/>
        </w:numPr>
        <w:tabs>
          <w:tab w:val="left" w:pos="682"/>
        </w:tabs>
        <w:spacing w:line="360" w:lineRule="auto"/>
        <w:ind w:hanging="4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Quais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foram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os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resultados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gerados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pelo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projeto?</w:t>
      </w:r>
    </w:p>
    <w:p w14:paraId="7BE44074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Detalhe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resultados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gerados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por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cada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atividade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prevista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Projeto.</w:t>
      </w:r>
    </w:p>
    <w:p w14:paraId="7E898B30" w14:textId="77777777" w:rsidR="00567773" w:rsidRPr="00366D1C" w:rsidRDefault="003559F3" w:rsidP="00366D1C">
      <w:pPr>
        <w:pStyle w:val="Ttulo1"/>
        <w:spacing w:before="120" w:line="360" w:lineRule="auto"/>
        <w:ind w:left="215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3.2.1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Pensando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nos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resultados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finais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gerados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pelo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projeto,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você considera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que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…</w:t>
      </w:r>
    </w:p>
    <w:p w14:paraId="7DADA3C0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(Você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pode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marcar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mais de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uma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opção).</w:t>
      </w:r>
    </w:p>
    <w:p w14:paraId="096FEB93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Desenvolveu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processos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criação,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 investigação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ou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pesquisa.</w:t>
      </w:r>
    </w:p>
    <w:p w14:paraId="25AD0C65" w14:textId="77777777" w:rsidR="00567773" w:rsidRPr="00366D1C" w:rsidRDefault="003559F3" w:rsidP="00366D1C">
      <w:pPr>
        <w:pStyle w:val="Corpodetexto"/>
        <w:spacing w:before="120" w:line="360" w:lineRule="auto"/>
        <w:ind w:right="1823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Desenvolveu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estudos,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pesquisas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análises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sobre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contexto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atuação.</w:t>
      </w: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Colaborou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para manter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as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atividades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culturais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coletivo.</w:t>
      </w:r>
    </w:p>
    <w:p w14:paraId="7AC135AF" w14:textId="77777777" w:rsidR="00567773" w:rsidRPr="00366D1C" w:rsidRDefault="003559F3" w:rsidP="00366D1C">
      <w:pPr>
        <w:pStyle w:val="Corpodetexto"/>
        <w:spacing w:before="3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Fortaleceu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identidade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cultural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coletivo.</w:t>
      </w:r>
    </w:p>
    <w:p w14:paraId="61358737" w14:textId="77777777" w:rsidR="00567773" w:rsidRPr="00366D1C" w:rsidRDefault="003559F3" w:rsidP="00366D1C">
      <w:pPr>
        <w:pStyle w:val="Corpodetexto"/>
        <w:spacing w:before="120" w:line="360" w:lineRule="auto"/>
        <w:ind w:right="1287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 ) Promoveu as práticas culturais do coletivo no espaço em que foi desenvolvido.</w:t>
      </w: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Promoveu a formação em linguagens, técnicas e práticas artísticas e culturais.</w:t>
      </w:r>
      <w:r w:rsidRPr="00366D1C">
        <w:rPr>
          <w:rFonts w:ascii="Verdana" w:hAnsi="Verdana" w:cs="Arial"/>
          <w:color w:val="101010"/>
          <w:spacing w:val="-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Ofereceu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programações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artísticas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culturais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para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comunidade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entorno.</w:t>
      </w:r>
    </w:p>
    <w:p w14:paraId="5D912092" w14:textId="77777777" w:rsidR="00567773" w:rsidRPr="00366D1C" w:rsidRDefault="003559F3" w:rsidP="00366D1C">
      <w:pPr>
        <w:pStyle w:val="Corpodetexto"/>
        <w:spacing w:before="4" w:line="360" w:lineRule="auto"/>
        <w:ind w:right="407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Atuou na preservação, na proteção e na salvaguarda de bens e manifestações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culturais.</w:t>
      </w:r>
    </w:p>
    <w:p w14:paraId="239B67D8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1BEB850A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before="217"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PÚBLICO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ALCANÇADO</w:t>
      </w:r>
    </w:p>
    <w:p w14:paraId="355B939F" w14:textId="77777777" w:rsidR="00567773" w:rsidRPr="00366D1C" w:rsidRDefault="003559F3" w:rsidP="00366D1C">
      <w:pPr>
        <w:pStyle w:val="Corpodetexto"/>
        <w:spacing w:before="120" w:line="360" w:lineRule="auto"/>
        <w:ind w:right="409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Informe a quantidade de pessoas beneficiadas pelo projeto, demonstre os mecanismos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utilizados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para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mensuração,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exemplo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listas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presenças.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Em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caso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baixa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frequência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ou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oscilação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relevante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informe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justificativas.</w:t>
      </w:r>
    </w:p>
    <w:p w14:paraId="153AFD14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130B923B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before="217"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EQUIPE</w:t>
      </w:r>
      <w:r w:rsidRPr="00366D1C">
        <w:rPr>
          <w:rFonts w:ascii="Verdana" w:hAnsi="Verdana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DO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</w:t>
      </w:r>
    </w:p>
    <w:p w14:paraId="3DF58A1F" w14:textId="77777777" w:rsidR="00567773" w:rsidRPr="00366D1C" w:rsidRDefault="003559F3" w:rsidP="00366D1C">
      <w:pPr>
        <w:pStyle w:val="PargrafodaLista"/>
        <w:numPr>
          <w:ilvl w:val="1"/>
          <w:numId w:val="3"/>
        </w:numPr>
        <w:tabs>
          <w:tab w:val="left" w:pos="616"/>
        </w:tabs>
        <w:spacing w:before="120" w:line="360" w:lineRule="auto"/>
        <w:ind w:hanging="401"/>
        <w:jc w:val="left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Quantas</w:t>
      </w:r>
      <w:r w:rsidRPr="00366D1C">
        <w:rPr>
          <w:rFonts w:ascii="Verdana" w:hAnsi="Verdana" w:cs="Arial"/>
          <w:b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pessoas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fizeram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parte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da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equipe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b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projeto?</w:t>
      </w:r>
    </w:p>
    <w:p w14:paraId="0FC092F1" w14:textId="77777777" w:rsidR="00567773" w:rsidRPr="00366D1C" w:rsidRDefault="003559F3" w:rsidP="00366D1C">
      <w:pPr>
        <w:pStyle w:val="Corpodetexto"/>
        <w:spacing w:before="120" w:line="360" w:lineRule="auto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Digite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um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número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exato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(exemplo: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23).</w:t>
      </w:r>
    </w:p>
    <w:p w14:paraId="69D1EC8F" w14:textId="77777777" w:rsidR="00567773" w:rsidRPr="00366D1C" w:rsidRDefault="003559F3" w:rsidP="00366D1C">
      <w:pPr>
        <w:pStyle w:val="Ttulo1"/>
        <w:numPr>
          <w:ilvl w:val="1"/>
          <w:numId w:val="3"/>
        </w:numPr>
        <w:tabs>
          <w:tab w:val="left" w:pos="616"/>
        </w:tabs>
        <w:spacing w:before="120" w:line="360" w:lineRule="auto"/>
        <w:ind w:hanging="401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Houve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mudanças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na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equipe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longo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da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execução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projeto?</w:t>
      </w:r>
    </w:p>
    <w:p w14:paraId="356D0EF4" w14:textId="77777777" w:rsidR="00567773" w:rsidRPr="00366D1C" w:rsidRDefault="003559F3" w:rsidP="00366D1C">
      <w:pPr>
        <w:pStyle w:val="Corpodetexto"/>
        <w:spacing w:before="120" w:line="360" w:lineRule="auto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 xml:space="preserve">( 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 xml:space="preserve">Sim  </w:t>
      </w:r>
      <w:r w:rsidRPr="00366D1C">
        <w:rPr>
          <w:rFonts w:ascii="Verdana" w:hAnsi="Verdana" w:cs="Arial"/>
          <w:color w:val="101010"/>
          <w:spacing w:val="6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Não</w:t>
      </w:r>
    </w:p>
    <w:p w14:paraId="33E37AC9" w14:textId="77777777" w:rsidR="00567773" w:rsidRPr="00366D1C" w:rsidRDefault="003559F3" w:rsidP="00366D1C">
      <w:pPr>
        <w:pStyle w:val="Corpodetexto"/>
        <w:spacing w:before="120" w:line="360" w:lineRule="auto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Informe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entraram ou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saíram pessoas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equipe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durante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execução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projeto.</w:t>
      </w:r>
    </w:p>
    <w:p w14:paraId="38EA4A2F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before="120"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LOCAIS</w:t>
      </w:r>
      <w:r w:rsidRPr="00366D1C">
        <w:rPr>
          <w:rFonts w:ascii="Verdana" w:hAnsi="Verdana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DE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REALIZAÇÃO</w:t>
      </w:r>
    </w:p>
    <w:p w14:paraId="0F2CCCC3" w14:textId="77777777" w:rsidR="00567773" w:rsidRPr="00366D1C" w:rsidRDefault="003559F3" w:rsidP="00366D1C">
      <w:pPr>
        <w:pStyle w:val="PargrafodaLista"/>
        <w:numPr>
          <w:ilvl w:val="1"/>
          <w:numId w:val="2"/>
        </w:numPr>
        <w:tabs>
          <w:tab w:val="left" w:pos="616"/>
        </w:tabs>
        <w:spacing w:before="120" w:line="360" w:lineRule="auto"/>
        <w:ind w:hanging="401"/>
        <w:jc w:val="left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que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modo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o</w:t>
      </w:r>
      <w:r w:rsidRPr="00366D1C">
        <w:rPr>
          <w:rFonts w:ascii="Verdana" w:hAnsi="Verdana" w:cs="Arial"/>
          <w:b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público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acessou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a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ação</w:t>
      </w:r>
      <w:r w:rsidRPr="00366D1C">
        <w:rPr>
          <w:rFonts w:ascii="Verdana" w:hAnsi="Verdana" w:cs="Arial"/>
          <w:b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ou</w:t>
      </w:r>
      <w:r w:rsidRPr="00366D1C">
        <w:rPr>
          <w:rFonts w:ascii="Verdana" w:hAnsi="Verdana" w:cs="Arial"/>
          <w:b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o</w:t>
      </w:r>
      <w:r w:rsidRPr="00366D1C">
        <w:rPr>
          <w:rFonts w:ascii="Verdana" w:hAnsi="Verdana" w:cs="Arial"/>
          <w:b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produto</w:t>
      </w:r>
      <w:r w:rsidRPr="00366D1C">
        <w:rPr>
          <w:rFonts w:ascii="Verdana" w:hAnsi="Verdana" w:cs="Arial"/>
          <w:b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cultural</w:t>
      </w:r>
      <w:r w:rsidRPr="00366D1C">
        <w:rPr>
          <w:rFonts w:ascii="Verdana" w:hAnsi="Verdana" w:cs="Arial"/>
          <w:b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b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projeto?</w:t>
      </w:r>
    </w:p>
    <w:p w14:paraId="44B80698" w14:textId="77777777" w:rsidR="00567773" w:rsidRPr="00366D1C" w:rsidRDefault="003559F3" w:rsidP="00366D1C">
      <w:pPr>
        <w:pStyle w:val="Corpodetexto"/>
        <w:spacing w:before="120" w:line="360" w:lineRule="auto"/>
        <w:ind w:right="5101"/>
        <w:rPr>
          <w:rFonts w:ascii="Verdana" w:hAnsi="Verdana" w:cs="Arial"/>
          <w:color w:val="101010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 xml:space="preserve">( 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1. Presencial.</w:t>
      </w:r>
    </w:p>
    <w:p w14:paraId="62E1C012" w14:textId="77777777" w:rsidR="00567773" w:rsidRPr="00366D1C" w:rsidRDefault="003559F3" w:rsidP="00366D1C">
      <w:pPr>
        <w:pStyle w:val="Corpodetexto"/>
        <w:spacing w:before="120" w:line="360" w:lineRule="auto"/>
        <w:ind w:right="7086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2.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Virtual.</w:t>
      </w:r>
    </w:p>
    <w:p w14:paraId="09925DFD" w14:textId="77777777" w:rsidR="00567773" w:rsidRPr="00366D1C" w:rsidRDefault="003559F3" w:rsidP="00366D1C">
      <w:pPr>
        <w:pStyle w:val="Corpodetexto"/>
        <w:spacing w:before="3" w:line="360" w:lineRule="auto"/>
        <w:rPr>
          <w:rFonts w:ascii="Verdana" w:hAnsi="Verdana" w:cs="Arial"/>
          <w:color w:val="101010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3.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Híbrido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(presencial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virtual).</w:t>
      </w:r>
    </w:p>
    <w:p w14:paraId="4F2C7885" w14:textId="77777777" w:rsidR="00567773" w:rsidRPr="00366D1C" w:rsidRDefault="00567773" w:rsidP="00366D1C">
      <w:pPr>
        <w:pStyle w:val="Corpodetexto"/>
        <w:spacing w:before="3" w:line="360" w:lineRule="auto"/>
        <w:rPr>
          <w:rFonts w:ascii="Verdana" w:hAnsi="Verdana" w:cs="Arial"/>
          <w:color w:val="101010"/>
          <w:sz w:val="19"/>
          <w:szCs w:val="19"/>
        </w:rPr>
      </w:pPr>
    </w:p>
    <w:p w14:paraId="78185656" w14:textId="77777777" w:rsidR="00567773" w:rsidRPr="00366D1C" w:rsidRDefault="003559F3" w:rsidP="00366D1C">
      <w:pPr>
        <w:pStyle w:val="Ttulo1"/>
        <w:spacing w:before="120" w:line="360" w:lineRule="auto"/>
        <w:ind w:left="215"/>
        <w:jc w:val="both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Caso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você tenha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marcado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os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itens 2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ou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3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(virtual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e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híbrido):</w:t>
      </w:r>
    </w:p>
    <w:p w14:paraId="58B52125" w14:textId="77777777" w:rsidR="00567773" w:rsidRPr="00366D1C" w:rsidRDefault="003559F3" w:rsidP="00366D1C">
      <w:pPr>
        <w:pStyle w:val="PargrafodaLista"/>
        <w:numPr>
          <w:ilvl w:val="1"/>
          <w:numId w:val="2"/>
        </w:numPr>
        <w:tabs>
          <w:tab w:val="left" w:pos="616"/>
        </w:tabs>
        <w:spacing w:before="120" w:line="360" w:lineRule="auto"/>
        <w:ind w:hanging="401"/>
        <w:jc w:val="left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Quais</w:t>
      </w:r>
      <w:r w:rsidRPr="00366D1C">
        <w:rPr>
          <w:rFonts w:ascii="Verdana" w:hAnsi="Verdana" w:cs="Arial"/>
          <w:b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plataformas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virtuais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foram</w:t>
      </w:r>
      <w:r w:rsidRPr="00366D1C">
        <w:rPr>
          <w:rFonts w:ascii="Verdana" w:hAnsi="Verdana" w:cs="Arial"/>
          <w:b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usadas?</w:t>
      </w:r>
    </w:p>
    <w:p w14:paraId="37C564AE" w14:textId="77777777" w:rsidR="00567773" w:rsidRPr="00366D1C" w:rsidRDefault="003559F3" w:rsidP="00366D1C">
      <w:pPr>
        <w:pStyle w:val="Corpodetexto"/>
        <w:spacing w:before="77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Você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pode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marcar mais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uma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opção.</w:t>
      </w:r>
    </w:p>
    <w:p w14:paraId="2AB431B1" w14:textId="77777777" w:rsidR="00567773" w:rsidRPr="00366D1C" w:rsidRDefault="003559F3" w:rsidP="00366D1C">
      <w:pPr>
        <w:pStyle w:val="Corpodetexto"/>
        <w:tabs>
          <w:tab w:val="left" w:pos="7480"/>
        </w:tabs>
        <w:spacing w:before="120" w:line="360" w:lineRule="auto"/>
        <w:ind w:right="1101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Youtube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)Instagram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/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IGTV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)Facebook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)TikTok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)Google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Meet,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Zoom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etc.</w:t>
      </w: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 xml:space="preserve">) Outros: </w:t>
      </w:r>
      <w:r w:rsidRPr="00366D1C">
        <w:rPr>
          <w:rFonts w:ascii="Verdana" w:hAnsi="Verdana" w:cs="Arial"/>
          <w:color w:val="101010"/>
          <w:sz w:val="19"/>
          <w:szCs w:val="19"/>
          <w:u w:val="single" w:color="0F0F0F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  <w:u w:val="single" w:color="0F0F0F"/>
        </w:rPr>
        <w:tab/>
      </w:r>
    </w:p>
    <w:p w14:paraId="5DE31BE8" w14:textId="77777777" w:rsidR="00567773" w:rsidRPr="00366D1C" w:rsidRDefault="003559F3" w:rsidP="00366D1C">
      <w:pPr>
        <w:pStyle w:val="Ttulo1"/>
        <w:numPr>
          <w:ilvl w:val="1"/>
          <w:numId w:val="2"/>
        </w:numPr>
        <w:tabs>
          <w:tab w:val="left" w:pos="616"/>
        </w:tabs>
        <w:spacing w:before="3" w:line="360" w:lineRule="auto"/>
        <w:ind w:hanging="401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Informe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aqui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os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links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dessas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plataformas:</w:t>
      </w:r>
    </w:p>
    <w:p w14:paraId="6CB26D7E" w14:textId="77777777" w:rsidR="00567773" w:rsidRPr="00366D1C" w:rsidRDefault="003559F3" w:rsidP="00366D1C">
      <w:pPr>
        <w:spacing w:before="120" w:line="360" w:lineRule="auto"/>
        <w:ind w:left="215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Caso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você</w:t>
      </w:r>
      <w:r w:rsidRPr="00366D1C">
        <w:rPr>
          <w:rFonts w:ascii="Verdana" w:hAnsi="Verdana" w:cs="Arial"/>
          <w:b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tenha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marcado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os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itens 1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e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3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(Presencial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e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Híbrido):</w:t>
      </w:r>
    </w:p>
    <w:p w14:paraId="141F6F4A" w14:textId="77777777" w:rsidR="00567773" w:rsidRPr="00366D1C" w:rsidRDefault="003559F3" w:rsidP="00366D1C">
      <w:pPr>
        <w:pStyle w:val="Ttulo1"/>
        <w:numPr>
          <w:ilvl w:val="1"/>
          <w:numId w:val="2"/>
        </w:numPr>
        <w:tabs>
          <w:tab w:val="left" w:pos="616"/>
        </w:tabs>
        <w:spacing w:before="120" w:line="360" w:lineRule="auto"/>
        <w:ind w:hanging="401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De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que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forma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aconteceram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ações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e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atividades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presenciais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projeto?</w:t>
      </w:r>
    </w:p>
    <w:p w14:paraId="14FD2EBF" w14:textId="77777777" w:rsidR="00567773" w:rsidRPr="00366D1C" w:rsidRDefault="003559F3" w:rsidP="00366D1C">
      <w:pPr>
        <w:pStyle w:val="Corpodetexto"/>
        <w:spacing w:before="120" w:line="360" w:lineRule="auto"/>
        <w:ind w:right="5950"/>
        <w:rPr>
          <w:rFonts w:ascii="Verdana" w:hAnsi="Verdana" w:cs="Arial"/>
          <w:color w:val="101010"/>
          <w:spacing w:val="1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7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0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1.</w:t>
      </w:r>
      <w:r w:rsidRPr="00366D1C">
        <w:rPr>
          <w:rFonts w:ascii="Verdana" w:hAnsi="Verdana" w:cs="Arial"/>
          <w:color w:val="101010"/>
          <w:spacing w:val="7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Fixas,</w:t>
      </w:r>
      <w:r w:rsidRPr="00366D1C">
        <w:rPr>
          <w:rFonts w:ascii="Verdana" w:hAnsi="Verdana" w:cs="Arial"/>
          <w:color w:val="101010"/>
          <w:spacing w:val="9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sempre</w:t>
      </w:r>
      <w:r w:rsidRPr="00366D1C">
        <w:rPr>
          <w:rFonts w:ascii="Verdana" w:hAnsi="Verdana" w:cs="Arial"/>
          <w:color w:val="101010"/>
          <w:spacing w:val="8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no</w:t>
      </w:r>
      <w:r w:rsidRPr="00366D1C">
        <w:rPr>
          <w:rFonts w:ascii="Verdana" w:hAnsi="Verdana" w:cs="Arial"/>
          <w:color w:val="101010"/>
          <w:spacing w:val="8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mesmo</w:t>
      </w:r>
      <w:r w:rsidRPr="00366D1C">
        <w:rPr>
          <w:rFonts w:ascii="Verdana" w:hAnsi="Verdana" w:cs="Arial"/>
          <w:color w:val="101010"/>
          <w:spacing w:val="8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local.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</w:p>
    <w:p w14:paraId="4FF70617" w14:textId="77777777" w:rsidR="00567773" w:rsidRPr="00366D1C" w:rsidRDefault="003559F3" w:rsidP="00366D1C">
      <w:pPr>
        <w:pStyle w:val="Corpodetexto"/>
        <w:spacing w:before="120" w:line="360" w:lineRule="auto"/>
        <w:ind w:right="5950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2.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Itinerantes,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em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diferentes locais.</w:t>
      </w:r>
    </w:p>
    <w:p w14:paraId="52B17CBE" w14:textId="77777777" w:rsidR="00567773" w:rsidRPr="00366D1C" w:rsidRDefault="003559F3" w:rsidP="00366D1C">
      <w:pPr>
        <w:pStyle w:val="Corpodetexto"/>
        <w:spacing w:before="2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3.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Principalmente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em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um local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base,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mas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 ações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também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em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outros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locais.</w:t>
      </w:r>
    </w:p>
    <w:p w14:paraId="7E0B5D6F" w14:textId="77777777" w:rsidR="00567773" w:rsidRPr="00366D1C" w:rsidRDefault="003559F3" w:rsidP="00366D1C">
      <w:pPr>
        <w:pStyle w:val="Ttulo1"/>
        <w:numPr>
          <w:ilvl w:val="1"/>
          <w:numId w:val="2"/>
        </w:numPr>
        <w:tabs>
          <w:tab w:val="left" w:pos="616"/>
        </w:tabs>
        <w:spacing w:before="120" w:line="360" w:lineRule="auto"/>
        <w:ind w:hanging="401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Em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que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área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do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município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foi</w:t>
      </w:r>
      <w:r w:rsidRPr="00366D1C">
        <w:rPr>
          <w:rFonts w:ascii="Verdana" w:hAnsi="Verdana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realizado?</w:t>
      </w:r>
    </w:p>
    <w:p w14:paraId="150C786B" w14:textId="77777777" w:rsidR="00567773" w:rsidRPr="00366D1C" w:rsidRDefault="003559F3" w:rsidP="00366D1C">
      <w:pPr>
        <w:pStyle w:val="Corpodetexto"/>
        <w:spacing w:before="120" w:line="360" w:lineRule="auto"/>
        <w:ind w:right="5666"/>
        <w:rPr>
          <w:rFonts w:ascii="Verdana" w:hAnsi="Verdana" w:cs="Arial"/>
          <w:color w:val="101010"/>
          <w:spacing w:val="-65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(Você pode marcar mais de uma opção).</w:t>
      </w:r>
      <w:r w:rsidRPr="00366D1C">
        <w:rPr>
          <w:rFonts w:ascii="Verdana" w:hAnsi="Verdana" w:cs="Arial"/>
          <w:color w:val="101010"/>
          <w:spacing w:val="-65"/>
          <w:sz w:val="19"/>
          <w:szCs w:val="19"/>
        </w:rPr>
        <w:t xml:space="preserve"> </w:t>
      </w:r>
    </w:p>
    <w:p w14:paraId="1A74558C" w14:textId="77777777" w:rsidR="00567773" w:rsidRPr="00366D1C" w:rsidRDefault="003559F3" w:rsidP="00366D1C">
      <w:pPr>
        <w:pStyle w:val="Corpodetexto"/>
        <w:spacing w:before="120" w:line="360" w:lineRule="auto"/>
        <w:ind w:right="5666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Zona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urbana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central.</w:t>
      </w:r>
    </w:p>
    <w:p w14:paraId="7C02A9EE" w14:textId="77777777" w:rsidR="00567773" w:rsidRPr="00366D1C" w:rsidRDefault="003559F3" w:rsidP="00366D1C">
      <w:pPr>
        <w:pStyle w:val="Corpodetexto"/>
        <w:spacing w:before="3" w:line="360" w:lineRule="auto"/>
        <w:ind w:right="7191"/>
        <w:rPr>
          <w:rFonts w:ascii="Verdana" w:hAnsi="Verdana" w:cs="Arial"/>
          <w:color w:val="101010"/>
          <w:spacing w:val="-65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 </w:t>
      </w:r>
      <w:r w:rsidRPr="00366D1C">
        <w:rPr>
          <w:rFonts w:ascii="Verdana" w:hAnsi="Verdana" w:cs="Arial"/>
          <w:color w:val="101010"/>
          <w:sz w:val="19"/>
          <w:szCs w:val="19"/>
        </w:rPr>
        <w:t xml:space="preserve">) Zona urbana </w:t>
      </w:r>
      <w:r w:rsidRPr="00366D1C">
        <w:rPr>
          <w:rFonts w:ascii="Verdana" w:hAnsi="Verdana" w:cs="Arial"/>
          <w:color w:val="101010"/>
          <w:sz w:val="19"/>
          <w:szCs w:val="19"/>
        </w:rPr>
        <w:lastRenderedPageBreak/>
        <w:t>periférica.</w:t>
      </w:r>
      <w:r w:rsidRPr="00366D1C">
        <w:rPr>
          <w:rFonts w:ascii="Verdana" w:hAnsi="Verdana" w:cs="Arial"/>
          <w:color w:val="101010"/>
          <w:spacing w:val="-65"/>
          <w:sz w:val="19"/>
          <w:szCs w:val="19"/>
        </w:rPr>
        <w:t xml:space="preserve"> </w:t>
      </w:r>
    </w:p>
    <w:p w14:paraId="0D3E1A02" w14:textId="77777777" w:rsidR="00567773" w:rsidRPr="00366D1C" w:rsidRDefault="003559F3" w:rsidP="00366D1C">
      <w:pPr>
        <w:pStyle w:val="Corpodetexto"/>
        <w:spacing w:before="3" w:line="360" w:lineRule="auto"/>
        <w:ind w:right="7191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Zona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rural.</w:t>
      </w:r>
    </w:p>
    <w:p w14:paraId="22786CA9" w14:textId="77777777" w:rsidR="00567773" w:rsidRPr="00366D1C" w:rsidRDefault="003559F3" w:rsidP="00366D1C">
      <w:pPr>
        <w:pStyle w:val="Corpodetexto"/>
        <w:spacing w:before="3" w:line="360" w:lineRule="auto"/>
        <w:ind w:right="6402"/>
        <w:rPr>
          <w:rFonts w:ascii="Verdana" w:hAnsi="Verdana" w:cs="Arial"/>
          <w:color w:val="101010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0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Área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vulnerabilidade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social.</w:t>
      </w:r>
    </w:p>
    <w:p w14:paraId="00ED5023" w14:textId="77777777" w:rsidR="00567773" w:rsidRPr="00366D1C" w:rsidRDefault="003559F3" w:rsidP="00366D1C">
      <w:pPr>
        <w:pStyle w:val="Corpodetexto"/>
        <w:spacing w:before="3" w:line="360" w:lineRule="auto"/>
        <w:ind w:right="6402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Unidades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habitacionais.</w:t>
      </w:r>
    </w:p>
    <w:p w14:paraId="2B27FFCB" w14:textId="77777777" w:rsidR="00567773" w:rsidRPr="00366D1C" w:rsidRDefault="003559F3" w:rsidP="00366D1C">
      <w:pPr>
        <w:pStyle w:val="Corpodetexto"/>
        <w:spacing w:before="2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Territórios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indígenas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(demarcados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ou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em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processo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demarcação).</w:t>
      </w:r>
    </w:p>
    <w:p w14:paraId="388CE79D" w14:textId="77777777" w:rsidR="00567773" w:rsidRPr="00366D1C" w:rsidRDefault="003559F3" w:rsidP="00366D1C">
      <w:pPr>
        <w:pStyle w:val="Corpodetexto"/>
        <w:spacing w:before="121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34"/>
          <w:sz w:val="19"/>
          <w:szCs w:val="19"/>
        </w:rPr>
        <w:t xml:space="preserve"> 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3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Comunidades</w:t>
      </w:r>
      <w:r w:rsidRPr="00366D1C">
        <w:rPr>
          <w:rFonts w:ascii="Verdana" w:hAnsi="Verdana" w:cs="Arial"/>
          <w:color w:val="101010"/>
          <w:spacing w:val="3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quilombolas</w:t>
      </w:r>
      <w:r w:rsidRPr="00366D1C">
        <w:rPr>
          <w:rFonts w:ascii="Verdana" w:hAnsi="Verdana" w:cs="Arial"/>
          <w:color w:val="101010"/>
          <w:spacing w:val="3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(terra</w:t>
      </w:r>
      <w:r w:rsidRPr="00366D1C">
        <w:rPr>
          <w:rFonts w:ascii="Verdana" w:hAnsi="Verdana" w:cs="Arial"/>
          <w:color w:val="101010"/>
          <w:spacing w:val="3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titulada,</w:t>
      </w:r>
      <w:r w:rsidRPr="00366D1C">
        <w:rPr>
          <w:rFonts w:ascii="Verdana" w:hAnsi="Verdana" w:cs="Arial"/>
          <w:color w:val="101010"/>
          <w:spacing w:val="3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em</w:t>
      </w:r>
      <w:r w:rsidRPr="00366D1C">
        <w:rPr>
          <w:rFonts w:ascii="Verdana" w:hAnsi="Verdana" w:cs="Arial"/>
          <w:color w:val="101010"/>
          <w:spacing w:val="3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processo</w:t>
      </w:r>
      <w:r w:rsidRPr="00366D1C">
        <w:rPr>
          <w:rFonts w:ascii="Verdana" w:hAnsi="Verdana" w:cs="Arial"/>
          <w:color w:val="101010"/>
          <w:spacing w:val="3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3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titulação,</w:t>
      </w:r>
      <w:r w:rsidRPr="00366D1C">
        <w:rPr>
          <w:rFonts w:ascii="Verdana" w:hAnsi="Verdana" w:cs="Arial"/>
          <w:color w:val="101010"/>
          <w:spacing w:val="3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</w:t>
      </w:r>
      <w:r w:rsidRPr="00366D1C">
        <w:rPr>
          <w:rFonts w:ascii="Verdana" w:hAnsi="Verdana" w:cs="Arial"/>
          <w:color w:val="101010"/>
          <w:spacing w:val="3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registro</w:t>
      </w:r>
      <w:r w:rsidRPr="00366D1C">
        <w:rPr>
          <w:rFonts w:ascii="Verdana" w:hAnsi="Verdana" w:cs="Arial"/>
          <w:color w:val="101010"/>
          <w:spacing w:val="3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na</w:t>
      </w:r>
      <w:r w:rsidRPr="00366D1C">
        <w:rPr>
          <w:rFonts w:ascii="Verdana" w:hAnsi="Verdana" w:cs="Arial"/>
          <w:color w:val="101010"/>
          <w:spacing w:val="-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Fundação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Palmares).</w:t>
      </w:r>
    </w:p>
    <w:p w14:paraId="109E415A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 Áreas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atingidas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por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barragem.</w:t>
      </w:r>
    </w:p>
    <w:p w14:paraId="223DC442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16"/>
          <w:sz w:val="19"/>
          <w:szCs w:val="19"/>
        </w:rPr>
        <w:t xml:space="preserve"> 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Território</w:t>
      </w:r>
      <w:r w:rsidRPr="00366D1C">
        <w:rPr>
          <w:rFonts w:ascii="Verdana" w:hAnsi="Verdana" w:cs="Arial"/>
          <w:color w:val="101010"/>
          <w:spacing w:val="1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1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povos</w:t>
      </w:r>
      <w:r w:rsidRPr="00366D1C">
        <w:rPr>
          <w:rFonts w:ascii="Verdana" w:hAnsi="Verdana" w:cs="Arial"/>
          <w:color w:val="101010"/>
          <w:spacing w:val="1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</w:t>
      </w:r>
      <w:r w:rsidRPr="00366D1C">
        <w:rPr>
          <w:rFonts w:ascii="Verdana" w:hAnsi="Verdana" w:cs="Arial"/>
          <w:color w:val="101010"/>
          <w:spacing w:val="18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comunidades</w:t>
      </w:r>
      <w:r w:rsidRPr="00366D1C">
        <w:rPr>
          <w:rFonts w:ascii="Verdana" w:hAnsi="Verdana" w:cs="Arial"/>
          <w:color w:val="101010"/>
          <w:spacing w:val="18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tradicionais</w:t>
      </w:r>
      <w:r w:rsidRPr="00366D1C">
        <w:rPr>
          <w:rFonts w:ascii="Verdana" w:hAnsi="Verdana" w:cs="Arial"/>
          <w:color w:val="101010"/>
          <w:spacing w:val="1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(ribeirinhos,</w:t>
      </w:r>
      <w:r w:rsidRPr="00366D1C">
        <w:rPr>
          <w:rFonts w:ascii="Verdana" w:hAnsi="Verdana" w:cs="Arial"/>
          <w:color w:val="101010"/>
          <w:spacing w:val="17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louceiros,</w:t>
      </w:r>
      <w:r w:rsidRPr="00366D1C">
        <w:rPr>
          <w:rFonts w:ascii="Verdana" w:hAnsi="Verdana" w:cs="Arial"/>
          <w:color w:val="101010"/>
          <w:spacing w:val="17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cipozeiro,</w:t>
      </w: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pequizeiros,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vazanteiros, povos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mar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etc.).</w:t>
      </w:r>
    </w:p>
    <w:p w14:paraId="369ED20C" w14:textId="77777777" w:rsidR="00567773" w:rsidRPr="00366D1C" w:rsidRDefault="003559F3" w:rsidP="00366D1C">
      <w:pPr>
        <w:pStyle w:val="Corpodetexto"/>
        <w:tabs>
          <w:tab w:val="left" w:pos="8279"/>
        </w:tabs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 xml:space="preserve">Outros: </w:t>
      </w:r>
      <w:r w:rsidRPr="00366D1C">
        <w:rPr>
          <w:rFonts w:ascii="Verdana" w:hAnsi="Verdana" w:cs="Arial"/>
          <w:color w:val="101010"/>
          <w:sz w:val="19"/>
          <w:szCs w:val="19"/>
          <w:u w:val="single" w:color="0F0F0F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  <w:u w:val="single" w:color="0F0F0F"/>
        </w:rPr>
        <w:tab/>
      </w:r>
    </w:p>
    <w:p w14:paraId="05ECE770" w14:textId="77777777" w:rsidR="00567773" w:rsidRPr="00366D1C" w:rsidRDefault="003559F3" w:rsidP="00366D1C">
      <w:pPr>
        <w:pStyle w:val="Ttulo1"/>
        <w:numPr>
          <w:ilvl w:val="1"/>
          <w:numId w:val="2"/>
        </w:numPr>
        <w:tabs>
          <w:tab w:val="left" w:pos="616"/>
        </w:tabs>
        <w:spacing w:before="120" w:line="360" w:lineRule="auto"/>
        <w:ind w:hanging="401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Onde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foi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realizado?</w:t>
      </w:r>
    </w:p>
    <w:p w14:paraId="6C775554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(Você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pode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marcar mais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uma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opção).</w:t>
      </w:r>
    </w:p>
    <w:p w14:paraId="391166B6" w14:textId="77777777" w:rsidR="00567773" w:rsidRPr="00366D1C" w:rsidRDefault="003559F3" w:rsidP="00366D1C">
      <w:pPr>
        <w:pStyle w:val="Corpodetexto"/>
        <w:spacing w:before="120" w:line="360" w:lineRule="auto"/>
        <w:ind w:right="1033"/>
        <w:rPr>
          <w:rFonts w:ascii="Verdana" w:hAnsi="Verdana" w:cs="Arial"/>
          <w:color w:val="101010"/>
          <w:spacing w:val="-3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0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Equipamento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cultural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público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municipal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</w:p>
    <w:p w14:paraId="6B9E1CDF" w14:textId="77777777" w:rsidR="00567773" w:rsidRPr="00366D1C" w:rsidRDefault="003559F3" w:rsidP="00366D1C">
      <w:pPr>
        <w:pStyle w:val="Corpodetexto"/>
        <w:spacing w:before="120" w:line="360" w:lineRule="auto"/>
        <w:ind w:right="1033"/>
        <w:rPr>
          <w:rFonts w:ascii="Verdana" w:hAnsi="Verdana" w:cs="Arial"/>
          <w:color w:val="101010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)Equipamento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cultural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público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estadual.</w:t>
      </w:r>
    </w:p>
    <w:p w14:paraId="2BC67F2A" w14:textId="77777777" w:rsidR="00567773" w:rsidRPr="00366D1C" w:rsidRDefault="003559F3" w:rsidP="00366D1C">
      <w:pPr>
        <w:pStyle w:val="Corpodetexto"/>
        <w:spacing w:before="120" w:line="360" w:lineRule="auto"/>
        <w:ind w:right="1033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Espaço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cultural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independente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)Escola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)Praça</w:t>
      </w:r>
      <w:r w:rsidRPr="00366D1C">
        <w:rPr>
          <w:rFonts w:ascii="Verdana" w:hAnsi="Verdana" w:cs="Arial"/>
          <w:color w:val="101010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)Rua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)Parque</w:t>
      </w:r>
    </w:p>
    <w:p w14:paraId="79093450" w14:textId="77777777" w:rsidR="00567773" w:rsidRPr="00366D1C" w:rsidRDefault="003559F3" w:rsidP="00366D1C">
      <w:pPr>
        <w:pStyle w:val="Corpodetexto"/>
        <w:tabs>
          <w:tab w:val="left" w:pos="6280"/>
        </w:tabs>
        <w:spacing w:before="2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(</w:t>
      </w:r>
      <w:r w:rsidRPr="00366D1C">
        <w:rPr>
          <w:rFonts w:ascii="Verdana" w:hAnsi="Verdana" w:cs="Arial"/>
          <w:color w:val="101010"/>
          <w:spacing w:val="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)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 xml:space="preserve">Outros: </w:t>
      </w:r>
      <w:r w:rsidRPr="00366D1C">
        <w:rPr>
          <w:rFonts w:ascii="Verdana" w:hAnsi="Verdana" w:cs="Arial"/>
          <w:color w:val="101010"/>
          <w:sz w:val="19"/>
          <w:szCs w:val="19"/>
          <w:u w:val="single" w:color="0F0F0F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  <w:u w:val="single" w:color="0F0F0F"/>
        </w:rPr>
        <w:tab/>
      </w:r>
    </w:p>
    <w:p w14:paraId="7128DAE5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259D3660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before="92"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DIVULGAÇÃO</w:t>
      </w:r>
      <w:r w:rsidRPr="00366D1C">
        <w:rPr>
          <w:rFonts w:ascii="Verdana" w:hAnsi="Verdana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DO</w:t>
      </w:r>
      <w:r w:rsidRPr="00366D1C">
        <w:rPr>
          <w:rFonts w:ascii="Verdana" w:hAnsi="Verdana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PROJETO</w:t>
      </w:r>
    </w:p>
    <w:p w14:paraId="1B3BD459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Informe</w:t>
      </w:r>
      <w:r w:rsidRPr="00366D1C">
        <w:rPr>
          <w:rFonts w:ascii="Verdana" w:hAnsi="Verdana" w:cs="Arial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projeto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foi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divulgado.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Ex.: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Divulgado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Instagram</w:t>
      </w:r>
    </w:p>
    <w:p w14:paraId="614E1B25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0C7438DB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61B5D7F0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1829FCBD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before="218"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CONTRAPARTIDA</w:t>
      </w:r>
    </w:p>
    <w:p w14:paraId="1DD19D61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Descreva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como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contrapartida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foi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executada,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quando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foi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executada 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onde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foi</w:t>
      </w:r>
      <w:r w:rsidRPr="00366D1C">
        <w:rPr>
          <w:rFonts w:ascii="Verdana" w:hAnsi="Verdana" w:cs="Arial"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executada.</w:t>
      </w:r>
    </w:p>
    <w:p w14:paraId="0D8F46FE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4CA32CF4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482"/>
        </w:tabs>
        <w:spacing w:before="217" w:line="360" w:lineRule="auto"/>
        <w:ind w:hanging="267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TÓPICOS</w:t>
      </w:r>
      <w:r w:rsidRPr="00366D1C">
        <w:rPr>
          <w:rFonts w:ascii="Verdana" w:hAnsi="Verdana"/>
          <w:color w:val="101010"/>
          <w:spacing w:val="-5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ADICIONAIS</w:t>
      </w:r>
    </w:p>
    <w:p w14:paraId="2B006CB3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color w:val="101010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Inclua</w:t>
      </w:r>
      <w:r w:rsidRPr="00366D1C">
        <w:rPr>
          <w:rFonts w:ascii="Verdana" w:hAnsi="Verdana" w:cs="Arial"/>
          <w:color w:val="101010"/>
          <w:spacing w:val="2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aqui</w:t>
      </w:r>
      <w:r w:rsidRPr="00366D1C">
        <w:rPr>
          <w:rFonts w:ascii="Verdana" w:hAnsi="Verdana" w:cs="Arial"/>
          <w:color w:val="101010"/>
          <w:spacing w:val="2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informações</w:t>
      </w:r>
      <w:r w:rsidRPr="00366D1C">
        <w:rPr>
          <w:rFonts w:ascii="Verdana" w:hAnsi="Verdana" w:cs="Arial"/>
          <w:color w:val="101010"/>
          <w:spacing w:val="2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relevantes</w:t>
      </w:r>
      <w:r w:rsidRPr="00366D1C">
        <w:rPr>
          <w:rFonts w:ascii="Verdana" w:hAnsi="Verdana" w:cs="Arial"/>
          <w:color w:val="101010"/>
          <w:spacing w:val="2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que</w:t>
      </w:r>
      <w:r w:rsidRPr="00366D1C">
        <w:rPr>
          <w:rFonts w:ascii="Verdana" w:hAnsi="Verdana" w:cs="Arial"/>
          <w:color w:val="101010"/>
          <w:spacing w:val="2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não</w:t>
      </w:r>
      <w:r w:rsidRPr="00366D1C">
        <w:rPr>
          <w:rFonts w:ascii="Verdana" w:hAnsi="Verdana" w:cs="Arial"/>
          <w:color w:val="101010"/>
          <w:spacing w:val="2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foram</w:t>
      </w:r>
      <w:r w:rsidRPr="00366D1C">
        <w:rPr>
          <w:rFonts w:ascii="Verdana" w:hAnsi="Verdana" w:cs="Arial"/>
          <w:color w:val="101010"/>
          <w:spacing w:val="2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abordadas</w:t>
      </w:r>
      <w:r w:rsidRPr="00366D1C">
        <w:rPr>
          <w:rFonts w:ascii="Verdana" w:hAnsi="Verdana" w:cs="Arial"/>
          <w:color w:val="101010"/>
          <w:spacing w:val="26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nos</w:t>
      </w:r>
      <w:r w:rsidRPr="00366D1C">
        <w:rPr>
          <w:rFonts w:ascii="Verdana" w:hAnsi="Verdana" w:cs="Arial"/>
          <w:color w:val="101010"/>
          <w:spacing w:val="2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tópicos</w:t>
      </w:r>
      <w:r w:rsidRPr="00366D1C">
        <w:rPr>
          <w:rFonts w:ascii="Verdana" w:hAnsi="Verdana" w:cs="Arial"/>
          <w:color w:val="101010"/>
          <w:spacing w:val="2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anteriores,</w:t>
      </w:r>
      <w:r w:rsidRPr="00366D1C">
        <w:rPr>
          <w:rFonts w:ascii="Verdana" w:hAnsi="Verdana" w:cs="Arial"/>
          <w:color w:val="101010"/>
          <w:spacing w:val="25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se</w:t>
      </w:r>
      <w:r w:rsidRPr="00366D1C">
        <w:rPr>
          <w:rFonts w:ascii="Verdana" w:hAnsi="Verdana" w:cs="Arial"/>
          <w:color w:val="101010"/>
          <w:spacing w:val="-6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houver.</w:t>
      </w:r>
    </w:p>
    <w:p w14:paraId="4A56E39F" w14:textId="77777777" w:rsidR="00567773" w:rsidRPr="00366D1C" w:rsidRDefault="00567773" w:rsidP="00366D1C">
      <w:pPr>
        <w:pStyle w:val="Corpodetexto"/>
        <w:spacing w:before="120" w:line="360" w:lineRule="auto"/>
        <w:rPr>
          <w:rFonts w:ascii="Verdana" w:hAnsi="Verdana" w:cs="Arial"/>
          <w:color w:val="101010"/>
          <w:sz w:val="19"/>
          <w:szCs w:val="19"/>
        </w:rPr>
      </w:pPr>
    </w:p>
    <w:p w14:paraId="02672761" w14:textId="77777777" w:rsidR="00567773" w:rsidRPr="00366D1C" w:rsidRDefault="003559F3" w:rsidP="00366D1C">
      <w:pPr>
        <w:pStyle w:val="Ttulo1"/>
        <w:numPr>
          <w:ilvl w:val="0"/>
          <w:numId w:val="4"/>
        </w:numPr>
        <w:tabs>
          <w:tab w:val="left" w:pos="616"/>
        </w:tabs>
        <w:spacing w:before="73" w:line="360" w:lineRule="auto"/>
        <w:ind w:left="615" w:hanging="401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lastRenderedPageBreak/>
        <w:t>ANEXOS</w:t>
      </w:r>
    </w:p>
    <w:p w14:paraId="4A5E54D5" w14:textId="77777777" w:rsidR="00567773" w:rsidRPr="00366D1C" w:rsidRDefault="003559F3" w:rsidP="00366D1C">
      <w:pPr>
        <w:pStyle w:val="Corpodetexto"/>
        <w:spacing w:before="120" w:line="360" w:lineRule="auto"/>
        <w:ind w:right="398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Junte documentos que comprovem que você executou o projeto, tais como listas de</w:t>
      </w:r>
      <w:r w:rsidRPr="00366D1C">
        <w:rPr>
          <w:rFonts w:ascii="Verdana" w:hAnsi="Verdana" w:cs="Arial"/>
          <w:color w:val="101010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 xml:space="preserve">presença, relatório fotográfico, vídeos, depoimentos, </w:t>
      </w:r>
      <w:r w:rsidRPr="00366D1C">
        <w:rPr>
          <w:rFonts w:ascii="Verdana" w:hAnsi="Verdana" w:cs="Arial"/>
          <w:sz w:val="19"/>
          <w:szCs w:val="19"/>
        </w:rPr>
        <w:t>clipagem, repercussão nas mídias e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redes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sociais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e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relatório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de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impulsionamento,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quando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houver;</w:t>
      </w:r>
    </w:p>
    <w:p w14:paraId="10A40168" w14:textId="77777777" w:rsidR="00970B38" w:rsidRDefault="00970B38" w:rsidP="00366D1C">
      <w:pPr>
        <w:pStyle w:val="Corpodetexto"/>
        <w:spacing w:before="120" w:line="360" w:lineRule="auto"/>
        <w:rPr>
          <w:rFonts w:ascii="Verdana" w:hAnsi="Verdana" w:cs="Arial"/>
          <w:color w:val="101010"/>
          <w:sz w:val="19"/>
          <w:szCs w:val="19"/>
        </w:rPr>
      </w:pPr>
    </w:p>
    <w:p w14:paraId="53BEF11D" w14:textId="7EE775ED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Data:</w:t>
      </w:r>
    </w:p>
    <w:p w14:paraId="5F34BF5F" w14:textId="77777777" w:rsidR="00567773" w:rsidRPr="00366D1C" w:rsidRDefault="003559F3" w:rsidP="00366D1C">
      <w:pPr>
        <w:pStyle w:val="Corpodetexto"/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Nome</w:t>
      </w:r>
      <w:r w:rsidRPr="00366D1C">
        <w:rPr>
          <w:rFonts w:ascii="Verdana" w:hAnsi="Verdana" w:cs="Arial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>Proponente:</w:t>
      </w:r>
    </w:p>
    <w:p w14:paraId="059E978D" w14:textId="77777777" w:rsidR="00567773" w:rsidRPr="00366D1C" w:rsidRDefault="003559F3" w:rsidP="00366D1C">
      <w:pPr>
        <w:pStyle w:val="Corpodetexto"/>
        <w:tabs>
          <w:tab w:val="left" w:pos="5600"/>
        </w:tabs>
        <w:spacing w:before="120" w:line="360" w:lineRule="auto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color w:val="101010"/>
          <w:sz w:val="19"/>
          <w:szCs w:val="19"/>
        </w:rPr>
        <w:t>Assinatura</w:t>
      </w:r>
      <w:r w:rsidRPr="00366D1C">
        <w:rPr>
          <w:rFonts w:ascii="Verdana" w:hAnsi="Verdana" w:cs="Arial"/>
          <w:color w:val="101010"/>
          <w:spacing w:val="-7"/>
          <w:sz w:val="19"/>
          <w:szCs w:val="19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</w:rPr>
        <w:t xml:space="preserve">: </w:t>
      </w:r>
      <w:r w:rsidRPr="00366D1C">
        <w:rPr>
          <w:rFonts w:ascii="Verdana" w:hAnsi="Verdana" w:cs="Arial"/>
          <w:color w:val="101010"/>
          <w:sz w:val="19"/>
          <w:szCs w:val="19"/>
          <w:u w:val="single" w:color="0F0F0F"/>
        </w:rPr>
        <w:t xml:space="preserve"> </w:t>
      </w:r>
      <w:r w:rsidRPr="00366D1C">
        <w:rPr>
          <w:rFonts w:ascii="Verdana" w:hAnsi="Verdana" w:cs="Arial"/>
          <w:color w:val="101010"/>
          <w:sz w:val="19"/>
          <w:szCs w:val="19"/>
          <w:u w:val="single" w:color="0F0F0F"/>
        </w:rPr>
        <w:tab/>
      </w:r>
    </w:p>
    <w:p w14:paraId="3028AF40" w14:textId="2C569E44" w:rsidR="00366D1C" w:rsidRDefault="00366D1C" w:rsidP="00366D1C">
      <w:pPr>
        <w:widowControl/>
        <w:spacing w:line="360" w:lineRule="auto"/>
        <w:rPr>
          <w:rFonts w:ascii="Verdana" w:hAnsi="Verdana" w:cs="Arial"/>
          <w:sz w:val="19"/>
          <w:szCs w:val="19"/>
        </w:rPr>
      </w:pPr>
    </w:p>
    <w:sectPr w:rsidR="00366D1C" w:rsidSect="000330A8">
      <w:headerReference w:type="default" r:id="rId7"/>
      <w:footerReference w:type="default" r:id="rId8"/>
      <w:pgSz w:w="11906" w:h="16838"/>
      <w:pgMar w:top="1701" w:right="1134" w:bottom="1701" w:left="1701" w:header="142" w:footer="369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0A97" w14:textId="094CB243" w:rsidR="000330A8" w:rsidRDefault="000330A8">
    <w:pPr>
      <w:pStyle w:val="Rodap"/>
    </w:pPr>
    <w:r w:rsidRPr="00AB49CD">
      <w:rPr>
        <w:noProof/>
        <w:lang w:eastAsia="pt-BR"/>
      </w:rPr>
      <w:drawing>
        <wp:inline distT="0" distB="0" distL="0" distR="0" wp14:anchorId="5E5F66EA" wp14:editId="3820ED45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5BA51CBF" w:rsidR="006A4C9A" w:rsidRDefault="000330A8">
    <w:r>
      <w:rPr>
        <w:noProof/>
      </w:rPr>
      <w:drawing>
        <wp:inline distT="0" distB="0" distL="0" distR="0" wp14:anchorId="684CACCB" wp14:editId="4252364F">
          <wp:extent cx="5760085" cy="705485"/>
          <wp:effectExtent l="0" t="0" r="0" b="0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330A8"/>
    <w:rsid w:val="000707B8"/>
    <w:rsid w:val="00090B0F"/>
    <w:rsid w:val="000B5F46"/>
    <w:rsid w:val="000D5D5D"/>
    <w:rsid w:val="00142B17"/>
    <w:rsid w:val="00157CBB"/>
    <w:rsid w:val="001F1C0F"/>
    <w:rsid w:val="001F4F05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86214"/>
    <w:rsid w:val="003B32DC"/>
    <w:rsid w:val="003C5025"/>
    <w:rsid w:val="003E3B14"/>
    <w:rsid w:val="003E7E05"/>
    <w:rsid w:val="003F078B"/>
    <w:rsid w:val="003F46B8"/>
    <w:rsid w:val="00413466"/>
    <w:rsid w:val="00456987"/>
    <w:rsid w:val="004A7A77"/>
    <w:rsid w:val="004B449A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9C6258"/>
    <w:rsid w:val="00A34B3A"/>
    <w:rsid w:val="00A40B85"/>
    <w:rsid w:val="00A5648E"/>
    <w:rsid w:val="00A8285E"/>
    <w:rsid w:val="00A95B85"/>
    <w:rsid w:val="00AB0EAE"/>
    <w:rsid w:val="00AB7FAA"/>
    <w:rsid w:val="00AD073A"/>
    <w:rsid w:val="00AF29FB"/>
    <w:rsid w:val="00B32F71"/>
    <w:rsid w:val="00B8673B"/>
    <w:rsid w:val="00C323FB"/>
    <w:rsid w:val="00C73BFA"/>
    <w:rsid w:val="00C95D88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3</cp:revision>
  <dcterms:created xsi:type="dcterms:W3CDTF">2023-11-20T21:09:00Z</dcterms:created>
  <dcterms:modified xsi:type="dcterms:W3CDTF">2023-11-20T21:19:00Z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