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69F6" w14:textId="77777777" w:rsidR="00456E20" w:rsidRPr="00071B48" w:rsidRDefault="00456E20" w:rsidP="00456E20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152/2023 -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79F2F7A0" w14:textId="77777777" w:rsidR="00456E20" w:rsidRPr="00071B48" w:rsidRDefault="00456E20" w:rsidP="00456E20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7912BFAA" w14:textId="77777777" w:rsidR="00456E20" w:rsidRPr="00071B48" w:rsidRDefault="00456E20" w:rsidP="00456E20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ANEXO X</w:t>
      </w:r>
    </w:p>
    <w:p w14:paraId="5F4FD76A" w14:textId="77777777" w:rsidR="00456E20" w:rsidRPr="00071B48" w:rsidRDefault="00456E20" w:rsidP="00456E20">
      <w:pPr>
        <w:spacing w:after="120" w:line="360" w:lineRule="auto"/>
        <w:jc w:val="center"/>
        <w:rPr>
          <w:rFonts w:ascii="Verdana" w:hAnsi="Verdana" w:cs="Arial"/>
          <w:b/>
          <w:color w:val="101010"/>
          <w:sz w:val="19"/>
          <w:szCs w:val="19"/>
        </w:rPr>
      </w:pPr>
      <w:r w:rsidRPr="00071B48">
        <w:rPr>
          <w:rFonts w:ascii="Verdana" w:hAnsi="Verdana" w:cs="Arial"/>
          <w:b/>
          <w:color w:val="101010"/>
          <w:sz w:val="19"/>
          <w:szCs w:val="19"/>
        </w:rPr>
        <w:t>RELATÓRIO DE EXECUÇÃO FINANCEIRA</w:t>
      </w:r>
    </w:p>
    <w:p w14:paraId="1507E4B0" w14:textId="77777777" w:rsidR="00456E20" w:rsidRPr="00071B48" w:rsidRDefault="00456E20" w:rsidP="00456E20">
      <w:pPr>
        <w:spacing w:after="120" w:line="360" w:lineRule="auto"/>
        <w:jc w:val="both"/>
        <w:rPr>
          <w:rFonts w:ascii="Verdana" w:hAnsi="Verdana" w:cs="Arial"/>
          <w:b/>
          <w:sz w:val="19"/>
          <w:szCs w:val="19"/>
        </w:rPr>
      </w:pPr>
      <w:r w:rsidRPr="00071B48">
        <w:rPr>
          <w:rFonts w:ascii="Verdana" w:hAnsi="Verdana" w:cs="Arial"/>
          <w:b/>
          <w:color w:val="101010"/>
          <w:sz w:val="19"/>
          <w:szCs w:val="19"/>
        </w:rPr>
        <w:t>NOME DO PROJETO:</w:t>
      </w:r>
    </w:p>
    <w:p w14:paraId="6ADCEBFB" w14:textId="77777777" w:rsidR="00456E20" w:rsidRPr="00071B48" w:rsidRDefault="00456E20" w:rsidP="00456E20">
      <w:pPr>
        <w:pStyle w:val="Ttulo1"/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/>
          <w:color w:val="101010"/>
          <w:sz w:val="19"/>
          <w:szCs w:val="19"/>
          <w:lang w:val="pt-BR"/>
        </w:rPr>
        <w:t>Nº PROTOCOLO:</w:t>
      </w:r>
    </w:p>
    <w:tbl>
      <w:tblPr>
        <w:tblStyle w:val="TableNormal"/>
        <w:tblW w:w="9638" w:type="dxa"/>
        <w:tblInd w:w="18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337"/>
        <w:gridCol w:w="5931"/>
        <w:gridCol w:w="2370"/>
      </w:tblGrid>
      <w:tr w:rsidR="00456E20" w:rsidRPr="00071B48" w14:paraId="54FCBC81" w14:textId="77777777" w:rsidTr="00471A52">
        <w:trPr>
          <w:trHeight w:val="608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5F74B" w14:textId="77777777" w:rsidR="00456E20" w:rsidRPr="00071B48" w:rsidRDefault="00456E20" w:rsidP="00471A52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DEMONSTRATIVO DE RECEITA</w:t>
            </w:r>
          </w:p>
        </w:tc>
      </w:tr>
      <w:tr w:rsidR="00456E20" w:rsidRPr="00071B48" w14:paraId="24134243" w14:textId="77777777" w:rsidTr="00471A52">
        <w:trPr>
          <w:trHeight w:val="331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88CE8" w14:textId="77777777" w:rsidR="00456E20" w:rsidRPr="00071B48" w:rsidRDefault="00456E20" w:rsidP="00471A52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Data</w:t>
            </w: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29DA3" w14:textId="77777777" w:rsidR="00456E20" w:rsidRPr="00071B48" w:rsidRDefault="00456E20" w:rsidP="00471A52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Especificação dos recursos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64BB4" w14:textId="77777777" w:rsidR="00456E20" w:rsidRPr="00071B48" w:rsidRDefault="00456E20" w:rsidP="00471A52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Valor R$</w:t>
            </w:r>
          </w:p>
        </w:tc>
      </w:tr>
      <w:tr w:rsidR="00456E20" w:rsidRPr="00071B48" w14:paraId="45D73164" w14:textId="77777777" w:rsidTr="00471A52">
        <w:trPr>
          <w:trHeight w:val="333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1C036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7901E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LEI PAULO GUSTAVO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080B9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456E20" w:rsidRPr="00071B48" w14:paraId="318F27AE" w14:textId="77777777" w:rsidTr="00471A52">
        <w:trPr>
          <w:trHeight w:val="330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EB0A7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BE303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Juros e Atualização Financeira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0DD1B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456E20" w:rsidRPr="00071B48" w14:paraId="014FF0FC" w14:textId="77777777" w:rsidTr="00471A52">
        <w:trPr>
          <w:trHeight w:val="333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21401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64360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Comercialização de bens ou serviços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3B1FC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456E20" w:rsidRPr="00071B48" w14:paraId="68C812F2" w14:textId="77777777" w:rsidTr="00471A52">
        <w:trPr>
          <w:trHeight w:val="331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C9E41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011FD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Recursos Próprios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EC4FE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456E20" w:rsidRPr="00071B48" w14:paraId="5E553564" w14:textId="77777777" w:rsidTr="00471A52">
        <w:trPr>
          <w:trHeight w:val="332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BC37A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6F8F0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sz w:val="19"/>
                <w:szCs w:val="19"/>
                <w:lang w:val="pt-BR"/>
              </w:rPr>
              <w:t>Outras Fontes (listar individualmente cada uma)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8CBF3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456E20" w:rsidRPr="00071B48" w14:paraId="1392C707" w14:textId="77777777" w:rsidTr="00471A52">
        <w:trPr>
          <w:trHeight w:val="331"/>
        </w:trPr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E30F2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TOTAL DAS RECEITAS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871CF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00EA0D32" w14:textId="77777777" w:rsidR="00456E20" w:rsidRPr="00071B48" w:rsidRDefault="00456E20" w:rsidP="00456E20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tbl>
      <w:tblPr>
        <w:tblStyle w:val="TableNormal"/>
        <w:tblW w:w="9638" w:type="dxa"/>
        <w:tblInd w:w="18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342"/>
        <w:gridCol w:w="3975"/>
        <w:gridCol w:w="1909"/>
        <w:gridCol w:w="2412"/>
      </w:tblGrid>
      <w:tr w:rsidR="00456E20" w:rsidRPr="00071B48" w14:paraId="276EE3A2" w14:textId="77777777" w:rsidTr="00471A52">
        <w:trPr>
          <w:trHeight w:val="333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8ECBD" w14:textId="77777777" w:rsidR="00456E20" w:rsidRPr="00071B48" w:rsidRDefault="00456E20" w:rsidP="00471A52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DEMONSTRATIVO DE DESPESA</w:t>
            </w:r>
          </w:p>
        </w:tc>
      </w:tr>
      <w:tr w:rsidR="00456E20" w:rsidRPr="00071B48" w14:paraId="391E24C8" w14:textId="77777777" w:rsidTr="00471A52">
        <w:trPr>
          <w:trHeight w:val="331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F7C14" w14:textId="77777777" w:rsidR="00456E20" w:rsidRPr="00071B48" w:rsidRDefault="00456E20" w:rsidP="00471A52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Data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7F2A2" w14:textId="77777777" w:rsidR="00456E20" w:rsidRPr="00071B48" w:rsidRDefault="00456E20" w:rsidP="00471A52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Fornecedor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3E71A" w14:textId="77777777" w:rsidR="00456E20" w:rsidRPr="00071B48" w:rsidRDefault="00456E20" w:rsidP="00471A52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Nº Documento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59767" w14:textId="77777777" w:rsidR="00456E20" w:rsidRPr="00071B48" w:rsidRDefault="00456E20" w:rsidP="00471A52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Valor R$</w:t>
            </w:r>
          </w:p>
        </w:tc>
      </w:tr>
      <w:tr w:rsidR="00456E20" w:rsidRPr="00071B48" w14:paraId="428BD274" w14:textId="77777777" w:rsidTr="00471A52">
        <w:trPr>
          <w:trHeight w:val="332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5E8BE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EA3EE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3B250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C5A29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456E20" w:rsidRPr="00071B48" w14:paraId="2E023EF4" w14:textId="77777777" w:rsidTr="00471A52">
        <w:trPr>
          <w:trHeight w:val="331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573C7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73F49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38A85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5D03A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456E20" w:rsidRPr="00071B48" w14:paraId="7C93B0B5" w14:textId="77777777" w:rsidTr="00471A52">
        <w:trPr>
          <w:trHeight w:val="332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5D01D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DA839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B7BAF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4AE69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456E20" w:rsidRPr="00071B48" w14:paraId="72765BD6" w14:textId="77777777" w:rsidTr="00471A52">
        <w:trPr>
          <w:trHeight w:val="333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F034B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E31AF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4CD74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AD4E6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456E20" w:rsidRPr="00071B48" w14:paraId="3D9FA977" w14:textId="77777777" w:rsidTr="00471A52">
        <w:trPr>
          <w:trHeight w:val="330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E0A3E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BBCC5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5C003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402E4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456E20" w:rsidRPr="00071B48" w14:paraId="347316CB" w14:textId="77777777" w:rsidTr="00471A52">
        <w:trPr>
          <w:trHeight w:val="333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4FC65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37114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5E38E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7AFE1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456E20" w:rsidRPr="00071B48" w14:paraId="61E96B3C" w14:textId="77777777" w:rsidTr="00471A52">
        <w:trPr>
          <w:trHeight w:val="330"/>
        </w:trPr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2B3C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D6D31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2ED2F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1EBA2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456E20" w:rsidRPr="00071B48" w14:paraId="32007AB4" w14:textId="77777777" w:rsidTr="00471A52">
        <w:trPr>
          <w:trHeight w:val="330"/>
        </w:trPr>
        <w:tc>
          <w:tcPr>
            <w:tcW w:w="72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3BE47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sz w:val="19"/>
                <w:szCs w:val="19"/>
                <w:lang w:val="pt-BR"/>
              </w:rPr>
              <w:t>TOTAL DAS DESPESAS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78FB2" w14:textId="77777777" w:rsidR="00456E20" w:rsidRPr="00071B48" w:rsidRDefault="00456E20" w:rsidP="00471A52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57701977" w14:textId="77777777" w:rsidR="00456E20" w:rsidRPr="00366D1C" w:rsidRDefault="00456E20" w:rsidP="00456E20">
      <w:pPr>
        <w:spacing w:line="360" w:lineRule="auto"/>
        <w:rPr>
          <w:rFonts w:ascii="Verdana" w:hAnsi="Verdana" w:cs="Arial"/>
          <w:sz w:val="19"/>
          <w:szCs w:val="19"/>
        </w:rPr>
      </w:pPr>
    </w:p>
    <w:p w14:paraId="028DCE6A" w14:textId="77777777" w:rsidR="00456E20" w:rsidRPr="00366D1C" w:rsidRDefault="00456E20" w:rsidP="00456E20">
      <w:pPr>
        <w:spacing w:after="0" w:line="360" w:lineRule="auto"/>
        <w:jc w:val="center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sz w:val="19"/>
          <w:szCs w:val="19"/>
        </w:rPr>
        <w:t>_________________________________</w:t>
      </w:r>
    </w:p>
    <w:p w14:paraId="1534665E" w14:textId="77777777" w:rsidR="00456E20" w:rsidRDefault="00456E20" w:rsidP="00456E20">
      <w:pPr>
        <w:spacing w:after="0" w:line="360" w:lineRule="auto"/>
        <w:jc w:val="center"/>
        <w:rPr>
          <w:rFonts w:ascii="Verdana" w:hAnsi="Verdana" w:cs="Arial"/>
          <w:sz w:val="19"/>
          <w:szCs w:val="19"/>
        </w:rPr>
      </w:pPr>
      <w:r w:rsidRPr="00366D1C">
        <w:rPr>
          <w:rFonts w:ascii="Verdana" w:hAnsi="Verdana" w:cs="Arial"/>
          <w:sz w:val="19"/>
          <w:szCs w:val="19"/>
        </w:rPr>
        <w:t>ASSINATURA DO PROPONENTE</w:t>
      </w:r>
    </w:p>
    <w:p w14:paraId="4304598E" w14:textId="0B20D0B8" w:rsidR="003C0A68" w:rsidRPr="00456E20" w:rsidRDefault="003C0A68" w:rsidP="00456E20"/>
    <w:sectPr w:rsidR="003C0A68" w:rsidRPr="00456E20" w:rsidSect="006A02E5">
      <w:headerReference w:type="default" r:id="rId8"/>
      <w:footerReference w:type="default" r:id="rId9"/>
      <w:pgSz w:w="11906" w:h="16838"/>
      <w:pgMar w:top="1701" w:right="1134" w:bottom="1701" w:left="1701" w:header="142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AB81" w14:textId="3B0240C5" w:rsidR="006A02E5" w:rsidRDefault="006A02E5">
    <w:pPr>
      <w:pStyle w:val="Rodap"/>
    </w:pPr>
    <w:r w:rsidRPr="00AB49CD">
      <w:rPr>
        <w:noProof/>
        <w:lang w:eastAsia="pt-BR"/>
      </w:rPr>
      <w:drawing>
        <wp:inline distT="0" distB="0" distL="0" distR="0" wp14:anchorId="607BAB64" wp14:editId="6BE283B5">
          <wp:extent cx="5400040" cy="603047"/>
          <wp:effectExtent l="0" t="0" r="0" b="6985"/>
          <wp:docPr id="1750910243" name="Imagem 1750910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E90" w14:textId="206D6408" w:rsidR="00E1541F" w:rsidRDefault="006A02E5">
    <w:pPr>
      <w:pStyle w:val="Cabealho"/>
    </w:pPr>
    <w:r>
      <w:rPr>
        <w:noProof/>
      </w:rPr>
      <w:drawing>
        <wp:inline distT="0" distB="0" distL="0" distR="0" wp14:anchorId="1FA3392F" wp14:editId="0B024D08">
          <wp:extent cx="5400040" cy="661387"/>
          <wp:effectExtent l="0" t="0" r="0" b="5715"/>
          <wp:docPr id="317544863" name="Imagem 317544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980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A12231C2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4DF29A1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E60CF0AA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23441"/>
    <w:rsid w:val="00033652"/>
    <w:rsid w:val="00071B48"/>
    <w:rsid w:val="000A58CC"/>
    <w:rsid w:val="000B1FEB"/>
    <w:rsid w:val="000D3B9C"/>
    <w:rsid w:val="000F2B3D"/>
    <w:rsid w:val="000F3505"/>
    <w:rsid w:val="001126CD"/>
    <w:rsid w:val="0011675E"/>
    <w:rsid w:val="001447EB"/>
    <w:rsid w:val="00171F14"/>
    <w:rsid w:val="001758D6"/>
    <w:rsid w:val="00191501"/>
    <w:rsid w:val="001B7CBE"/>
    <w:rsid w:val="001C2DD0"/>
    <w:rsid w:val="001C50FF"/>
    <w:rsid w:val="001D42A8"/>
    <w:rsid w:val="001F1203"/>
    <w:rsid w:val="002251CB"/>
    <w:rsid w:val="002362F5"/>
    <w:rsid w:val="00245ED5"/>
    <w:rsid w:val="00260516"/>
    <w:rsid w:val="00272454"/>
    <w:rsid w:val="0028034E"/>
    <w:rsid w:val="0029246B"/>
    <w:rsid w:val="002A7881"/>
    <w:rsid w:val="002C4B69"/>
    <w:rsid w:val="002C7DB0"/>
    <w:rsid w:val="002E1585"/>
    <w:rsid w:val="002E3111"/>
    <w:rsid w:val="002F04F7"/>
    <w:rsid w:val="002F6BC7"/>
    <w:rsid w:val="00300415"/>
    <w:rsid w:val="00317196"/>
    <w:rsid w:val="003266CD"/>
    <w:rsid w:val="00342C51"/>
    <w:rsid w:val="00350768"/>
    <w:rsid w:val="0035615E"/>
    <w:rsid w:val="00362D41"/>
    <w:rsid w:val="003675DC"/>
    <w:rsid w:val="00372140"/>
    <w:rsid w:val="003A1100"/>
    <w:rsid w:val="003B4713"/>
    <w:rsid w:val="003C09A3"/>
    <w:rsid w:val="003C0A68"/>
    <w:rsid w:val="003E3745"/>
    <w:rsid w:val="00410CFD"/>
    <w:rsid w:val="00456E20"/>
    <w:rsid w:val="00496E4A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429A"/>
    <w:rsid w:val="005A702B"/>
    <w:rsid w:val="0061158B"/>
    <w:rsid w:val="0062253F"/>
    <w:rsid w:val="00622957"/>
    <w:rsid w:val="006363DF"/>
    <w:rsid w:val="00651640"/>
    <w:rsid w:val="006A02E5"/>
    <w:rsid w:val="006C0436"/>
    <w:rsid w:val="006D3A53"/>
    <w:rsid w:val="0071611D"/>
    <w:rsid w:val="007255DD"/>
    <w:rsid w:val="00796151"/>
    <w:rsid w:val="007C1A1D"/>
    <w:rsid w:val="007F092F"/>
    <w:rsid w:val="0081389C"/>
    <w:rsid w:val="00831DDE"/>
    <w:rsid w:val="00834ABB"/>
    <w:rsid w:val="00863C17"/>
    <w:rsid w:val="00895C76"/>
    <w:rsid w:val="00896969"/>
    <w:rsid w:val="008B1C24"/>
    <w:rsid w:val="008C74F8"/>
    <w:rsid w:val="008F2D82"/>
    <w:rsid w:val="00905613"/>
    <w:rsid w:val="00923F77"/>
    <w:rsid w:val="00934CCA"/>
    <w:rsid w:val="00972F34"/>
    <w:rsid w:val="0099399F"/>
    <w:rsid w:val="009C1123"/>
    <w:rsid w:val="009D6E63"/>
    <w:rsid w:val="009E60A1"/>
    <w:rsid w:val="00A02609"/>
    <w:rsid w:val="00A116DA"/>
    <w:rsid w:val="00A35A21"/>
    <w:rsid w:val="00A81C89"/>
    <w:rsid w:val="00AC240A"/>
    <w:rsid w:val="00AC58A6"/>
    <w:rsid w:val="00AD0D6C"/>
    <w:rsid w:val="00AE5EDA"/>
    <w:rsid w:val="00AF03D2"/>
    <w:rsid w:val="00B017F3"/>
    <w:rsid w:val="00B02062"/>
    <w:rsid w:val="00B056C6"/>
    <w:rsid w:val="00B33976"/>
    <w:rsid w:val="00B517C6"/>
    <w:rsid w:val="00B62E4D"/>
    <w:rsid w:val="00BD0CB6"/>
    <w:rsid w:val="00BF4B9C"/>
    <w:rsid w:val="00C147A5"/>
    <w:rsid w:val="00C3111F"/>
    <w:rsid w:val="00C42C16"/>
    <w:rsid w:val="00C667C1"/>
    <w:rsid w:val="00C70BBA"/>
    <w:rsid w:val="00C713A8"/>
    <w:rsid w:val="00CB0B22"/>
    <w:rsid w:val="00CB399C"/>
    <w:rsid w:val="00D32829"/>
    <w:rsid w:val="00D35B02"/>
    <w:rsid w:val="00D401B6"/>
    <w:rsid w:val="00D60926"/>
    <w:rsid w:val="00DA4FBE"/>
    <w:rsid w:val="00DB338A"/>
    <w:rsid w:val="00DE035E"/>
    <w:rsid w:val="00DE6225"/>
    <w:rsid w:val="00E01563"/>
    <w:rsid w:val="00E11014"/>
    <w:rsid w:val="00E12B95"/>
    <w:rsid w:val="00E1541F"/>
    <w:rsid w:val="00E27F7C"/>
    <w:rsid w:val="00E40EB9"/>
    <w:rsid w:val="00E54AE7"/>
    <w:rsid w:val="00E85876"/>
    <w:rsid w:val="00E8598A"/>
    <w:rsid w:val="00EA0877"/>
    <w:rsid w:val="00EB6446"/>
    <w:rsid w:val="00ED6CC3"/>
    <w:rsid w:val="00EE3FC6"/>
    <w:rsid w:val="00F116D5"/>
    <w:rsid w:val="00F53E37"/>
    <w:rsid w:val="00F7159C"/>
    <w:rsid w:val="00F72404"/>
    <w:rsid w:val="00F74DDB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2</cp:revision>
  <dcterms:created xsi:type="dcterms:W3CDTF">2023-11-20T20:30:00Z</dcterms:created>
  <dcterms:modified xsi:type="dcterms:W3CDTF">2023-11-20T20:30:00Z</dcterms:modified>
</cp:coreProperties>
</file>