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9B8B" w14:textId="77777777" w:rsidR="00D705FB" w:rsidRDefault="00D705FB" w:rsidP="00FB44AA">
      <w:pPr>
        <w:pStyle w:val="NormalWeb"/>
        <w:shd w:val="clear" w:color="auto" w:fill="FFFFFF"/>
        <w:spacing w:before="150" w:beforeAutospacing="0" w:after="150" w:afterAutospacing="0" w:line="300" w:lineRule="atLeast"/>
        <w:ind w:left="150" w:right="150"/>
        <w:jc w:val="center"/>
        <w:rPr>
          <w:b/>
        </w:rPr>
      </w:pPr>
    </w:p>
    <w:p w14:paraId="1801E7C2" w14:textId="77777777" w:rsidR="00FB44AA" w:rsidRPr="00F96A3C" w:rsidRDefault="00FB44AA" w:rsidP="00FB44AA">
      <w:pPr>
        <w:pStyle w:val="NormalWeb"/>
        <w:shd w:val="clear" w:color="auto" w:fill="FFFFFF"/>
        <w:spacing w:before="150" w:beforeAutospacing="0" w:after="150" w:afterAutospacing="0" w:line="300" w:lineRule="atLeast"/>
        <w:ind w:left="150" w:right="150"/>
        <w:jc w:val="center"/>
        <w:rPr>
          <w:b/>
        </w:rPr>
      </w:pPr>
      <w:r w:rsidRPr="00F96A3C">
        <w:rPr>
          <w:b/>
        </w:rPr>
        <w:t xml:space="preserve">MUNICÍPIO DE </w:t>
      </w:r>
      <w:r w:rsidR="008D41C5">
        <w:rPr>
          <w:b/>
        </w:rPr>
        <w:t>TRÊS DE MAIO</w:t>
      </w:r>
      <w:r w:rsidRPr="00F96A3C">
        <w:rPr>
          <w:b/>
        </w:rPr>
        <w:t xml:space="preserve"> – RS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44AA" w:rsidRPr="00F96A3C" w14:paraId="77AF71A3" w14:textId="77777777" w:rsidTr="003B2F42">
        <w:tc>
          <w:tcPr>
            <w:tcW w:w="10606" w:type="dxa"/>
            <w:shd w:val="clear" w:color="auto" w:fill="D9D9D9" w:themeFill="background1" w:themeFillShade="D9"/>
          </w:tcPr>
          <w:p w14:paraId="1C24C32A" w14:textId="77777777" w:rsidR="00FB44AA" w:rsidRPr="00F96A3C" w:rsidRDefault="00FB44AA" w:rsidP="003B2F42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FD2E3" w14:textId="77777777" w:rsidR="00FB44AA" w:rsidRPr="00F96A3C" w:rsidRDefault="00FB44AA" w:rsidP="003B2F42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3C">
              <w:rPr>
                <w:rFonts w:ascii="Times New Roman" w:hAnsi="Times New Roman" w:cs="Times New Roman"/>
                <w:b/>
                <w:sz w:val="24"/>
                <w:szCs w:val="24"/>
              </w:rPr>
              <w:t>PROVA DO CONSELHO TUTELAR</w:t>
            </w:r>
          </w:p>
          <w:p w14:paraId="7C2A23E1" w14:textId="77777777" w:rsidR="00FB44AA" w:rsidRPr="00F96A3C" w:rsidRDefault="00FB44AA" w:rsidP="003B2F42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</w:tbl>
    <w:p w14:paraId="20A760A5" w14:textId="77777777" w:rsidR="00FB44AA" w:rsidRPr="00F96A3C" w:rsidRDefault="00FB44AA" w:rsidP="00FB44AA">
      <w:pPr>
        <w:tabs>
          <w:tab w:val="left" w:pos="5505"/>
        </w:tabs>
        <w:spacing w:after="0"/>
        <w:jc w:val="center"/>
        <w:rPr>
          <w:b/>
        </w:rPr>
      </w:pPr>
    </w:p>
    <w:p w14:paraId="5033591B" w14:textId="77777777" w:rsidR="00FB44AA" w:rsidRPr="00F96A3C" w:rsidRDefault="00FB44AA" w:rsidP="00FB44AA">
      <w:pPr>
        <w:tabs>
          <w:tab w:val="left" w:pos="5505"/>
        </w:tabs>
        <w:spacing w:after="0"/>
        <w:jc w:val="center"/>
        <w:rPr>
          <w:b/>
        </w:rPr>
      </w:pPr>
    </w:p>
    <w:p w14:paraId="5CEE3F5E" w14:textId="77777777" w:rsidR="00FB44AA" w:rsidRPr="00F96A3C" w:rsidRDefault="00FB44AA" w:rsidP="00FB4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A3C">
        <w:rPr>
          <w:rFonts w:ascii="Times New Roman" w:hAnsi="Times New Roman" w:cs="Times New Roman"/>
          <w:b/>
          <w:sz w:val="24"/>
          <w:szCs w:val="24"/>
        </w:rPr>
        <w:t>GABARITO</w:t>
      </w:r>
    </w:p>
    <w:tbl>
      <w:tblPr>
        <w:tblStyle w:val="Tabelacomgrade"/>
        <w:tblW w:w="0" w:type="auto"/>
        <w:tblInd w:w="4077" w:type="dxa"/>
        <w:tblLook w:val="04A0" w:firstRow="1" w:lastRow="0" w:firstColumn="1" w:lastColumn="0" w:noHBand="0" w:noVBand="1"/>
      </w:tblPr>
      <w:tblGrid>
        <w:gridCol w:w="1226"/>
        <w:gridCol w:w="1414"/>
      </w:tblGrid>
      <w:tr w:rsidR="00FB44AA" w:rsidRPr="00F96A3C" w14:paraId="333FCD9E" w14:textId="77777777" w:rsidTr="00716DD9">
        <w:trPr>
          <w:trHeight w:val="454"/>
        </w:trPr>
        <w:tc>
          <w:tcPr>
            <w:tcW w:w="1226" w:type="dxa"/>
          </w:tcPr>
          <w:p w14:paraId="3B01DBD4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414" w:type="dxa"/>
          </w:tcPr>
          <w:p w14:paraId="515B3652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5916EC30" w14:textId="77777777" w:rsidTr="00716DD9">
        <w:trPr>
          <w:trHeight w:val="454"/>
        </w:trPr>
        <w:tc>
          <w:tcPr>
            <w:tcW w:w="1226" w:type="dxa"/>
          </w:tcPr>
          <w:p w14:paraId="31BFFA78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414" w:type="dxa"/>
          </w:tcPr>
          <w:p w14:paraId="2CF89FCB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4BFCD9AE" w14:textId="77777777" w:rsidTr="00716DD9">
        <w:trPr>
          <w:trHeight w:val="454"/>
        </w:trPr>
        <w:tc>
          <w:tcPr>
            <w:tcW w:w="1226" w:type="dxa"/>
          </w:tcPr>
          <w:p w14:paraId="5F6FC52D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414" w:type="dxa"/>
          </w:tcPr>
          <w:p w14:paraId="5DEC4416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B44AA" w:rsidRPr="00F96A3C" w14:paraId="5C42445A" w14:textId="77777777" w:rsidTr="00716DD9">
        <w:trPr>
          <w:trHeight w:val="454"/>
        </w:trPr>
        <w:tc>
          <w:tcPr>
            <w:tcW w:w="1226" w:type="dxa"/>
          </w:tcPr>
          <w:p w14:paraId="3E37D24F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414" w:type="dxa"/>
          </w:tcPr>
          <w:p w14:paraId="7E8C0254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568DB1AB" w14:textId="77777777" w:rsidTr="00716DD9">
        <w:trPr>
          <w:trHeight w:val="454"/>
        </w:trPr>
        <w:tc>
          <w:tcPr>
            <w:tcW w:w="1226" w:type="dxa"/>
          </w:tcPr>
          <w:p w14:paraId="75452A00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414" w:type="dxa"/>
          </w:tcPr>
          <w:p w14:paraId="7969451F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FB44AA" w:rsidRPr="00F96A3C" w14:paraId="50C620D6" w14:textId="77777777" w:rsidTr="00716DD9">
        <w:trPr>
          <w:trHeight w:val="454"/>
        </w:trPr>
        <w:tc>
          <w:tcPr>
            <w:tcW w:w="1226" w:type="dxa"/>
          </w:tcPr>
          <w:p w14:paraId="14E5CD42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414" w:type="dxa"/>
          </w:tcPr>
          <w:p w14:paraId="4F00122D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FB44AA" w:rsidRPr="00F96A3C" w14:paraId="66F3C2E3" w14:textId="77777777" w:rsidTr="00716DD9">
        <w:trPr>
          <w:trHeight w:val="454"/>
        </w:trPr>
        <w:tc>
          <w:tcPr>
            <w:tcW w:w="1226" w:type="dxa"/>
          </w:tcPr>
          <w:p w14:paraId="5BE69F70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1414" w:type="dxa"/>
          </w:tcPr>
          <w:p w14:paraId="397F6288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B44AA" w:rsidRPr="00F96A3C" w14:paraId="666DDC27" w14:textId="77777777" w:rsidTr="00716DD9">
        <w:trPr>
          <w:trHeight w:val="454"/>
        </w:trPr>
        <w:tc>
          <w:tcPr>
            <w:tcW w:w="1226" w:type="dxa"/>
          </w:tcPr>
          <w:p w14:paraId="3088633F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414" w:type="dxa"/>
          </w:tcPr>
          <w:p w14:paraId="7B54271F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FB44AA" w:rsidRPr="00F96A3C" w14:paraId="780B8F72" w14:textId="77777777" w:rsidTr="00716DD9">
        <w:trPr>
          <w:trHeight w:val="454"/>
        </w:trPr>
        <w:tc>
          <w:tcPr>
            <w:tcW w:w="1226" w:type="dxa"/>
          </w:tcPr>
          <w:p w14:paraId="1FA3A2CE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414" w:type="dxa"/>
          </w:tcPr>
          <w:p w14:paraId="63A97C1F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50CB6EF1" w14:textId="77777777" w:rsidTr="00716DD9">
        <w:trPr>
          <w:trHeight w:val="454"/>
        </w:trPr>
        <w:tc>
          <w:tcPr>
            <w:tcW w:w="1226" w:type="dxa"/>
          </w:tcPr>
          <w:p w14:paraId="6E8AEE9D" w14:textId="77777777" w:rsidR="00FB44AA" w:rsidRPr="00F96A3C" w:rsidRDefault="00FB44AA" w:rsidP="003B2F42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4" w:type="dxa"/>
          </w:tcPr>
          <w:p w14:paraId="62F0F3F2" w14:textId="77777777" w:rsidR="00FB44AA" w:rsidRPr="00F96A3C" w:rsidRDefault="00FB6F2C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B44AA" w:rsidRPr="00F96A3C" w14:paraId="287A96F3" w14:textId="77777777" w:rsidTr="00716DD9">
        <w:trPr>
          <w:trHeight w:val="454"/>
        </w:trPr>
        <w:tc>
          <w:tcPr>
            <w:tcW w:w="1226" w:type="dxa"/>
          </w:tcPr>
          <w:p w14:paraId="276C0033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4" w:type="dxa"/>
          </w:tcPr>
          <w:p w14:paraId="75506689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FB44AA" w:rsidRPr="00F96A3C" w14:paraId="58D7C41A" w14:textId="77777777" w:rsidTr="00716DD9">
        <w:trPr>
          <w:trHeight w:val="454"/>
        </w:trPr>
        <w:tc>
          <w:tcPr>
            <w:tcW w:w="1226" w:type="dxa"/>
          </w:tcPr>
          <w:p w14:paraId="01FDA174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4" w:type="dxa"/>
          </w:tcPr>
          <w:p w14:paraId="7A2782F4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B44AA" w:rsidRPr="00F96A3C" w14:paraId="0E81BC02" w14:textId="77777777" w:rsidTr="00716DD9">
        <w:trPr>
          <w:trHeight w:val="454"/>
        </w:trPr>
        <w:tc>
          <w:tcPr>
            <w:tcW w:w="1226" w:type="dxa"/>
          </w:tcPr>
          <w:p w14:paraId="688AF4C8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4" w:type="dxa"/>
          </w:tcPr>
          <w:p w14:paraId="35DD869B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3D4405B7" w14:textId="77777777" w:rsidTr="00716DD9">
        <w:trPr>
          <w:trHeight w:val="454"/>
        </w:trPr>
        <w:tc>
          <w:tcPr>
            <w:tcW w:w="1226" w:type="dxa"/>
          </w:tcPr>
          <w:p w14:paraId="22164815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4" w:type="dxa"/>
          </w:tcPr>
          <w:p w14:paraId="4BD81FAD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FB44AA" w:rsidRPr="00F96A3C" w14:paraId="3D56514B" w14:textId="77777777" w:rsidTr="00716DD9">
        <w:trPr>
          <w:trHeight w:val="454"/>
        </w:trPr>
        <w:tc>
          <w:tcPr>
            <w:tcW w:w="1226" w:type="dxa"/>
          </w:tcPr>
          <w:p w14:paraId="759C1D76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4" w:type="dxa"/>
          </w:tcPr>
          <w:p w14:paraId="01232BDC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3E32FE76" w14:textId="77777777" w:rsidTr="00716DD9">
        <w:trPr>
          <w:trHeight w:val="454"/>
        </w:trPr>
        <w:tc>
          <w:tcPr>
            <w:tcW w:w="1226" w:type="dxa"/>
          </w:tcPr>
          <w:p w14:paraId="337970D5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4" w:type="dxa"/>
          </w:tcPr>
          <w:p w14:paraId="54EA5E5D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B44AA" w:rsidRPr="00F96A3C" w14:paraId="6646F1DF" w14:textId="77777777" w:rsidTr="00716DD9">
        <w:trPr>
          <w:trHeight w:val="454"/>
        </w:trPr>
        <w:tc>
          <w:tcPr>
            <w:tcW w:w="1226" w:type="dxa"/>
          </w:tcPr>
          <w:p w14:paraId="4558C531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4" w:type="dxa"/>
          </w:tcPr>
          <w:p w14:paraId="7991B7D9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FB44AA" w:rsidRPr="00F96A3C" w14:paraId="2E37E13C" w14:textId="77777777" w:rsidTr="00716DD9">
        <w:trPr>
          <w:trHeight w:val="454"/>
        </w:trPr>
        <w:tc>
          <w:tcPr>
            <w:tcW w:w="1226" w:type="dxa"/>
          </w:tcPr>
          <w:p w14:paraId="4AB9E389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4" w:type="dxa"/>
          </w:tcPr>
          <w:p w14:paraId="585ACB58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FB44AA" w:rsidRPr="00F96A3C" w14:paraId="3BF101BF" w14:textId="77777777" w:rsidTr="00716DD9">
        <w:trPr>
          <w:trHeight w:val="454"/>
        </w:trPr>
        <w:tc>
          <w:tcPr>
            <w:tcW w:w="1226" w:type="dxa"/>
          </w:tcPr>
          <w:p w14:paraId="30C894B6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4" w:type="dxa"/>
          </w:tcPr>
          <w:p w14:paraId="19FDE2C3" w14:textId="77777777" w:rsidR="00FB44AA" w:rsidRPr="00F96A3C" w:rsidRDefault="00EA0EDE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FB44AA" w:rsidRPr="00F96A3C" w14:paraId="066586D1" w14:textId="77777777" w:rsidTr="00716DD9">
        <w:trPr>
          <w:trHeight w:val="454"/>
        </w:trPr>
        <w:tc>
          <w:tcPr>
            <w:tcW w:w="1226" w:type="dxa"/>
          </w:tcPr>
          <w:p w14:paraId="27DCCAFD" w14:textId="77777777" w:rsidR="00FB44AA" w:rsidRPr="00F96A3C" w:rsidRDefault="00FB44AA" w:rsidP="003B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4" w:type="dxa"/>
          </w:tcPr>
          <w:p w14:paraId="5C641424" w14:textId="77777777" w:rsidR="00FB44AA" w:rsidRPr="00F96A3C" w:rsidRDefault="00FB44AA" w:rsidP="00F52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3C">
              <w:rPr>
                <w:rFonts w:ascii="Times New Roman" w:hAnsi="Times New Roman" w:cs="Times New Roman"/>
                <w:sz w:val="28"/>
                <w:szCs w:val="28"/>
              </w:rPr>
              <w:t>Discursiva</w:t>
            </w:r>
          </w:p>
        </w:tc>
      </w:tr>
    </w:tbl>
    <w:p w14:paraId="7FF1BC50" w14:textId="77777777" w:rsidR="00FB44AA" w:rsidRPr="00F96A3C" w:rsidRDefault="00FB44AA" w:rsidP="00FB44AA">
      <w:pPr>
        <w:rPr>
          <w:rFonts w:ascii="Times New Roman" w:hAnsi="Times New Roman" w:cs="Times New Roman"/>
          <w:sz w:val="24"/>
          <w:szCs w:val="24"/>
        </w:rPr>
      </w:pPr>
    </w:p>
    <w:p w14:paraId="77D258B2" w14:textId="77777777" w:rsidR="00FB44AA" w:rsidRPr="00F96A3C" w:rsidRDefault="00FB44AA" w:rsidP="00FB44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1ACCF" w14:textId="77777777" w:rsidR="00193B9C" w:rsidRPr="00F96A3C" w:rsidRDefault="00193B9C"/>
    <w:sectPr w:rsidR="00193B9C" w:rsidRPr="00F96A3C" w:rsidSect="00CC3CE8">
      <w:headerReference w:type="default" r:id="rId6"/>
      <w:headerReference w:type="first" r:id="rId7"/>
      <w:pgSz w:w="11906" w:h="16838"/>
      <w:pgMar w:top="720" w:right="720" w:bottom="426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BF60" w14:textId="77777777" w:rsidR="00CC30DF" w:rsidRDefault="00CC30DF" w:rsidP="00891E8A">
      <w:pPr>
        <w:spacing w:after="0" w:line="240" w:lineRule="auto"/>
      </w:pPr>
      <w:r>
        <w:separator/>
      </w:r>
    </w:p>
  </w:endnote>
  <w:endnote w:type="continuationSeparator" w:id="0">
    <w:p w14:paraId="0B295C50" w14:textId="77777777" w:rsidR="00CC30DF" w:rsidRDefault="00CC30DF" w:rsidP="0089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89BA" w14:textId="77777777" w:rsidR="00CC30DF" w:rsidRDefault="00CC30DF" w:rsidP="00891E8A">
      <w:pPr>
        <w:spacing w:after="0" w:line="240" w:lineRule="auto"/>
      </w:pPr>
      <w:r>
        <w:separator/>
      </w:r>
    </w:p>
  </w:footnote>
  <w:footnote w:type="continuationSeparator" w:id="0">
    <w:p w14:paraId="36557A19" w14:textId="77777777" w:rsidR="00CC30DF" w:rsidRDefault="00CC30DF" w:rsidP="00891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192282"/>
      <w:docPartObj>
        <w:docPartGallery w:val="Page Numbers (Top of Page)"/>
        <w:docPartUnique/>
      </w:docPartObj>
    </w:sdtPr>
    <w:sdtContent>
      <w:p w14:paraId="0E9AE402" w14:textId="12C5B385" w:rsidR="002C42F0" w:rsidRDefault="00974038" w:rsidP="00335C8D">
        <w:pPr>
          <w:pStyle w:val="Cabealho"/>
          <w:jc w:val="right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424B439" wp14:editId="1C58B93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-13970</wp:posOffset>
                  </wp:positionV>
                  <wp:extent cx="657225" cy="581025"/>
                  <wp:effectExtent l="0" t="0" r="0" b="4445"/>
                  <wp:wrapNone/>
                  <wp:docPr id="1201780715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7CAA2" w14:textId="77777777" w:rsidR="002C70E2" w:rsidRDefault="00F414F4">
                              <w:r>
                                <w:rPr>
                                  <w:noProof/>
                                  <w:lang w:eastAsia="pt-BR"/>
                                </w:rPr>
                                <w:drawing>
                                  <wp:inline distT="0" distB="0" distL="0" distR="0" wp14:anchorId="5D6B3EB3" wp14:editId="765135C9">
                                    <wp:extent cx="466725" cy="466725"/>
                                    <wp:effectExtent l="19050" t="0" r="9525" b="0"/>
                                    <wp:docPr id="5" name="Imagem 4" descr="RS logotipo rosane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S logotipo rosane.jpg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638" cy="4716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24B43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3pt;margin-top:-1.1pt;width:51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" filled="f" stroked="f">
                  <v:textbox>
                    <w:txbxContent>
                      <w:p w14:paraId="2817CAA2" w14:textId="77777777" w:rsidR="002C70E2" w:rsidRDefault="00F414F4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5D6B3EB3" wp14:editId="765135C9">
                              <wp:extent cx="466725" cy="466725"/>
                              <wp:effectExtent l="19050" t="0" r="9525" b="0"/>
                              <wp:docPr id="5" name="Imagem 4" descr="RS logotipo rosan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S logotipo rosane.jpg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638" cy="4716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6729D0D4" w14:textId="77777777" w:rsidR="002C42F0" w:rsidRDefault="00F414F4" w:rsidP="00335C8D">
        <w:pPr>
          <w:pStyle w:val="Cabealho"/>
          <w:jc w:val="right"/>
        </w:pPr>
        <w:r>
          <w:t xml:space="preserve">    ______________________________________________</w:t>
        </w:r>
        <w:r w:rsidRPr="001239F3">
          <w:rPr>
            <w:rFonts w:ascii="Script MT Bold" w:hAnsi="Script MT Bold"/>
            <w:sz w:val="24"/>
            <w:szCs w:val="24"/>
          </w:rPr>
          <w:t>Conselho Tutelar – 2024</w:t>
        </w:r>
        <w:r>
          <w:t xml:space="preserve">       </w:t>
        </w:r>
        <w:r w:rsidR="00DE56EB">
          <w:fldChar w:fldCharType="begin"/>
        </w:r>
        <w:r>
          <w:instrText xml:space="preserve"> PAGE   \* MERGEFORMAT </w:instrText>
        </w:r>
        <w:r w:rsidR="00DE56EB">
          <w:fldChar w:fldCharType="separate"/>
        </w:r>
        <w:r w:rsidR="00716DD9">
          <w:rPr>
            <w:noProof/>
          </w:rPr>
          <w:t>2</w:t>
        </w:r>
        <w:r w:rsidR="00DE56EB">
          <w:fldChar w:fldCharType="end"/>
        </w:r>
      </w:p>
      <w:p w14:paraId="4A3D4662" w14:textId="77777777" w:rsidR="00335C8D" w:rsidRDefault="00000000" w:rsidP="00335C8D">
        <w:pPr>
          <w:pStyle w:val="Cabealho"/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E77E" w14:textId="397AF61C" w:rsidR="00CC3CE8" w:rsidRDefault="00974038" w:rsidP="00CC3CE8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22E0D2" wp14:editId="0E038E68">
              <wp:simplePos x="0" y="0"/>
              <wp:positionH relativeFrom="column">
                <wp:posOffset>38100</wp:posOffset>
              </wp:positionH>
              <wp:positionV relativeFrom="paragraph">
                <wp:posOffset>-13970</wp:posOffset>
              </wp:positionV>
              <wp:extent cx="657225" cy="581025"/>
              <wp:effectExtent l="0" t="0" r="0" b="4445"/>
              <wp:wrapNone/>
              <wp:docPr id="17476442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7C7C6" w14:textId="77777777" w:rsidR="00CC3CE8" w:rsidRDefault="00CC3CE8" w:rsidP="00CC3C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4895B47" wp14:editId="447F84FD">
                                <wp:extent cx="466725" cy="466725"/>
                                <wp:effectExtent l="19050" t="0" r="9525" b="0"/>
                                <wp:docPr id="3" name="Imagem 4" descr="RS logotipo rosa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S logotipo rosane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1638" cy="471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2E0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pt;margin-top:-1.1pt;width:51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" filled="f" stroked="f">
              <v:textbox>
                <w:txbxContent>
                  <w:p w14:paraId="3687C7C6" w14:textId="77777777" w:rsidR="00CC3CE8" w:rsidRDefault="00CC3CE8" w:rsidP="00CC3C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4895B47" wp14:editId="447F84FD">
                          <wp:extent cx="466725" cy="466725"/>
                          <wp:effectExtent l="19050" t="0" r="9525" b="0"/>
                          <wp:docPr id="3" name="Imagem 4" descr="RS logotipo rosa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S logotipo rosane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1638" cy="471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159D8D" w14:textId="77777777" w:rsidR="00716DD9" w:rsidRDefault="00CC3CE8" w:rsidP="00CC3CE8">
    <w:pPr>
      <w:pStyle w:val="Cabealho"/>
      <w:jc w:val="right"/>
    </w:pPr>
    <w:r>
      <w:t xml:space="preserve">    ______________________________________________</w:t>
    </w:r>
    <w:r w:rsidRPr="001239F3">
      <w:rPr>
        <w:rFonts w:ascii="Script MT Bold" w:hAnsi="Script MT Bold"/>
        <w:sz w:val="24"/>
        <w:szCs w:val="24"/>
      </w:rPr>
      <w:t>Conselho Tutelar – 2024</w:t>
    </w:r>
    <w:r>
      <w:t xml:space="preserve">  </w:t>
    </w:r>
  </w:p>
  <w:p w14:paraId="4C49D65B" w14:textId="77777777" w:rsidR="00CC3CE8" w:rsidRDefault="00CC3CE8" w:rsidP="00CC3CE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AA"/>
    <w:rsid w:val="000018BE"/>
    <w:rsid w:val="00193B9C"/>
    <w:rsid w:val="001F0DBF"/>
    <w:rsid w:val="002219EA"/>
    <w:rsid w:val="003E6B43"/>
    <w:rsid w:val="004C0301"/>
    <w:rsid w:val="004C4FF6"/>
    <w:rsid w:val="00701A7E"/>
    <w:rsid w:val="00716DD9"/>
    <w:rsid w:val="008872E3"/>
    <w:rsid w:val="00891E8A"/>
    <w:rsid w:val="008D41C5"/>
    <w:rsid w:val="008D523E"/>
    <w:rsid w:val="0093676E"/>
    <w:rsid w:val="00974038"/>
    <w:rsid w:val="00AF5FE6"/>
    <w:rsid w:val="00BF334F"/>
    <w:rsid w:val="00C1075D"/>
    <w:rsid w:val="00CA4E45"/>
    <w:rsid w:val="00CC30DF"/>
    <w:rsid w:val="00CC3CE8"/>
    <w:rsid w:val="00D17AC7"/>
    <w:rsid w:val="00D705FB"/>
    <w:rsid w:val="00DA4FEF"/>
    <w:rsid w:val="00DE56EB"/>
    <w:rsid w:val="00EA0EDE"/>
    <w:rsid w:val="00F414F4"/>
    <w:rsid w:val="00F52DB8"/>
    <w:rsid w:val="00F640ED"/>
    <w:rsid w:val="00F947DA"/>
    <w:rsid w:val="00F96A3C"/>
    <w:rsid w:val="00FB44AA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6138"/>
  <w15:docId w15:val="{8B49792C-5FE3-4026-9618-305445B5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AA"/>
  </w:style>
  <w:style w:type="paragraph" w:styleId="NormalWeb">
    <w:name w:val="Normal (Web)"/>
    <w:basedOn w:val="Normal"/>
    <w:uiPriority w:val="99"/>
    <w:unhideWhenUsed/>
    <w:rsid w:val="00FB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DD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716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Educação</dc:creator>
  <cp:lastModifiedBy>Bianca Schardong</cp:lastModifiedBy>
  <cp:revision>2</cp:revision>
  <dcterms:created xsi:type="dcterms:W3CDTF">2023-07-24T15:41:00Z</dcterms:created>
  <dcterms:modified xsi:type="dcterms:W3CDTF">2023-07-24T15:41:00Z</dcterms:modified>
</cp:coreProperties>
</file>