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06E77" w14:textId="77777777" w:rsidR="00735FC3" w:rsidRPr="00CF71EF" w:rsidRDefault="00735FC3" w:rsidP="0095269F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1786FB94" w14:textId="586BE014" w:rsidR="00735FC3" w:rsidRPr="0095269F" w:rsidRDefault="00735FC3" w:rsidP="0095269F">
      <w:pPr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AF5FABD" w14:textId="77B394A3" w:rsidR="00735FC3" w:rsidRDefault="00735FC3" w:rsidP="005D4284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3F5A1D30" w14:textId="77777777" w:rsidR="005D4284" w:rsidRPr="005D4284" w:rsidRDefault="005D4284" w:rsidP="005D4284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D5C482F" w14:textId="51B58A47" w:rsidR="00735FC3" w:rsidRPr="005D4284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  <w:bookmarkStart w:id="0" w:name="_GoBack"/>
      <w:bookmarkEnd w:id="0"/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E1D9A5D" w14:textId="30B7DBFF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</w:pP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0A003D53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2DB74BC7" w14:textId="463D4BBB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88F0FB6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4F4A8CB6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3F39B09" w14:textId="7A04FF2D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CBE521E" w14:textId="138D8371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____/____/____</w:t>
      </w:r>
    </w:p>
    <w:p w14:paraId="51E0E7F9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484416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6C5FADD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6B019F24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5876047B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640DCF2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1890B97" w14:textId="0EFE5315" w:rsidR="00735FC3" w:rsidRDefault="00735FC3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559BEEC" w14:textId="77777777" w:rsidR="0095269F" w:rsidRPr="0095269F" w:rsidRDefault="0095269F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Geraizeiros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1" w:author="Hendye Gracielle Dias Borem" w:date="2025-12-03T22:19:00Z"/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3E8CDC8" w14:textId="6786B57D" w:rsidR="00735FC3" w:rsidRPr="0095269F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2F4625F8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12B5D8E" w14:textId="67B0EED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9C7C1A5" w14:textId="4F5C7D01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A3473B2" w14:textId="39472F75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AF47364" w14:textId="0EFBC602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BE7E5CF" w14:textId="3A68210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7C8A419" w14:textId="774C2BA5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0334D9B" w14:textId="0B35061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C3808A3" w14:textId="5CB00BF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8C8BA48" w14:textId="779F400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36877FB" w14:textId="49CFA27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977CC0" w14:textId="7799B853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413B8A" w14:textId="649612D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C5DD004" w14:textId="66022AB4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C2D21F7" w14:textId="6A7CF41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6AE189C" w14:textId="6FF3003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85C6598" w14:textId="6BB25EC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4EB8523" w14:textId="4A5F5F1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7CED05D" w14:textId="641C5AA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ECF5EFD" w14:textId="647BD5F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DCC5E8F" w14:textId="2454A17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DC416E5" w14:textId="35ED76E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1F7EE88" w14:textId="4F86DD74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3EA8356" w14:textId="56BD25B3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15C2B5B" w14:textId="37F8080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1595A80" w14:textId="1BF1A57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064715D" w14:textId="485DAEB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D036EBA" w14:textId="17BBB8C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17AC70A7" w14:textId="7777777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47FE64A" w14:textId="0DCA08A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216FC3" w14:textId="09AFDA00" w:rsidR="00735FC3" w:rsidRPr="0095269F" w:rsidRDefault="00735FC3" w:rsidP="0095269F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II - PESSOA JURÍDICA</w:t>
      </w: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15C5FF1C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DFFA19B" w14:textId="77777777" w:rsidR="0095269F" w:rsidRDefault="00735FC3" w:rsidP="0095269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218FA026" w:rsidR="00735FC3" w:rsidRPr="0095269F" w:rsidRDefault="00735FC3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2E77BF1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58AB514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7684099A" w14:textId="4EB81636" w:rsidR="00735FC3" w:rsidRPr="0095269F" w:rsidRDefault="0095269F" w:rsidP="0095269F">
      <w:pPr>
        <w:spacing w:after="0" w:line="240" w:lineRule="auto"/>
        <w:ind w:left="720" w:right="120"/>
        <w:jc w:val="both"/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____/____/____</w:t>
      </w: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2C9E939E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4360ED18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591CCCBF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5AB9EC55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2C9F0E8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446E2900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23148775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2ED047B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1641E6F6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1D5236F" w14:textId="1ABBB92E" w:rsidR="00735FC3" w:rsidRDefault="00735FC3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2EBBD581" w14:textId="76FA8DC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51D016E" w14:textId="44CC840B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4F284D7" w14:textId="16DF2D0F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AD06328" w14:textId="7778ACA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B855D0F" w14:textId="764FFE2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5D65284" w14:textId="3A289A4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2B24C50" w14:textId="4D26625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5497962B" w14:textId="5668E56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135B54E" w14:textId="547921B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6103689" w14:textId="77090EAB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1849B5A" w14:textId="47488E75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58DF246" w14:textId="7194441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00600D2" w14:textId="615A74E5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64351A7" w14:textId="3FA0530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49EFC55" w14:textId="6242FDDA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F117E25" w14:textId="1D212524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B9A856F" w14:textId="11FDC56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F89A361" w14:textId="6E4DA03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3087855" w14:textId="66FD359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AFE8E9F" w14:textId="32B2214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6B3B7D8" w14:textId="67A0E0D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21DF60D1" w14:textId="1192064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2A085951" w14:textId="1D574BC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901B7A1" w14:textId="11EE5BC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043B54B" w14:textId="408EA31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B145119" w14:textId="157811D6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A510BD8" w14:textId="524033C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40F8974" w14:textId="6318DC0A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BBE4E9D" w14:textId="5EDAB4D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758E48B" w14:textId="784457B3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0E5587F" w14:textId="298104B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559D93DA" w14:textId="193DE9B7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73BCAF3" w14:textId="4BE5B254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5F729A4" w14:textId="3A4AEB8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39E6768" w14:textId="4EF1E23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3B70F43" w14:textId="50D1802A" w:rsidR="0095269F" w:rsidRP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D6F0349" w14:textId="56BBC231" w:rsidR="00735FC3" w:rsidRPr="0095269F" w:rsidRDefault="00735FC3" w:rsidP="0095269F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95269F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lastRenderedPageBreak/>
        <w:t>III - COLETIVO SEM CONSTITUIÇÃO JURÍDICA</w:t>
      </w:r>
    </w:p>
    <w:p w14:paraId="46DDCC4E" w14:textId="307F2A5F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grupo ou coletivo</w:t>
      </w:r>
      <w:r w:rsid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5F39C6F" w14:textId="588EAC90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19895DAC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Quantas pessoas fazem parte do coletivo</w:t>
      </w:r>
      <w:r w:rsid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418E81E" w14:textId="475771D4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283D802A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116F3E86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11F81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61967758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4884F8FF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3B192699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44B5042E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4F71038E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37A5B5B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27795BCE" w14:textId="352C00E9" w:rsidR="00735FC3" w:rsidRDefault="00735FC3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HAns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742BC36F" w14:textId="102EAACB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695AF7EC" w14:textId="61E61231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5254CC7F" w14:textId="1A361727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2823060A" w14:textId="62AB836D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68DDC59C" w14:textId="77777777" w:rsidR="0095269F" w:rsidRP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71321C24" w14:textId="0B92BBC7" w:rsidR="00735FC3" w:rsidRPr="0095269F" w:rsidRDefault="00735FC3" w:rsidP="0095269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DADOS DO PROJETO</w:t>
      </w: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1DB170F6" w14:textId="3ADD6160" w:rsidR="00735FC3" w:rsidRPr="0095269F" w:rsidRDefault="00735FC3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39E5553E" w14:textId="6FB720D7" w:rsidR="00735FC3" w:rsidRPr="0095269F" w:rsidRDefault="00735FC3" w:rsidP="0095269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3D077631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7544610C" w14:textId="785B362B" w:rsidR="00735FC3" w:rsidRDefault="00735FC3" w:rsidP="0095269F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</w:t>
      </w:r>
      <w:proofErr w:type="gramStart"/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</w:t>
      </w:r>
      <w:proofErr w:type="gramEnd"/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aplicável)</w:t>
      </w:r>
    </w:p>
    <w:p w14:paraId="0E8AD179" w14:textId="5875B691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0B4D4B15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4655E89F" w14:textId="75BCF51E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26521027" w14:textId="5F4DF459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Meio ambiente</w:t>
      </w:r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4C1697B3" w14:textId="335E2EB1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24D09B5A" w14:textId="2DD02B8F" w:rsidR="00735FC3" w:rsidRPr="0095269F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websérie</w:t>
      </w:r>
      <w:proofErr w:type="spellEnd"/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 w:rsidSect="005D4284">
      <w:headerReference w:type="default" r:id="rId10"/>
      <w:footerReference w:type="default" r:id="rId11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3222" w14:textId="77777777" w:rsidR="00A21BBE" w:rsidRDefault="00A21BBE" w:rsidP="008D205C">
      <w:pPr>
        <w:spacing w:after="0" w:line="240" w:lineRule="auto"/>
      </w:pPr>
      <w:r>
        <w:separator/>
      </w:r>
    </w:p>
  </w:endnote>
  <w:endnote w:type="continuationSeparator" w:id="0">
    <w:p w14:paraId="168679CD" w14:textId="77777777" w:rsidR="00A21BBE" w:rsidRDefault="00A21BB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43B5B" w14:textId="77777777" w:rsidR="00A21BBE" w:rsidRDefault="00A21BBE" w:rsidP="008D205C">
      <w:pPr>
        <w:spacing w:after="0" w:line="240" w:lineRule="auto"/>
      </w:pPr>
      <w:r>
        <w:separator/>
      </w:r>
    </w:p>
  </w:footnote>
  <w:footnote w:type="continuationSeparator" w:id="0">
    <w:p w14:paraId="6A024E28" w14:textId="77777777" w:rsidR="00A21BBE" w:rsidRDefault="00A21BB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97538" w14:textId="77777777" w:rsidR="005D4284" w:rsidRDefault="005D4284" w:rsidP="005D4284">
    <w:pPr>
      <w:pStyle w:val="Cabealho"/>
    </w:pPr>
    <w:r w:rsidRPr="00751FD0">
      <w:rPr>
        <w:noProof/>
        <w:lang w:eastAsia="pt-BR"/>
      </w:rPr>
      <w:drawing>
        <wp:inline distT="0" distB="0" distL="0" distR="0" wp14:anchorId="48D2AA5A" wp14:editId="54DE23B3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690C5E2B" wp14:editId="1A859727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67E46311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22FB6"/>
    <w:rsid w:val="002A18BC"/>
    <w:rsid w:val="003E360E"/>
    <w:rsid w:val="0042073A"/>
    <w:rsid w:val="00530907"/>
    <w:rsid w:val="005D4284"/>
    <w:rsid w:val="005F2D41"/>
    <w:rsid w:val="00735FC3"/>
    <w:rsid w:val="008B6080"/>
    <w:rsid w:val="008D205C"/>
    <w:rsid w:val="009076CD"/>
    <w:rsid w:val="00947008"/>
    <w:rsid w:val="0095269F"/>
    <w:rsid w:val="00A21BBE"/>
    <w:rsid w:val="00A6295A"/>
    <w:rsid w:val="00A83D80"/>
    <w:rsid w:val="00B04EBF"/>
    <w:rsid w:val="00B812E3"/>
    <w:rsid w:val="00B83FAF"/>
    <w:rsid w:val="00BC20AA"/>
    <w:rsid w:val="00C1150E"/>
    <w:rsid w:val="00DF569C"/>
    <w:rsid w:val="00F2131E"/>
    <w:rsid w:val="00F66667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1384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2026-03-25T18:58:00Z</dcterms:created>
  <dcterms:modified xsi:type="dcterms:W3CDTF">2026-04-07T17:12:00Z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