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303B7" w:rsidRDefault="00D303B7" w:rsidP="00380849">
      <w:pPr>
        <w:rPr>
          <w:b/>
          <w:bCs/>
          <w:sz w:val="24"/>
          <w:szCs w:val="24"/>
          <w:u w:val="single"/>
        </w:rPr>
      </w:pPr>
    </w:p>
    <w:p w14:paraId="00000002" w14:textId="77777777" w:rsidR="00D303B7" w:rsidRDefault="008B0E9B">
      <w:pPr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  <w:u w:val="single"/>
        </w:rPr>
        <w:t>LISTA DE PRESENÇA</w:t>
      </w:r>
    </w:p>
    <w:p w14:paraId="00000003" w14:textId="77777777" w:rsidR="00D303B7" w:rsidRDefault="00D303B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4" w14:textId="6452D47A" w:rsidR="00D303B7" w:rsidRDefault="008B0E9B">
      <w:pPr>
        <w:ind w:left="-142" w:firstLine="85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Lista de presença dos Vereadores na Sessão Ordinária do dia </w:t>
      </w:r>
      <w:r w:rsidR="004C7E33">
        <w:rPr>
          <w:rFonts w:ascii="Bookman Old Style" w:eastAsia="Bookman Old Style" w:hAnsi="Bookman Old Style" w:cs="Bookman Old Style"/>
          <w:sz w:val="24"/>
          <w:szCs w:val="24"/>
        </w:rPr>
        <w:t>10</w:t>
      </w:r>
      <w:r>
        <w:rPr>
          <w:rFonts w:ascii="Bookman Old Style" w:eastAsia="Bookman Old Style" w:hAnsi="Bookman Old Style" w:cs="Bookman Old Style"/>
          <w:sz w:val="24"/>
          <w:szCs w:val="24"/>
        </w:rPr>
        <w:t>.0</w:t>
      </w:r>
      <w:r w:rsidR="00FF11AE">
        <w:rPr>
          <w:rFonts w:ascii="Bookman Old Style" w:eastAsia="Bookman Old Style" w:hAnsi="Bookman Old Style" w:cs="Bookman Old Style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.2026, às 18h, no Plenário Pedro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Canísius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Horn da Câmara Municipal de Vereadores de Roque Gonzales.</w:t>
      </w:r>
    </w:p>
    <w:p w14:paraId="00000005" w14:textId="77777777" w:rsidR="00D303B7" w:rsidRDefault="00D303B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6" w14:textId="77777777" w:rsidR="00D303B7" w:rsidRDefault="008B0E9B">
      <w:pPr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Nome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ab/>
        <w:t>Presença/Falta</w:t>
      </w:r>
    </w:p>
    <w:p w14:paraId="00000007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Adelar Barbosa dos Santos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8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Ana Eli Terra Ribeiro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9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Edson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Grundemann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Fenner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A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Fernando Brum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B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Joel de Matos Silveira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C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Julci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Antônio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Fracalossi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D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Leomar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Cantini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E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Rejane Alice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Weiler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p w14:paraId="0000000F" w14:textId="77777777" w:rsidR="00D303B7" w:rsidRDefault="008B0E9B">
      <w:pPr>
        <w:spacing w:line="360" w:lineRule="auto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Rudinei Ferreira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Scheeren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P</w:t>
      </w:r>
    </w:p>
    <w:sectPr w:rsidR="00D303B7">
      <w:headerReference w:type="default" r:id="rId7"/>
      <w:pgSz w:w="11906" w:h="16838"/>
      <w:pgMar w:top="1701" w:right="99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A3AAB" w14:textId="77777777" w:rsidR="00265D61" w:rsidRDefault="00265D61">
      <w:pPr>
        <w:spacing w:after="0" w:line="240" w:lineRule="auto"/>
      </w:pPr>
      <w:r>
        <w:separator/>
      </w:r>
    </w:p>
  </w:endnote>
  <w:endnote w:type="continuationSeparator" w:id="0">
    <w:p w14:paraId="2DB88A3C" w14:textId="77777777" w:rsidR="00265D61" w:rsidRDefault="00265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AC9D104-CA4A-4238-950F-0FC68B15FB2D}"/>
    <w:embedBold r:id="rId2" w:fontKey="{40B92CB3-BC43-41B5-B14B-9EE9FEAD73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6C19E8B-D435-4F3E-900B-B8CA5A9700C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35EC92A1-0F24-4542-AFCC-C88884C04F60}"/>
    <w:embedBold r:id="rId5" w:fontKey="{B716021E-2412-42A4-9BAF-7024233FD6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6CF3190-B4AB-47AA-B557-64808B0FB40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2EBBD" w14:textId="77777777" w:rsidR="00265D61" w:rsidRDefault="00265D61">
      <w:pPr>
        <w:spacing w:after="0" w:line="240" w:lineRule="auto"/>
      </w:pPr>
      <w:r>
        <w:separator/>
      </w:r>
    </w:p>
  </w:footnote>
  <w:footnote w:type="continuationSeparator" w:id="0">
    <w:p w14:paraId="12E478DB" w14:textId="77777777" w:rsidR="00265D61" w:rsidRDefault="00265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0" w14:textId="77777777" w:rsidR="00D303B7" w:rsidRDefault="00D303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5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B7"/>
    <w:rsid w:val="00265D61"/>
    <w:rsid w:val="002F5DA2"/>
    <w:rsid w:val="00363F5A"/>
    <w:rsid w:val="00367934"/>
    <w:rsid w:val="00380849"/>
    <w:rsid w:val="003D23B4"/>
    <w:rsid w:val="004C7E33"/>
    <w:rsid w:val="005C4278"/>
    <w:rsid w:val="00640A60"/>
    <w:rsid w:val="00812129"/>
    <w:rsid w:val="008B0E9B"/>
    <w:rsid w:val="008F4812"/>
    <w:rsid w:val="00C20D86"/>
    <w:rsid w:val="00D303B7"/>
    <w:rsid w:val="00F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B3D1"/>
  <w15:docId w15:val="{4894917D-5D14-4260-94DC-EF3DB121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lwSjnGDezqeXN0CAxi3Y8P46jQ==">CgMxLjA4AHIhMWNpb3VWUlMwRVlZZWYyb1pmTXd6NTcyY0dYSnlCdEdT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2026-08-10T11:14:00Z</dcterms:created>
  <dcterms:modified xsi:type="dcterms:W3CDTF">2026-08-10T11:14:00Z</dcterms:modified>
</cp:coreProperties>
</file>